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595C5" w14:textId="7A1A0191" w:rsidR="002739A0" w:rsidRDefault="002739A0" w:rsidP="002739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3B862D" wp14:editId="22ADA184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ADF66A1" w14:textId="77777777" w:rsidR="002739A0" w:rsidRDefault="002739A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EED4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14:paraId="6D318E9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213904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236929D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147716F1" w14:textId="67D265A0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</w:t>
      </w:r>
      <w:r w:rsidR="009C5CDC">
        <w:rPr>
          <w:rFonts w:ascii="Times New Roman" w:eastAsia="Times New Roman" w:hAnsi="Times New Roman" w:cs="Times New Roman"/>
          <w:sz w:val="28"/>
          <w:szCs w:val="28"/>
        </w:rPr>
        <w:t xml:space="preserve">тами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7B7DC5D" w14:textId="35E8EAF9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</w:t>
      </w:r>
      <w:r w:rsidR="009C5CDC">
        <w:rPr>
          <w:rFonts w:ascii="Times New Roman" w:eastAsia="Times New Roman" w:hAnsi="Times New Roman" w:cs="Times New Roman"/>
          <w:sz w:val="28"/>
          <w:szCs w:val="28"/>
        </w:rPr>
        <w:t>ществляется классными руководителями</w:t>
      </w:r>
      <w:r w:rsidR="008036A8">
        <w:rPr>
          <w:rFonts w:ascii="Times New Roman" w:eastAsia="Times New Roman" w:hAnsi="Times New Roman" w:cs="Times New Roman"/>
          <w:sz w:val="28"/>
          <w:szCs w:val="28"/>
        </w:rPr>
        <w:t xml:space="preserve"> МБОУ " Чулпановская СОШ", на которых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образовательной организации возложены обязанности по ведению учета.</w:t>
      </w:r>
    </w:p>
    <w:p w14:paraId="238DBA32" w14:textId="77777777" w:rsidR="00883612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317B5641" w14:textId="4E624615" w:rsidR="008036A8" w:rsidRPr="00FC2BD5" w:rsidRDefault="008036A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Настоящее Положение вступает в силу с момента его утверждения приказом директора МБОУ « Чулпановская СОШ» и действует до его отмен</w:t>
      </w:r>
      <w:r w:rsidR="002861EB">
        <w:rPr>
          <w:rFonts w:ascii="Times New Roman" w:eastAsia="Times New Roman" w:hAnsi="Times New Roman" w:cs="Times New Roman"/>
          <w:sz w:val="28"/>
          <w:szCs w:val="28"/>
        </w:rPr>
        <w:t>ы в установленном порядке.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2CE4E9" w14:textId="22716856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</w:t>
      </w:r>
      <w:r w:rsidR="008036A8">
        <w:rPr>
          <w:rFonts w:ascii="Times New Roman" w:eastAsia="Times New Roman" w:hAnsi="Times New Roman" w:cs="Times New Roman"/>
          <w:b/>
          <w:bCs/>
          <w:sz w:val="28"/>
          <w:szCs w:val="28"/>
        </w:rPr>
        <w:t>ащих учету</w:t>
      </w:r>
      <w:r w:rsidR="002861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="008036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861EB">
        <w:rPr>
          <w:rFonts w:ascii="Times New Roman" w:eastAsia="Times New Roman" w:hAnsi="Times New Roman" w:cs="Times New Roman"/>
          <w:b/>
          <w:bCs/>
          <w:sz w:val="28"/>
          <w:szCs w:val="28"/>
        </w:rPr>
        <w:t>ОО</w:t>
      </w:r>
    </w:p>
    <w:p w14:paraId="485682D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39E5E41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36C47D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784D8E4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«скулшутинг», «колумбайн»;</w:t>
      </w:r>
    </w:p>
    <w:p w14:paraId="2E2BBFCB" w14:textId="79827FC2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2861EB">
        <w:rPr>
          <w:rFonts w:ascii="Times New Roman" w:eastAsia="Times New Roman" w:hAnsi="Times New Roman" w:cs="Times New Roman"/>
          <w:sz w:val="28"/>
          <w:szCs w:val="28"/>
        </w:rPr>
        <w:t>етние, занимающиеся «психологическим насилием, систематическим унижением чести и достоинства, издевательствами, преследованием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5F699CAC" w14:textId="77777777" w:rsidR="00E43F0C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796EE407" w14:textId="77777777" w:rsidR="00DF6797" w:rsidRPr="00FC2BD5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584B474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5AFB55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б) бродяжничество или попрошайничество;</w:t>
      </w:r>
    </w:p>
    <w:p w14:paraId="770810A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14:paraId="519CFE1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225E03C1" w:rsidR="00DF6797" w:rsidRPr="00FC2BD5" w:rsidRDefault="00AE3453" w:rsidP="002861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2861EB">
        <w:rPr>
          <w:rFonts w:ascii="Times New Roman" w:eastAsia="Times New Roman" w:hAnsi="Times New Roman" w:cs="Times New Roman"/>
          <w:sz w:val="28"/>
          <w:szCs w:val="28"/>
        </w:rPr>
        <w:t>летние, подвергшиеся ««психологическому насилию, систематическому унижению</w:t>
      </w:r>
      <w:r w:rsidR="002861EB" w:rsidRPr="002861EB">
        <w:rPr>
          <w:rFonts w:ascii="Times New Roman" w:eastAsia="Times New Roman" w:hAnsi="Times New Roman" w:cs="Times New Roman"/>
          <w:sz w:val="28"/>
          <w:szCs w:val="28"/>
        </w:rPr>
        <w:t xml:space="preserve"> чести и достоинства, издева</w:t>
      </w:r>
      <w:r w:rsidR="002861EB">
        <w:rPr>
          <w:rFonts w:ascii="Times New Roman" w:eastAsia="Times New Roman" w:hAnsi="Times New Roman" w:cs="Times New Roman"/>
          <w:sz w:val="28"/>
          <w:szCs w:val="28"/>
        </w:rPr>
        <w:t>тельствам, преследованию</w:t>
      </w:r>
      <w:r w:rsidR="002861EB" w:rsidRPr="002861EB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C8613DF" w14:textId="48AFA758" w:rsidR="00E43F0C" w:rsidRPr="00FC2BD5" w:rsidRDefault="002861EB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несовершеннолетни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е, попавшие в «группу риска» по результатам социально-психологического тестирования и мониторинга без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0EB4FF1F" w14:textId="77777777" w:rsidR="009B7AF5" w:rsidRPr="00FC2BD5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50AC0913" w14:textId="77777777" w:rsidR="00A01C5E" w:rsidRPr="00FC2BD5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72E4FC4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6A0B927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58FE7E8D" w14:textId="77777777" w:rsidR="00DF6797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3649BE3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461319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65C23A9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674E993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D5864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531D825F" w14:textId="77777777" w:rsidR="00E43F0C" w:rsidRPr="00FC2BD5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2E1F5CF1" w14:textId="77777777" w:rsidR="00170CCF" w:rsidRPr="00FC2BD5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043D48A5" w14:textId="77777777" w:rsidR="00A01C5E" w:rsidRPr="00FC2BD5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14:paraId="3E18932B" w14:textId="2C4002F3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</w:t>
      </w:r>
      <w:r w:rsidR="002861EB">
        <w:rPr>
          <w:rFonts w:ascii="Times New Roman" w:eastAsia="Times New Roman" w:hAnsi="Times New Roman" w:cs="Times New Roman"/>
          <w:b/>
          <w:bCs/>
          <w:sz w:val="28"/>
          <w:szCs w:val="28"/>
        </w:rPr>
        <w:t>х в ОО</w:t>
      </w: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4FD2BF6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5A8B1AFB" w14:textId="035BF54F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</w:t>
      </w:r>
      <w:r w:rsidR="00520E55">
        <w:rPr>
          <w:rFonts w:ascii="Times New Roman" w:eastAsia="Times New Roman" w:hAnsi="Times New Roman" w:cs="Times New Roman"/>
          <w:b/>
          <w:bCs/>
          <w:sz w:val="28"/>
          <w:szCs w:val="28"/>
        </w:rPr>
        <w:t>х в образовательных в ОО</w:t>
      </w: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59705DF" w14:textId="46EB22C0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>ие в МБОУ « Чулпановская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65A4103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 МБОУ « Чулпановская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указанном случае является дата фиксации сведений в Журнале учета и в ГИС «Электронное образование».</w:t>
      </w:r>
    </w:p>
    <w:p w14:paraId="14BA307E" w14:textId="743E5CE1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4.2. В случае поступления в 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 МБОУ « Чулпановская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r w:rsidR="00111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Чулпановская СОШ»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информирует Совет профилак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тики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E316C8" w14:textId="667BD806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</w:t>
      </w:r>
      <w:r w:rsidR="00520E55" w:rsidRPr="00520E55">
        <w:rPr>
          <w:rFonts w:ascii="Times New Roman" w:eastAsia="Times New Roman" w:hAnsi="Times New Roman" w:cs="Times New Roman"/>
          <w:sz w:val="28"/>
          <w:szCs w:val="28"/>
        </w:rPr>
        <w:t xml:space="preserve"> МБОУ « Чулпановская СОШ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не позднее трех рабочих дней с момента его получения.</w:t>
      </w:r>
    </w:p>
    <w:p w14:paraId="33EDDB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37A54C" w14:textId="77777777"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475BF9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 w14:textId="633A12A3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ики </w:t>
      </w:r>
      <w:r w:rsidR="00520E55" w:rsidRPr="00520E55">
        <w:rPr>
          <w:rFonts w:ascii="Times New Roman" w:eastAsia="Times New Roman" w:hAnsi="Times New Roman" w:cs="Times New Roman"/>
          <w:sz w:val="28"/>
          <w:szCs w:val="28"/>
        </w:rPr>
        <w:t xml:space="preserve">МБОУ « Чулпановская СОШ» 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может оформляться в 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>виде протокола заседания.</w:t>
      </w:r>
    </w:p>
    <w:p w14:paraId="20826BA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9BECC2C" w14:textId="5E79C1DE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теля  </w:t>
      </w:r>
      <w:r w:rsidR="00520E55" w:rsidRPr="00520E55">
        <w:rPr>
          <w:rFonts w:ascii="Times New Roman" w:eastAsia="Times New Roman" w:hAnsi="Times New Roman" w:cs="Times New Roman"/>
          <w:sz w:val="28"/>
          <w:szCs w:val="28"/>
        </w:rPr>
        <w:t xml:space="preserve">МБОУ « Чулпановская СОШ»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C933215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</w:t>
      </w:r>
      <w:r w:rsidR="00520E5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E55" w:rsidRPr="00520E55">
        <w:rPr>
          <w:rFonts w:ascii="Times New Roman" w:eastAsia="Times New Roman" w:hAnsi="Times New Roman" w:cs="Times New Roman"/>
          <w:sz w:val="28"/>
          <w:szCs w:val="28"/>
        </w:rPr>
        <w:t xml:space="preserve">МБОУ « Чулпановская СОШ»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 w14:textId="77777777"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3A2629B8" w14:textId="1879B8A8" w:rsidR="00DF6797" w:rsidRPr="00111002" w:rsidRDefault="00AE3453" w:rsidP="001110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</w:t>
      </w:r>
      <w:r w:rsidR="00111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002" w:rsidRPr="00111002">
        <w:rPr>
          <w:rFonts w:ascii="Times New Roman" w:eastAsia="Times New Roman" w:hAnsi="Times New Roman" w:cs="Times New Roman"/>
          <w:sz w:val="28"/>
          <w:szCs w:val="28"/>
        </w:rPr>
        <w:t>МБОУ « Чулпановская СОШ</w:t>
      </w:r>
      <w:r w:rsidR="0011100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640DF8C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документы, содержащие сведения, послужившие основанием для учета несовершеннолетнего;</w:t>
      </w:r>
    </w:p>
    <w:p w14:paraId="070D3A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21924B3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045C0A1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688344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4AED3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3F7B849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599B9ED8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4229B935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55B2FFF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5E3F5BB4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14:paraId="3FADE52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A2ACAD9" w14:textId="77777777"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66B4BFE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3F33B074" w14:textId="77777777"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3D052550" w14:textId="77777777"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0975395E" w14:textId="700B7275"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</w:t>
      </w:r>
      <w:r w:rsidR="00111002">
        <w:rPr>
          <w:rFonts w:ascii="Times New Roman" w:eastAsia="Times New Roman" w:hAnsi="Times New Roman" w:cs="Times New Roman"/>
          <w:sz w:val="28"/>
          <w:szCs w:val="28"/>
        </w:rPr>
        <w:t>совершеннолетних в</w:t>
      </w:r>
      <w:r w:rsidR="00111002" w:rsidRPr="00111002">
        <w:rPr>
          <w:rFonts w:ascii="Times New Roman" w:eastAsia="Times New Roman" w:hAnsi="Times New Roman" w:cs="Times New Roman"/>
          <w:sz w:val="28"/>
          <w:szCs w:val="28"/>
        </w:rPr>
        <w:t xml:space="preserve"> МБОУ « Чулпановская СОШ</w:t>
      </w:r>
      <w:r w:rsidR="00111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2693A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6FFC4D74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D3453DA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14:paraId="1B819DA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689BFC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463E756" w14:textId="77777777"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7AEC9F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78644E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050EDCD1" w14:textId="5965B2B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</w:t>
      </w:r>
      <w:r w:rsidR="00167678">
        <w:rPr>
          <w:rFonts w:ascii="Times New Roman" w:eastAsia="Times New Roman" w:hAnsi="Times New Roman" w:cs="Times New Roman"/>
          <w:sz w:val="28"/>
          <w:szCs w:val="28"/>
        </w:rPr>
        <w:t>ся в виде протокола заседания.</w:t>
      </w:r>
    </w:p>
    <w:p w14:paraId="2639F18E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BF1F587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278A7E6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0692927A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400A09FE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5C2E2D8A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7295DFEC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7ABC43F0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23873AE9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15EBC5B4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110C41B1" w14:textId="77777777" w:rsidR="00BC13A1" w:rsidRDefault="00BC13A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3D599AD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194FEAC" w14:textId="77777777" w:rsidR="00BC13A1" w:rsidRPr="00BC13A1" w:rsidRDefault="00BC13A1" w:rsidP="00BC13A1">
      <w:pPr>
        <w:spacing w:after="112" w:line="259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lastRenderedPageBreak/>
        <w:t xml:space="preserve">Приложение 1 </w:t>
      </w:r>
    </w:p>
    <w:p w14:paraId="3BFACF8C" w14:textId="77777777" w:rsidR="00BC13A1" w:rsidRPr="00BC13A1" w:rsidRDefault="00BC13A1" w:rsidP="00BC13A1">
      <w:pPr>
        <w:spacing w:after="16" w:line="259" w:lineRule="auto"/>
        <w:ind w:right="1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FF8F724" w14:textId="77777777" w:rsidR="00BC13A1" w:rsidRPr="00BC13A1" w:rsidRDefault="00BC13A1" w:rsidP="00BC13A1">
      <w:pPr>
        <w:spacing w:after="19" w:line="259" w:lineRule="auto"/>
        <w:ind w:right="1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D2DEC48" w14:textId="77777777" w:rsidR="00BC13A1" w:rsidRPr="00BC13A1" w:rsidRDefault="00BC13A1" w:rsidP="00BC13A1">
      <w:pPr>
        <w:spacing w:after="63" w:line="259" w:lineRule="auto"/>
        <w:ind w:right="1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5CE5594" w14:textId="77777777" w:rsidR="00BC13A1" w:rsidRPr="00BC13A1" w:rsidRDefault="00BC13A1" w:rsidP="00BC13A1">
      <w:pPr>
        <w:spacing w:after="166" w:line="262" w:lineRule="auto"/>
        <w:ind w:right="65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 индивидуального маршрута  </w:t>
      </w:r>
    </w:p>
    <w:p w14:paraId="67B5FD48" w14:textId="77777777" w:rsidR="00BC13A1" w:rsidRPr="00BC13A1" w:rsidRDefault="00BC13A1" w:rsidP="00BC13A1">
      <w:pPr>
        <w:spacing w:after="1" w:line="262" w:lineRule="auto"/>
        <w:ind w:right="65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сопровождения обучающихся, находящихся в желтой и красной зоне риска</w:t>
      </w:r>
      <w:r w:rsidRPr="00BC13A1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</w:t>
      </w:r>
    </w:p>
    <w:tbl>
      <w:tblPr>
        <w:tblStyle w:val="TableGrid"/>
        <w:tblW w:w="6300" w:type="dxa"/>
        <w:tblInd w:w="410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748"/>
      </w:tblGrid>
      <w:tr w:rsidR="00BC13A1" w:rsidRPr="00BC13A1" w14:paraId="0AB5C416" w14:textId="77777777" w:rsidTr="00BC13A1">
        <w:trPr>
          <w:trHeight w:val="262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C2B049" w14:textId="77777777" w:rsidR="00BC13A1" w:rsidRPr="00BC13A1" w:rsidRDefault="00BC13A1" w:rsidP="00BC13A1">
            <w:pPr>
              <w:spacing w:line="259" w:lineRule="auto"/>
              <w:ind w:right="23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36"/>
              </w:rPr>
              <w:t xml:space="preserve">  </w:t>
            </w:r>
          </w:p>
          <w:p w14:paraId="06F1C766" w14:textId="77777777" w:rsidR="00BC13A1" w:rsidRPr="00BC13A1" w:rsidRDefault="00BC13A1" w:rsidP="00BC13A1">
            <w:pPr>
              <w:spacing w:line="259" w:lineRule="auto"/>
              <w:ind w:right="141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8"/>
              </w:rPr>
              <w:t xml:space="preserve">    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047B5698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2B3F5C02" w14:textId="77777777" w:rsidTr="00BC13A1">
        <w:trPr>
          <w:trHeight w:val="14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042AD" w14:textId="77777777" w:rsidR="00BC13A1" w:rsidRPr="00BC13A1" w:rsidRDefault="00BC13A1" w:rsidP="00BC13A1">
            <w:pPr>
              <w:spacing w:after="2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Исполнитель: </w:t>
            </w:r>
          </w:p>
          <w:p w14:paraId="287ADA04" w14:textId="77777777" w:rsidR="00BC13A1" w:rsidRPr="00BC13A1" w:rsidRDefault="00BC13A1" w:rsidP="00BC13A1">
            <w:pPr>
              <w:spacing w:after="2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C0A85F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7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275F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  <w:p w14:paraId="6134CD7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1BB194F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1C6C5B0" w14:textId="77777777" w:rsidR="00BC13A1" w:rsidRPr="00BC13A1" w:rsidRDefault="00BC13A1" w:rsidP="00BC13A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педагоги-психологи, заместитель директора по воспитательной работе  </w:t>
            </w:r>
          </w:p>
          <w:p w14:paraId="019AD08D" w14:textId="77777777" w:rsidR="00BC13A1" w:rsidRPr="00BC13A1" w:rsidRDefault="00BC13A1" w:rsidP="00BC13A1">
            <w:pPr>
              <w:spacing w:line="259" w:lineRule="auto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/кураторы, советники директора по воспитанию, ответственные лица  психологических служб (центров) системы образования муниципальных образований и др. </w:t>
            </w:r>
          </w:p>
        </w:tc>
      </w:tr>
      <w:tr w:rsidR="00BC13A1" w:rsidRPr="00BC13A1" w14:paraId="1BC3EFC4" w14:textId="77777777" w:rsidTr="00BC13A1">
        <w:trPr>
          <w:trHeight w:val="16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B987B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Соисполнители: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097D49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46D1E12F" w14:textId="77777777" w:rsidR="00BC13A1" w:rsidRPr="00BC13A1" w:rsidRDefault="00BC13A1" w:rsidP="00BC13A1">
      <w:pPr>
        <w:spacing w:after="204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CB89DA4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Arial" w:eastAsia="Arial" w:hAnsi="Arial" w:cs="Arial"/>
          <w:color w:val="000000"/>
          <w:lang w:eastAsia="ru-RU"/>
        </w:rPr>
        <w:t xml:space="preserve"> </w:t>
      </w:r>
      <w:r w:rsidRPr="00BC13A1">
        <w:rPr>
          <w:rFonts w:ascii="Arial" w:eastAsia="Arial" w:hAnsi="Arial" w:cs="Arial"/>
          <w:color w:val="000000"/>
          <w:lang w:eastAsia="ru-RU"/>
        </w:rPr>
        <w:tab/>
        <w:t xml:space="preserve"> </w:t>
      </w:r>
    </w:p>
    <w:p w14:paraId="5184870D" w14:textId="77777777" w:rsidR="00BC13A1" w:rsidRPr="00BC13A1" w:rsidRDefault="00BC13A1" w:rsidP="00BC13A1">
      <w:pPr>
        <w:spacing w:after="47" w:line="27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ВАЖНО! Выполняя все нижеуказанные действия необходимо соблюдать этические нормы и сохранять  </w:t>
      </w:r>
    </w:p>
    <w:p w14:paraId="643DDBE8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конфиденциальность информации, касающуюся третьих лиц. </w:t>
      </w:r>
    </w:p>
    <w:p w14:paraId="342A397C" w14:textId="77777777" w:rsidR="00BC13A1" w:rsidRPr="00BC13A1" w:rsidRDefault="00BC13A1" w:rsidP="00BC13A1">
      <w:pPr>
        <w:spacing w:after="1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2EC1A98" w14:textId="77777777" w:rsidR="00BC13A1" w:rsidRPr="00BC13A1" w:rsidRDefault="00BC13A1" w:rsidP="00BC13A1">
      <w:pPr>
        <w:spacing w:after="63" w:line="259" w:lineRule="auto"/>
        <w:ind w:right="6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Инструкция: 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данном документе представлен перечень категорий, описывающий </w:t>
      </w:r>
    </w:p>
    <w:p w14:paraId="46C51D2C" w14:textId="77777777" w:rsidR="00BC13A1" w:rsidRPr="00BC13A1" w:rsidRDefault="00BC13A1" w:rsidP="00BC13A1">
      <w:pPr>
        <w:spacing w:after="31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особенности семейной ситуации и социально-бытовых условий обучающегося, его социальнопсихологических и индивидуально-психологических характеристик. В случае совпадений - </w:t>
      </w:r>
      <w:r w:rsidRPr="00BC13A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нужные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C13A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категории подчеркнуть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 </w:t>
      </w:r>
    </w:p>
    <w:p w14:paraId="12FD06AA" w14:textId="77777777" w:rsidR="00BC13A1" w:rsidRPr="00BC13A1" w:rsidRDefault="00BC13A1" w:rsidP="00BC13A1">
      <w:pPr>
        <w:spacing w:after="63" w:line="259" w:lineRule="auto"/>
        <w:ind w:right="6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 индивидуального маршрута заполняется классными руководителями на основе </w:t>
      </w:r>
    </w:p>
    <w:p w14:paraId="0FF56DE5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данных, предоставленных 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 </w:t>
      </w:r>
    </w:p>
    <w:tbl>
      <w:tblPr>
        <w:tblStyle w:val="TableGrid"/>
        <w:tblW w:w="10564" w:type="dxa"/>
        <w:tblInd w:w="-108" w:type="dxa"/>
        <w:tblCellMar>
          <w:top w:w="9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4364"/>
        <w:gridCol w:w="6200"/>
      </w:tblGrid>
      <w:tr w:rsidR="00BC13A1" w:rsidRPr="00BC13A1" w14:paraId="0CECE644" w14:textId="77777777" w:rsidTr="00BC13A1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9E4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 начала заполнения маршрута: 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9C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5B6B401" w14:textId="77777777" w:rsidTr="00BC13A1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699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231F20"/>
                <w:sz w:val="24"/>
              </w:rPr>
              <w:t>ФИО обучающегося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A63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225FAEE" w14:textId="77777777" w:rsidTr="00BC13A1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3A3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 обучающегося: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F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4BB05D5" w14:textId="77777777" w:rsidTr="00BC13A1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5F1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Учебное заведение, класс:    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018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039409F" w14:textId="77777777" w:rsidTr="00BC13A1">
        <w:trPr>
          <w:trHeight w:val="28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B74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Возраст (полных лет):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5AF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86FA1B9" w14:textId="77777777" w:rsidTr="00BC13A1">
        <w:trPr>
          <w:trHeight w:val="5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141D" w14:textId="77777777" w:rsidR="00BC13A1" w:rsidRPr="00BC13A1" w:rsidRDefault="00BC13A1" w:rsidP="00BC13A1">
            <w:pPr>
              <w:tabs>
                <w:tab w:val="right" w:pos="4205"/>
              </w:tabs>
              <w:spacing w:after="2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Результаты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ab/>
              <w:t>социально-</w:t>
            </w:r>
          </w:p>
          <w:p w14:paraId="101D7C3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психологического тестирования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487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FF96E95" w14:textId="77777777" w:rsidTr="00BC13A1">
        <w:trPr>
          <w:trHeight w:val="5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FB4B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Результаты мониторинга безопасности образовательной среды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31D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2F1423AB" w14:textId="77777777" w:rsidR="00BC13A1" w:rsidRPr="00BC13A1" w:rsidRDefault="00BC13A1" w:rsidP="00BC13A1">
      <w:pPr>
        <w:spacing w:after="27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14:paraId="32A93349" w14:textId="77777777" w:rsidR="00BC13A1" w:rsidRPr="00BC13A1" w:rsidRDefault="00BC13A1" w:rsidP="00C66F6F">
      <w:pPr>
        <w:numPr>
          <w:ilvl w:val="0"/>
          <w:numId w:val="1"/>
        </w:numPr>
        <w:spacing w:after="26" w:line="269" w:lineRule="auto"/>
        <w:ind w:right="5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Особенности семейного воспитания и социально-бытовых  условий обучающегося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14:paraId="20213B0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990" w:type="dxa"/>
        <w:tblInd w:w="-108" w:type="dxa"/>
        <w:tblCellMar>
          <w:top w:w="8" w:type="dxa"/>
          <w:left w:w="10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7195"/>
      </w:tblGrid>
      <w:tr w:rsidR="00BC13A1" w:rsidRPr="00BC13A1" w14:paraId="7571F50E" w14:textId="77777777" w:rsidTr="00BC13A1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6EA2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16B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Социальный статус семьи: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5FA" w14:textId="77777777" w:rsidR="00BC13A1" w:rsidRPr="00BC13A1" w:rsidRDefault="00BC13A1" w:rsidP="00BC13A1">
            <w:pPr>
              <w:spacing w:line="26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полная/не полная/опекунская/семья беженцев/иммигранты/многодетная/воспитывается в гос.учреждении/приемная семья (нужное подчеркнуть) иное____________________________________  </w:t>
            </w:r>
          </w:p>
          <w:p w14:paraId="05890AD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AEFBD77" w14:textId="77777777" w:rsidTr="00BC13A1">
        <w:trPr>
          <w:trHeight w:val="470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0C34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F2F1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Если семья не полная, то указать причину: </w:t>
            </w:r>
          </w:p>
          <w:p w14:paraId="507FEF67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71012D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Кто: </w:t>
            </w:r>
          </w:p>
          <w:p w14:paraId="1EAEB1F2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Сколько лет было ребенку и с кем стал проживать: </w:t>
            </w:r>
          </w:p>
          <w:p w14:paraId="2EED587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267DF57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 пережил развод/потерю (смерть родственника): </w:t>
            </w:r>
          </w:p>
          <w:p w14:paraId="45EFEE1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08DA7E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56ED73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843C08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Степень и форма участия в воспитании ребенка родителя, не проживающего вместе с ним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1F8F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развод/смерть родителя/мать(отец)-одиночка/отказ от ребенка/лишение родительских прав (нужное подчеркнуть) </w:t>
            </w:r>
          </w:p>
          <w:p w14:paraId="35F06CB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3888CE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______  </w:t>
            </w:r>
          </w:p>
          <w:p w14:paraId="0892C95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242203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DDB88A5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A15FC89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Самостоятельно </w:t>
            </w:r>
          </w:p>
          <w:p w14:paraId="2885CF0A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 помощью родителей </w:t>
            </w:r>
          </w:p>
          <w:p w14:paraId="3064801C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 помощью психолога </w:t>
            </w:r>
          </w:p>
          <w:p w14:paraId="1A9384F8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Иная помощь: ______________ </w:t>
            </w:r>
          </w:p>
          <w:p w14:paraId="2860ECEC" w14:textId="77777777" w:rsidR="00BC13A1" w:rsidRPr="00BC13A1" w:rsidRDefault="00BC13A1" w:rsidP="00BC13A1">
            <w:pPr>
              <w:spacing w:after="23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Имеются ли признаки травмы (по субъективным наблюдениям) Часы посещения, определенные судом/договоренность при разводе/свободное посещение (хорошие отношения) </w:t>
            </w:r>
          </w:p>
          <w:p w14:paraId="296DD082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Другое_______________ </w:t>
            </w:r>
          </w:p>
          <w:p w14:paraId="74E4DC9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 участвует в воспитании </w:t>
            </w:r>
          </w:p>
        </w:tc>
      </w:tr>
      <w:tr w:rsidR="00BC13A1" w:rsidRPr="00BC13A1" w14:paraId="3E334985" w14:textId="77777777" w:rsidTr="00BC13A1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36A7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75E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Количество детей в семье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имя, возраст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81C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5038C86" w14:textId="77777777" w:rsidTr="00BC13A1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3CF8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E5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Мать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50E5" w14:textId="77777777" w:rsidR="00BC13A1" w:rsidRPr="00BC13A1" w:rsidRDefault="00BC13A1" w:rsidP="00BC13A1">
            <w:pPr>
              <w:spacing w:after="2" w:line="278" w:lineRule="auto"/>
              <w:ind w:right="277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Мать/мачеха (нужное подчеркнуть) Дата рождения: </w:t>
            </w:r>
          </w:p>
          <w:p w14:paraId="150251A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Уровень образования: высшее/неоконченное высшее/средне-</w:t>
            </w:r>
          </w:p>
        </w:tc>
      </w:tr>
    </w:tbl>
    <w:p w14:paraId="4432B923" w14:textId="77777777" w:rsidR="00BC13A1" w:rsidRPr="00BC13A1" w:rsidRDefault="00BC13A1" w:rsidP="00BC13A1">
      <w:pPr>
        <w:spacing w:after="0" w:line="259" w:lineRule="auto"/>
        <w:ind w:right="111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90" w:type="dxa"/>
        <w:tblInd w:w="-108" w:type="dxa"/>
        <w:tblCellMar>
          <w:top w:w="8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7195"/>
      </w:tblGrid>
      <w:tr w:rsidR="00BC13A1" w:rsidRPr="00BC13A1" w14:paraId="1BE918FA" w14:textId="77777777" w:rsidTr="00BC13A1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3FFD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C9AB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6929" w14:textId="77777777" w:rsidR="00BC13A1" w:rsidRPr="00BC13A1" w:rsidRDefault="00BC13A1" w:rsidP="00BC13A1">
            <w:pPr>
              <w:spacing w:line="278" w:lineRule="auto"/>
              <w:ind w:right="415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специальное/среднее Место работы: </w:t>
            </w:r>
          </w:p>
          <w:p w14:paraId="46A3FAAC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Должность: </w:t>
            </w:r>
          </w:p>
          <w:p w14:paraId="1BD47BD8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Национальность: </w:t>
            </w:r>
          </w:p>
          <w:p w14:paraId="419FBB6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Увлечения (хобби) (при наличии информации): </w:t>
            </w:r>
          </w:p>
          <w:p w14:paraId="27E51F2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70C8ADA" w14:textId="77777777" w:rsidTr="00BC13A1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E152" w14:textId="77777777" w:rsidR="00BC13A1" w:rsidRPr="00BC13A1" w:rsidRDefault="00BC13A1" w:rsidP="00BC13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F0F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Отец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F5F8" w14:textId="77777777" w:rsidR="00BC13A1" w:rsidRPr="00BC13A1" w:rsidRDefault="00BC13A1" w:rsidP="00BC13A1">
            <w:pPr>
              <w:spacing w:after="1" w:line="278" w:lineRule="auto"/>
              <w:ind w:right="293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Отец/отчим (нужное подчеркнуть) Дата рождения: </w:t>
            </w:r>
          </w:p>
          <w:p w14:paraId="62EBF472" w14:textId="77777777" w:rsidR="00BC13A1" w:rsidRPr="00BC13A1" w:rsidRDefault="00BC13A1" w:rsidP="00BC13A1">
            <w:pPr>
              <w:spacing w:line="278" w:lineRule="auto"/>
              <w:ind w:right="74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образования: высшее/неоконченное высшее/среднеспециальное/среднее Место работы: </w:t>
            </w:r>
          </w:p>
          <w:p w14:paraId="110DB2F3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Должность: </w:t>
            </w:r>
          </w:p>
          <w:p w14:paraId="5596DF94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Национальность: </w:t>
            </w:r>
          </w:p>
          <w:p w14:paraId="180C1FA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Увлечения (хобби) (при наличии информации): </w:t>
            </w:r>
          </w:p>
          <w:p w14:paraId="242769A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9A67BAF" w14:textId="77777777" w:rsidTr="00BC13A1">
        <w:trPr>
          <w:trHeight w:val="44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919B" w14:textId="77777777" w:rsidR="00BC13A1" w:rsidRPr="00BC13A1" w:rsidRDefault="00BC13A1" w:rsidP="00BC13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BAEF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Кто проживает совместно с семьей обучающегося: </w:t>
            </w:r>
          </w:p>
          <w:p w14:paraId="00E50B3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DEBECC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EE7B08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96B80B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C3587E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CAB953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D873E56" w14:textId="77777777" w:rsidR="00BC13A1" w:rsidRPr="00BC13A1" w:rsidRDefault="00BC13A1" w:rsidP="00BC13A1">
            <w:pPr>
              <w:spacing w:line="25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Кто занимается воспитанием и принимает активное участие: </w:t>
            </w:r>
          </w:p>
          <w:p w14:paraId="386F324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6B46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Мама </w:t>
            </w:r>
          </w:p>
          <w:p w14:paraId="41C511DB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Папа </w:t>
            </w:r>
          </w:p>
          <w:p w14:paraId="404AC597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Брат (___чел) </w:t>
            </w:r>
          </w:p>
          <w:p w14:paraId="0F8B1331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Сестра (___чел) </w:t>
            </w:r>
          </w:p>
          <w:p w14:paraId="656BF067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Бабушка (___чел) </w:t>
            </w:r>
          </w:p>
          <w:p w14:paraId="78F282B2" w14:textId="77777777" w:rsidR="00BC13A1" w:rsidRPr="00BC13A1" w:rsidRDefault="00BC13A1" w:rsidP="00BC13A1">
            <w:pPr>
              <w:spacing w:line="278" w:lineRule="auto"/>
              <w:ind w:right="364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Дедушка (___чел) Иные члены семьи (указать кто): </w:t>
            </w:r>
          </w:p>
          <w:p w14:paraId="0A8CDA5B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8A199EB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Мама </w:t>
            </w:r>
          </w:p>
          <w:p w14:paraId="4A9AA370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Папа </w:t>
            </w:r>
          </w:p>
          <w:p w14:paraId="297CDC13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Бабушка </w:t>
            </w:r>
          </w:p>
          <w:p w14:paraId="36139D52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Дедушка </w:t>
            </w:r>
          </w:p>
          <w:p w14:paraId="29871327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Иные родственники (указать кто) </w:t>
            </w:r>
          </w:p>
          <w:p w14:paraId="3DF69A22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Няня </w:t>
            </w:r>
          </w:p>
          <w:p w14:paraId="3883D17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Никто  </w:t>
            </w:r>
          </w:p>
          <w:p w14:paraId="34075DC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92FB043" w14:textId="77777777" w:rsidTr="00BC13A1">
        <w:trPr>
          <w:trHeight w:val="304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A5DE" w14:textId="77777777" w:rsidR="00BC13A1" w:rsidRPr="00BC13A1" w:rsidRDefault="00BC13A1" w:rsidP="00BC13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FF75" w14:textId="77777777" w:rsidR="00BC13A1" w:rsidRPr="00BC13A1" w:rsidRDefault="00BC13A1" w:rsidP="00BC13A1">
            <w:pPr>
              <w:spacing w:line="259" w:lineRule="auto"/>
              <w:ind w:right="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Члены семьи, не проживающие с ребенком, но принимающие активное участие: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DBC2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Мама </w:t>
            </w:r>
          </w:p>
          <w:p w14:paraId="414D7A6B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Папа </w:t>
            </w:r>
          </w:p>
          <w:p w14:paraId="545E25A6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Брат </w:t>
            </w:r>
          </w:p>
          <w:p w14:paraId="3AD735C9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Сестра </w:t>
            </w:r>
          </w:p>
          <w:p w14:paraId="6D3729BF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Бабушка </w:t>
            </w:r>
          </w:p>
          <w:p w14:paraId="78497A65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Дедушка </w:t>
            </w:r>
          </w:p>
          <w:p w14:paraId="35E97831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Тетя </w:t>
            </w:r>
          </w:p>
          <w:p w14:paraId="58B4C13F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Дядя </w:t>
            </w:r>
          </w:p>
          <w:p w14:paraId="296678BC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Иные родственники (указать кто) </w:t>
            </w:r>
          </w:p>
          <w:p w14:paraId="5B329EE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Никто  </w:t>
            </w:r>
          </w:p>
          <w:p w14:paraId="4006351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CA3C495" w14:textId="77777777" w:rsidTr="00BC13A1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C50" w14:textId="77777777" w:rsidR="00BC13A1" w:rsidRPr="00BC13A1" w:rsidRDefault="00BC13A1" w:rsidP="00BC13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E7F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Жилищные условия обучающегося: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нужное подчеркнуть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AC7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Своя комната </w:t>
            </w:r>
          </w:p>
          <w:p w14:paraId="0F3F6B36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Свой угол в комнате, которую делит с братом/сестрой/иными родственниками (указать с кем) </w:t>
            </w:r>
          </w:p>
          <w:p w14:paraId="0F00B483" w14:textId="77777777" w:rsidR="00BC13A1" w:rsidRPr="00BC13A1" w:rsidRDefault="00BC13A1" w:rsidP="00BC13A1">
            <w:pPr>
              <w:spacing w:after="1" w:line="27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письменного стола/стула/освещения/мебели для хранения личных вещей </w:t>
            </w:r>
          </w:p>
          <w:p w14:paraId="2919BA6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Дополнительно: __________ </w:t>
            </w:r>
          </w:p>
          <w:p w14:paraId="5B11508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24ADA4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7D2886D" w14:textId="77777777" w:rsidTr="00BC13A1">
        <w:trPr>
          <w:trHeight w:val="17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6138" w14:textId="77777777" w:rsidR="00BC13A1" w:rsidRPr="00BC13A1" w:rsidRDefault="00BC13A1" w:rsidP="00BC13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9.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7A0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Тип воспитания в семье и особенности взаимоотношений в семье: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информация указывается на основании собственных наблюдении или по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6DAF" w14:textId="77777777" w:rsidR="00BC13A1" w:rsidRPr="00BC13A1" w:rsidRDefault="00BC13A1" w:rsidP="00BC13A1">
            <w:pPr>
              <w:spacing w:after="176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 </w:t>
            </w:r>
          </w:p>
          <w:p w14:paraId="31C2C37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Либеральный (низкий уровень контроля, отношения теплые, попустительский стиль) </w:t>
            </w:r>
          </w:p>
        </w:tc>
      </w:tr>
    </w:tbl>
    <w:p w14:paraId="02C8744D" w14:textId="77777777" w:rsidR="00BC13A1" w:rsidRPr="00BC13A1" w:rsidRDefault="00BC13A1" w:rsidP="00BC13A1">
      <w:pPr>
        <w:spacing w:after="0" w:line="259" w:lineRule="auto"/>
        <w:ind w:right="111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9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7195"/>
      </w:tblGrid>
      <w:tr w:rsidR="00BC13A1" w:rsidRPr="00BC13A1" w14:paraId="11FF9AD1" w14:textId="77777777" w:rsidTr="00BC13A1">
        <w:trPr>
          <w:trHeight w:val="329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5203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251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информации от классного руководителя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D8B2" w14:textId="77777777" w:rsidR="00BC13A1" w:rsidRPr="00BC13A1" w:rsidRDefault="00BC13A1" w:rsidP="00BC13A1">
            <w:pPr>
              <w:spacing w:after="153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Индифферентный (равнодушие, отсутствие теплоты, пренебрежительные) </w:t>
            </w:r>
          </w:p>
          <w:p w14:paraId="1FCDE960" w14:textId="77777777" w:rsidR="00BC13A1" w:rsidRPr="00BC13A1" w:rsidRDefault="00BC13A1" w:rsidP="00BC13A1">
            <w:pPr>
              <w:spacing w:after="198"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Демократичный (основан на авторитете и признании членов семьи, отношения теплые, доверительные, спокойные, дружелюбные) </w:t>
            </w:r>
          </w:p>
          <w:p w14:paraId="397ED101" w14:textId="77777777" w:rsidR="00BC13A1" w:rsidRPr="00BC13A1" w:rsidRDefault="00BC13A1" w:rsidP="00BC13A1">
            <w:pPr>
              <w:spacing w:after="17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Гиперопекающий </w:t>
            </w:r>
          </w:p>
          <w:p w14:paraId="5124F7FE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Отношения конфликтные, напряженные, без открытого взаимодействия </w:t>
            </w:r>
          </w:p>
          <w:p w14:paraId="124AA2F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Другое: __________ </w:t>
            </w:r>
          </w:p>
          <w:p w14:paraId="5459BEF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66D2793" w14:textId="77777777" w:rsidTr="00BC13A1">
        <w:trPr>
          <w:trHeight w:val="4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074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10.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60AC" w14:textId="77777777" w:rsidR="00BC13A1" w:rsidRPr="00BC13A1" w:rsidRDefault="00BC13A1" w:rsidP="00BC13A1">
            <w:pPr>
              <w:spacing w:line="259" w:lineRule="auto"/>
              <w:ind w:righ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Отношение ребенка к родителям и стилю семейного воспитания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8892" w14:textId="77777777" w:rsidR="00BC13A1" w:rsidRPr="00BC13A1" w:rsidRDefault="00BC13A1" w:rsidP="00BC13A1">
            <w:pPr>
              <w:spacing w:after="17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Доброжелательное (любит родителей, хорошо о них отзывается) </w:t>
            </w:r>
          </w:p>
          <w:p w14:paraId="0DFBF39A" w14:textId="77777777" w:rsidR="00BC13A1" w:rsidRPr="00BC13A1" w:rsidRDefault="00BC13A1" w:rsidP="00BC13A1">
            <w:pPr>
              <w:spacing w:after="215" w:line="265" w:lineRule="auto"/>
              <w:ind w:right="4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 </w:t>
            </w:r>
          </w:p>
          <w:p w14:paraId="15BD1505" w14:textId="77777777" w:rsidR="00BC13A1" w:rsidRPr="00BC13A1" w:rsidRDefault="00BC13A1" w:rsidP="00BC13A1">
            <w:pPr>
              <w:spacing w:after="2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Напряженное (боится высказывать свое мнение)  </w:t>
            </w:r>
          </w:p>
          <w:p w14:paraId="11DC1708" w14:textId="77777777" w:rsidR="00BC13A1" w:rsidRPr="00BC13A1" w:rsidRDefault="00BC13A1" w:rsidP="00BC13A1">
            <w:pPr>
              <w:spacing w:after="199"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Интровертированное (ощущает себя никчемным, беспомощным, склонен к самообвинениям, испытывает чувство вины) </w:t>
            </w:r>
          </w:p>
          <w:p w14:paraId="436C3E33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Конформное (псевдоидеализация родителей, подстраивание, потребность в принятии одобрения)</w:t>
            </w:r>
            <w:r w:rsidRPr="00BC13A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2A9AF3C5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586A86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________ </w:t>
            </w:r>
          </w:p>
          <w:p w14:paraId="69F851F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AED4ED9" w14:textId="77777777" w:rsidTr="00BC13A1">
        <w:trPr>
          <w:trHeight w:val="19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311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B8A4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Семейный досуг обучающегося: </w:t>
            </w:r>
          </w:p>
          <w:p w14:paraId="52B451A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7676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Поездки на природу/дачу/к друзьям/родственникам </w:t>
            </w:r>
          </w:p>
          <w:p w14:paraId="7549791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Поездки за границу </w:t>
            </w:r>
          </w:p>
          <w:p w14:paraId="1EB63FBE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семейных вечеров/ужинов/игр интеллектуальных/спортивных </w:t>
            </w:r>
          </w:p>
          <w:p w14:paraId="50B8294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Нет  </w:t>
            </w:r>
          </w:p>
          <w:p w14:paraId="441446A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58E882C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073EC59" w14:textId="77777777" w:rsidTr="00BC13A1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DD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12.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3666" w14:textId="77777777" w:rsidR="00BC13A1" w:rsidRPr="00BC13A1" w:rsidRDefault="00BC13A1" w:rsidP="00BC13A1">
            <w:pPr>
              <w:spacing w:after="21" w:line="25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Отношение ребенка к семейному досугу, его реакция: </w:t>
            </w:r>
          </w:p>
          <w:p w14:paraId="0BC9A0C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BA58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Доброжелательное (с воодушевлением и восторгом, радостью) </w:t>
            </w:r>
          </w:p>
          <w:p w14:paraId="22819E95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Нейтральное (безразлично, особо не испытываем эмоций) </w:t>
            </w:r>
          </w:p>
          <w:p w14:paraId="61AD8116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Негативное (не одобряет и не желает в этом участвовать) </w:t>
            </w:r>
          </w:p>
          <w:p w14:paraId="583E035B" w14:textId="77777777" w:rsidR="00BC13A1" w:rsidRPr="00BC13A1" w:rsidRDefault="00BC13A1" w:rsidP="00BC13A1">
            <w:pPr>
              <w:spacing w:line="25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Агрессивное (организация провокационных ситуаций, срывов) Иное: _______  </w:t>
            </w:r>
          </w:p>
          <w:p w14:paraId="5E13962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99E352E" w14:textId="77777777" w:rsidTr="00BC13A1">
        <w:trPr>
          <w:trHeight w:val="286"/>
        </w:trPr>
        <w:tc>
          <w:tcPr>
            <w:tcW w:w="10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32D" w14:textId="77777777" w:rsidR="00BC13A1" w:rsidRPr="00BC13A1" w:rsidRDefault="00BC13A1" w:rsidP="00BC13A1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Риски семейного неблагополучия: </w:t>
            </w:r>
          </w:p>
        </w:tc>
      </w:tr>
      <w:tr w:rsidR="00BC13A1" w:rsidRPr="00BC13A1" w14:paraId="5613731A" w14:textId="77777777" w:rsidTr="00BC13A1">
        <w:trPr>
          <w:trHeight w:val="38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D48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021" w14:textId="77777777" w:rsidR="00BC13A1" w:rsidRPr="00BC13A1" w:rsidRDefault="00BC13A1" w:rsidP="00BC13A1">
            <w:pPr>
              <w:spacing w:after="29" w:line="25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Были ли в жизни обучающегося серьезные жизненные потрясения или перемены: </w:t>
            </w:r>
          </w:p>
          <w:p w14:paraId="4ED3DE5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8CF8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Переезд в другой город/страну </w:t>
            </w:r>
          </w:p>
          <w:p w14:paraId="3CFDC602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Разлука с близкими </w:t>
            </w:r>
          </w:p>
          <w:p w14:paraId="6EA2123E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Развод родителей </w:t>
            </w:r>
          </w:p>
          <w:p w14:paraId="5AA2B45B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Предательство близкого человека </w:t>
            </w:r>
          </w:p>
          <w:p w14:paraId="2EEDED30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Финансовые трудности семьи </w:t>
            </w:r>
          </w:p>
          <w:p w14:paraId="78B11404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Жилищные трудности семьи </w:t>
            </w:r>
          </w:p>
          <w:p w14:paraId="3C59C587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Госпитализация </w:t>
            </w:r>
          </w:p>
          <w:p w14:paraId="5AFBB16B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изоляция </w:t>
            </w:r>
          </w:p>
          <w:p w14:paraId="04D24CDC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Переживание катостроф (авто/авио и других) </w:t>
            </w:r>
          </w:p>
          <w:p w14:paraId="12DB587C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Переживание пожаров/нападений/ограблений/побоев </w:t>
            </w:r>
          </w:p>
          <w:p w14:paraId="03DE483F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Гонения  </w:t>
            </w:r>
          </w:p>
          <w:p w14:paraId="01863909" w14:textId="77777777" w:rsidR="00BC13A1" w:rsidRPr="00BC13A1" w:rsidRDefault="00BC13A1" w:rsidP="00BC13A1">
            <w:pPr>
              <w:spacing w:line="277" w:lineRule="auto"/>
              <w:ind w:right="33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Утрата близкого человека Причины: </w:t>
            </w:r>
          </w:p>
          <w:p w14:paraId="1546BED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103D8EB" w14:textId="77777777" w:rsidTr="00BC13A1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989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14.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4089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Состоит ли </w:t>
            </w:r>
          </w:p>
          <w:p w14:paraId="1322938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обучающийся/семья в СОП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47A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7067B3F" w14:textId="77777777" w:rsidTr="00BC13A1">
        <w:trPr>
          <w:trHeight w:val="2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5D8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15.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D9AF" w14:textId="77777777" w:rsidR="00BC13A1" w:rsidRPr="00BC13A1" w:rsidRDefault="00BC13A1" w:rsidP="00BC13A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Какие мероприятия в отношении семьи уже реализуются, кем, или совместно с кем? </w:t>
            </w:r>
          </w:p>
          <w:p w14:paraId="4C09000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739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Патронаж семьи </w:t>
            </w:r>
          </w:p>
          <w:p w14:paraId="46295567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Занятия и беседы по социально бытовым, правовым и педагогическим вопросам </w:t>
            </w:r>
          </w:p>
          <w:p w14:paraId="3ABE1953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досуга (бесплатные билеты, путевки в лагерь) </w:t>
            </w:r>
          </w:p>
          <w:p w14:paraId="29DE54E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Консультации по оформлению соц.пакета, пособий </w:t>
            </w:r>
          </w:p>
          <w:p w14:paraId="516AF967" w14:textId="77777777" w:rsidR="00BC13A1" w:rsidRPr="00BC13A1" w:rsidRDefault="00BC13A1" w:rsidP="00BC13A1">
            <w:pPr>
              <w:spacing w:line="278" w:lineRule="auto"/>
              <w:ind w:right="66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Проводятся семейные мероприятия/консультации и групповая работа с семьей Не ведется работа </w:t>
            </w:r>
          </w:p>
          <w:p w14:paraId="0FEED11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57D73B3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4EB325C8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Дополнительные сведения при наличии информации в ОО (</w:t>
      </w: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о суицидальных попытках, </w:t>
      </w:r>
    </w:p>
    <w:p w14:paraId="49BD5A4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психических заболеваниях, употребление ПАВ, иных инцидентов у обучающегося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): </w:t>
      </w:r>
    </w:p>
    <w:p w14:paraId="003D097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0A20D5A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3A64B61" wp14:editId="0DA68EC0">
                <wp:extent cx="6613907" cy="6096"/>
                <wp:effectExtent l="0" t="0" r="0" b="0"/>
                <wp:docPr id="67303" name="Group 67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433" name="Shape 92433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319AD" id="Group 67303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">
                <v:shape id="Shape 92433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H5C8UA&#10;AADeAAAADwAAAGRycy9kb3ducmV2LnhtbESPQYvCMBSE78L+h/AWvGlqK+JWo6gg9LAHrf6At82z&#10;7W7zUpqo9d9vBMHjMDPfMMt1bxpxo87VlhVMxhEI4sLqmksF59N+NAfhPLLGxjIpeJCD9epjsMRU&#10;2zsf6Zb7UgQIuxQVVN63qZSuqMigG9uWOHgX2xn0QXal1B3eA9w0Mo6imTRYc1iosKVdRcVffjUK&#10;XHs47JI8znHyff05/k7tdpNlSg0/+80ChKfev8OvdqYVfMXTJIHnnXA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fkLxQAAAN4AAAAPAAAAAAAAAAAAAAAAAJgCAABkcnMv&#10;ZG93bnJldi54bWxQSwUGAAAAAAQABAD1AAAAigMAAAAA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23E702B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06050F1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9BF0C4E" wp14:editId="4147DAC9">
                <wp:extent cx="6613907" cy="6096"/>
                <wp:effectExtent l="0" t="0" r="0" b="0"/>
                <wp:docPr id="67304" name="Group 67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434" name="Shape 92434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EC5C6" id="Group 67304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">
                <v:shape id="Shape 92434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hf8UA&#10;AADeAAAADwAAAGRycy9kb3ducmV2LnhtbESPQYvCMBSE74L/ITxhb5pai7jVKCoIPexBqz/gbfNs&#10;u9u8lCZq999vBMHjMDPfMKtNbxpxp87VlhVMJxEI4sLqmksFl/NhvADhPLLGxjIp+CMHm/VwsMJU&#10;2wef6J77UgQIuxQVVN63qZSuqMigm9iWOHhX2xn0QXal1B0+Atw0Mo6iuTRYc1iosKV9RcVvfjMK&#10;XHs87md5nOP06/Z9+knsbptlSn2M+u0ShKfev8OvdqYVfMbJLIHnnXAF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GF/xQAAAN4AAAAPAAAAAAAAAAAAAAAAAJgCAABkcnMv&#10;ZG93bnJldi54bWxQSwUGAAAAAAQABAD1AAAAigMAAAAA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3A0E104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89469C3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CA131AC" wp14:editId="4EFB9FD3">
                <wp:extent cx="6613907" cy="6096"/>
                <wp:effectExtent l="0" t="0" r="0" b="0"/>
                <wp:docPr id="67305" name="Group 67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435" name="Shape 92435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E4088" id="Group 67305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">
                <v:shape id="Shape 92435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E5MYA&#10;AADeAAAADwAAAGRycy9kb3ducmV2LnhtbESPQYvCMBSE74L/ITxhb5paXdmtRlFhoQcPWv0Bb5u3&#10;bbV5KU3U+u+NsOBxmJlvmMWqM7W4UesqywrGowgEcW51xYWC0/Fn+AXCeWSNtWVS8CAHq2W/t8BE&#10;2zsf6Jb5QgQIuwQVlN43iZQuL8mgG9mGOHh/tjXog2wLqVu8B7ipZRxFM2mw4rBQYkPbkvJLdjUK&#10;XLPfbydZnOF4d/09nKd2s05TpT4G3XoOwlPn3+H/dqoVfMfTySe87oQr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TE5M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00AA272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AAB9C77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62F43BC" wp14:editId="7E465437">
                <wp:extent cx="6613907" cy="6096"/>
                <wp:effectExtent l="0" t="0" r="0" b="0"/>
                <wp:docPr id="67306" name="Group 67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436" name="Shape 92436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2C434" id="Group 67306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">
                <v:shape id="Shape 92436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ak8UA&#10;AADeAAAADwAAAGRycy9kb3ducmV2LnhtbESPQYvCMBSE74L/ITzBm6ZWkbVrFBWEHjxo1x/wtnnb&#10;dm1eShO1/nsjCB6HmfmGWa47U4sbta6yrGAyjkAQ51ZXXCg4/+xHXyCcR9ZYWyYFD3KwXvV7S0y0&#10;vfOJbpkvRICwS1BB6X2TSOnykgy6sW2Ig/dnW4M+yLaQusV7gJtaxlE0lwYrDgslNrQrKb9kV6PA&#10;NcfjbprFGU4O19/T/8xuN2mq1HDQbb5BeOr8J/xup1rBIp5N5/C6E6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lqTxQAAAN4AAAAPAAAAAAAAAAAAAAAAAJgCAABkcnMv&#10;ZG93bnJldi54bWxQSwUGAAAAAAQABAD1AAAAigMAAAAA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449E50A8" w14:textId="77777777" w:rsidR="00BC13A1" w:rsidRPr="00BC13A1" w:rsidRDefault="00BC13A1" w:rsidP="00BC13A1">
      <w:pPr>
        <w:spacing w:after="196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88910B1" w14:textId="77777777" w:rsidR="00BC13A1" w:rsidRPr="00BC13A1" w:rsidRDefault="00BC13A1" w:rsidP="00C66F6F">
      <w:pPr>
        <w:numPr>
          <w:ilvl w:val="0"/>
          <w:numId w:val="1"/>
        </w:numPr>
        <w:spacing w:after="57" w:line="270" w:lineRule="auto"/>
        <w:ind w:right="5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Особенности деятельности, общения и социально-психологического статуса, обучающегося в группе сверстников, одноклассников /одногруппников), в образовательной организации, с </w:t>
      </w:r>
    </w:p>
    <w:p w14:paraId="0D521565" w14:textId="77777777" w:rsidR="00BC13A1" w:rsidRPr="00BC13A1" w:rsidRDefault="00BC13A1" w:rsidP="00BC13A1">
      <w:pPr>
        <w:spacing w:after="3" w:line="270" w:lineRule="auto"/>
        <w:ind w:right="7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педагогами </w:t>
      </w:r>
    </w:p>
    <w:tbl>
      <w:tblPr>
        <w:tblStyle w:val="TableGrid"/>
        <w:tblW w:w="1060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6805"/>
      </w:tblGrid>
      <w:tr w:rsidR="00BC13A1" w:rsidRPr="00BC13A1" w14:paraId="2ADD10AF" w14:textId="77777777" w:rsidTr="00BC13A1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74E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16.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422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Учебное заведение: </w:t>
            </w:r>
          </w:p>
          <w:p w14:paraId="12A473E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9FFC15B" w14:textId="77777777" w:rsidR="00BC13A1" w:rsidRPr="00BC13A1" w:rsidRDefault="00BC13A1" w:rsidP="00BC13A1">
            <w:pPr>
              <w:spacing w:line="257" w:lineRule="auto"/>
              <w:ind w:right="35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обязательной школьной формы/цветовой гаммы: </w:t>
            </w:r>
          </w:p>
          <w:p w14:paraId="73A9A8B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EBB049F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Соблюдает ли обучающийся данное правило: </w:t>
            </w:r>
          </w:p>
          <w:p w14:paraId="77AD16C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F53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5A2E8A8" w14:textId="77777777" w:rsidTr="00BC13A1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D62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17.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621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Класс (профиль обучения),  количество человек в классе: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268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9AFCDA3" w14:textId="77777777" w:rsidTr="00BC13A1">
        <w:trPr>
          <w:trHeight w:val="4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1FD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18.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63E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Общая характеристика отношений в классе: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59A0" w14:textId="77777777" w:rsidR="00BC13A1" w:rsidRPr="00BC13A1" w:rsidRDefault="00BC13A1" w:rsidP="00BC13A1">
            <w:pPr>
              <w:spacing w:after="153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Положительные (класс дружный, сплоченный, поддерживают друг друга и помогают) </w:t>
            </w:r>
          </w:p>
          <w:p w14:paraId="3F393E9E" w14:textId="77777777" w:rsidR="00BC13A1" w:rsidRPr="00BC13A1" w:rsidRDefault="00BC13A1" w:rsidP="00BC13A1">
            <w:pPr>
              <w:spacing w:after="158" w:line="274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Разобщенный (разделен на группы, разобщен, каждый сам по себе </w:t>
            </w:r>
          </w:p>
          <w:p w14:paraId="12241808" w14:textId="77777777" w:rsidR="00BC13A1" w:rsidRPr="00BC13A1" w:rsidRDefault="00BC13A1" w:rsidP="00BC13A1">
            <w:pPr>
              <w:spacing w:after="155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Конфликтный (случаются конфликты по образовательному процессу/по личным вопросам </w:t>
            </w:r>
          </w:p>
          <w:p w14:paraId="0DBA9C36" w14:textId="77777777" w:rsidR="00BC13A1" w:rsidRPr="00BC13A1" w:rsidRDefault="00BC13A1" w:rsidP="00BC13A1">
            <w:pPr>
              <w:spacing w:after="187" w:line="265" w:lineRule="auto"/>
              <w:ind w:right="3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 </w:t>
            </w:r>
          </w:p>
          <w:p w14:paraId="4B078B06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7B6D42F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6A522F3" w14:textId="77777777" w:rsidTr="00BC13A1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A51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19.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D95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Отношение классного руководителя/куратора группы к обучающимся: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C53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Доброжелательное («свой человек» в классе, ведет активное взаимодействие) </w:t>
            </w:r>
          </w:p>
        </w:tc>
      </w:tr>
    </w:tbl>
    <w:p w14:paraId="383ABF29" w14:textId="77777777" w:rsidR="00BC13A1" w:rsidRPr="00BC13A1" w:rsidRDefault="00BC13A1" w:rsidP="00BC13A1">
      <w:pPr>
        <w:spacing w:after="0" w:line="259" w:lineRule="auto"/>
        <w:ind w:right="111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60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6805"/>
      </w:tblGrid>
      <w:tr w:rsidR="00BC13A1" w:rsidRPr="00BC13A1" w14:paraId="3CB2C3AD" w14:textId="77777777" w:rsidTr="00BC13A1">
        <w:trPr>
          <w:trHeight w:val="514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914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EE4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из наблюдений педагогапсихолога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9EC4" w14:textId="77777777" w:rsidR="00BC13A1" w:rsidRPr="00BC13A1" w:rsidRDefault="00BC13A1" w:rsidP="00BC13A1">
            <w:pPr>
              <w:spacing w:after="187" w:line="248" w:lineRule="auto"/>
              <w:ind w:right="8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 </w:t>
            </w:r>
          </w:p>
          <w:p w14:paraId="2788B825" w14:textId="77777777" w:rsidR="00BC13A1" w:rsidRPr="00BC13A1" w:rsidRDefault="00BC13A1" w:rsidP="00BC13A1">
            <w:pPr>
              <w:spacing w:after="154" w:line="27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Равнодушное (игнорирует конфликты и проблемы класса, безучастный) </w:t>
            </w:r>
          </w:p>
          <w:p w14:paraId="430D2F7E" w14:textId="77777777" w:rsidR="00BC13A1" w:rsidRPr="00BC13A1" w:rsidRDefault="00BC13A1" w:rsidP="00BC13A1">
            <w:pPr>
              <w:spacing w:after="225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Авторитарное (опирается на свое субъективное мнение в решении конфликтов, мнение обучающихся не учитывает, властная позиция) </w:t>
            </w:r>
          </w:p>
          <w:p w14:paraId="6BE3DC9F" w14:textId="77777777" w:rsidR="00BC13A1" w:rsidRPr="00BC13A1" w:rsidRDefault="00BC13A1" w:rsidP="00BC13A1">
            <w:pPr>
              <w:spacing w:after="2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Агрессивное (использует нецензурную лексику) </w:t>
            </w:r>
          </w:p>
          <w:p w14:paraId="1F93B686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Выборочное отношение к ученикам (выделяет «любимчиков») </w:t>
            </w:r>
          </w:p>
          <w:p w14:paraId="00CE08C7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B33627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7D54E3C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234E0C0" w14:textId="77777777" w:rsidTr="00BC13A1">
        <w:trPr>
          <w:trHeight w:val="58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85D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23BC" w14:textId="77777777" w:rsidR="00BC13A1" w:rsidRPr="00BC13A1" w:rsidRDefault="00BC13A1" w:rsidP="00BC13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Успеваемость обучающегося в школе/колледже </w:t>
            </w:r>
          </w:p>
          <w:p w14:paraId="0AA4C2D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DD32F8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9D4540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1A914C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E8E9D3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031093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43A4C9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B99ABC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160BAFB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6F1EB0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Его отношение к учебе: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3095" w14:textId="77777777" w:rsidR="00BC13A1" w:rsidRPr="00BC13A1" w:rsidRDefault="00BC13A1" w:rsidP="00BC13A1">
            <w:pPr>
              <w:spacing w:after="25" w:line="25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Удовлетворительная (легко справляется с учебой/в случае трудностей, находит конструктивные способы решения/добивается результатов и цели) </w:t>
            </w:r>
          </w:p>
          <w:p w14:paraId="15FB9C53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Есть предметы, которые требуют особого внимания.  </w:t>
            </w:r>
          </w:p>
          <w:p w14:paraId="70A8C79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- Какие:                                                            </w:t>
            </w:r>
          </w:p>
          <w:p w14:paraId="15FE9300" w14:textId="77777777" w:rsidR="00BC13A1" w:rsidRPr="00BC13A1" w:rsidRDefault="00BC13A1" w:rsidP="00BC13A1">
            <w:pPr>
              <w:spacing w:line="265" w:lineRule="auto"/>
              <w:ind w:right="19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 </w:t>
            </w:r>
          </w:p>
          <w:p w14:paraId="625A2D0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87F6BEC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Положительное (есть интерес к учебе/с удовольствием ходит в школу и выполняет задания) </w:t>
            </w:r>
          </w:p>
          <w:p w14:paraId="0B5BFD8D" w14:textId="77777777" w:rsidR="00BC13A1" w:rsidRPr="00BC13A1" w:rsidRDefault="00BC13A1" w:rsidP="00BC13A1">
            <w:pPr>
              <w:spacing w:line="26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 </w:t>
            </w:r>
          </w:p>
          <w:p w14:paraId="631AC244" w14:textId="77777777" w:rsidR="00BC13A1" w:rsidRPr="00BC13A1" w:rsidRDefault="00BC13A1" w:rsidP="00BC13A1">
            <w:pPr>
              <w:spacing w:line="265" w:lineRule="auto"/>
              <w:ind w:right="85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Неудовлетворительное (быстро устает/учеба дается с трудом/учителя по мнению обучающегося уделяют мало времени его проблемам) Иное: _______  </w:t>
            </w:r>
          </w:p>
          <w:p w14:paraId="149BA5D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33037A1" w14:textId="77777777" w:rsidTr="00BC13A1">
        <w:trPr>
          <w:trHeight w:val="44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E47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8458" w14:textId="77777777" w:rsidR="00BC13A1" w:rsidRPr="00BC13A1" w:rsidRDefault="00BC13A1" w:rsidP="00BC13A1">
            <w:pPr>
              <w:spacing w:line="259" w:lineRule="auto"/>
              <w:ind w:right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Типичная модель поведения обучающегося в социуме, в том числе с одноклассниками: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из наблюдений педагогапсихолога, классного руководителя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F90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Конструктивная – «сотрудничество», «компромисс» </w:t>
            </w:r>
          </w:p>
          <w:p w14:paraId="1981C827" w14:textId="77777777" w:rsidR="00BC13A1" w:rsidRPr="00BC13A1" w:rsidRDefault="00BC13A1" w:rsidP="00BC13A1">
            <w:pPr>
              <w:spacing w:after="233" w:line="252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 </w:t>
            </w:r>
          </w:p>
          <w:p w14:paraId="22E82E67" w14:textId="77777777" w:rsidR="00BC13A1" w:rsidRPr="00BC13A1" w:rsidRDefault="00BC13A1" w:rsidP="00BC13A1">
            <w:pPr>
              <w:spacing w:after="187" w:line="24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</w:t>
            </w:r>
          </w:p>
          <w:p w14:paraId="4048DBAB" w14:textId="77777777" w:rsidR="00BC13A1" w:rsidRPr="00BC13A1" w:rsidRDefault="00BC13A1" w:rsidP="00BC13A1">
            <w:pPr>
              <w:spacing w:after="223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Демонстративный (импульсивный /нарциссическое поведение/дерзкий/контролирующий/нервозность/вспыльчивос ть/ /может нарываться на неприятности/провокатор) </w:t>
            </w:r>
          </w:p>
          <w:p w14:paraId="461FF61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Конформистская – «приспособление», «уход», «избегание» </w:t>
            </w:r>
          </w:p>
        </w:tc>
      </w:tr>
      <w:tr w:rsidR="00BC13A1" w:rsidRPr="00BC13A1" w14:paraId="7AE69AF6" w14:textId="77777777" w:rsidTr="00BC13A1">
        <w:trPr>
          <w:trHeight w:val="241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F79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A54E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988B" w14:textId="77777777" w:rsidR="00BC13A1" w:rsidRPr="00BC13A1" w:rsidRDefault="00BC13A1" w:rsidP="00BC13A1">
            <w:pPr>
              <w:spacing w:after="235" w:line="24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 </w:t>
            </w:r>
          </w:p>
          <w:p w14:paraId="18230C5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Наблюдения: </w:t>
            </w:r>
          </w:p>
          <w:p w14:paraId="139CA15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F72EBFA" w14:textId="77777777" w:rsidTr="00BC13A1">
        <w:trPr>
          <w:trHeight w:val="20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C21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22.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7D1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Взаимоотношение обучающегося с учителями: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BC23" w14:textId="77777777" w:rsidR="00BC13A1" w:rsidRPr="00BC13A1" w:rsidRDefault="00BC13A1" w:rsidP="00BC13A1">
            <w:pPr>
              <w:spacing w:after="17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Конструктивное (вежливый/тактичный/сотрудничающий) </w:t>
            </w:r>
          </w:p>
          <w:p w14:paraId="45713EB7" w14:textId="77777777" w:rsidR="00BC13A1" w:rsidRPr="00BC13A1" w:rsidRDefault="00BC13A1" w:rsidP="00BC13A1">
            <w:pPr>
              <w:spacing w:after="221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Деструктивное (грубый/провокационный/игнорирующий/ /оппозиционная установка по отношению к лицам, олицетворяющим власть) </w:t>
            </w:r>
          </w:p>
          <w:p w14:paraId="247FCE9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Наблюдения: </w:t>
            </w:r>
          </w:p>
          <w:p w14:paraId="5624739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2D3B772" w14:textId="77777777" w:rsidTr="00BC13A1">
        <w:trPr>
          <w:trHeight w:val="37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AF4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58B8" w14:textId="77777777" w:rsidR="00BC13A1" w:rsidRPr="00BC13A1" w:rsidRDefault="00BC13A1" w:rsidP="00BC13A1">
            <w:pPr>
              <w:spacing w:line="25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у обучающегося друзей в школе/вне школы и характер их взаимоотношений: </w:t>
            </w:r>
          </w:p>
          <w:p w14:paraId="2F702C1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20E3" w14:textId="77777777" w:rsidR="00BC13A1" w:rsidRPr="00BC13A1" w:rsidRDefault="00BC13A1" w:rsidP="00BC13A1">
            <w:pPr>
              <w:spacing w:after="194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В школе - есть подруга/друг, его (ее) увлечения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информации): </w:t>
            </w:r>
          </w:p>
          <w:p w14:paraId="5F4F98D4" w14:textId="77777777" w:rsidR="00BC13A1" w:rsidRPr="00BC13A1" w:rsidRDefault="00BC13A1" w:rsidP="00BC13A1">
            <w:pPr>
              <w:spacing w:after="2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Вне школы -  </w:t>
            </w:r>
          </w:p>
          <w:p w14:paraId="0BA6DA4E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Конструктивное (не испытывает затруднений в общении) </w:t>
            </w:r>
          </w:p>
          <w:p w14:paraId="1B119B49" w14:textId="77777777" w:rsidR="00BC13A1" w:rsidRPr="00BC13A1" w:rsidRDefault="00BC13A1" w:rsidP="00BC13A1">
            <w:pPr>
              <w:spacing w:after="223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Деструктивное (плохо складываются отношения/не может наладить коммуникацию/испытывает трудности в общении с противоположным полом/стеснителен) </w:t>
            </w:r>
          </w:p>
          <w:p w14:paraId="0D7EF4CC" w14:textId="77777777" w:rsidR="00BC13A1" w:rsidRPr="00BC13A1" w:rsidRDefault="00BC13A1" w:rsidP="00BC13A1">
            <w:pPr>
              <w:spacing w:after="19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Негативное отношение (избегает или агрессивно настроен) </w:t>
            </w:r>
          </w:p>
          <w:p w14:paraId="5A81EF3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45C2877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05E5621" w14:textId="77777777" w:rsidTr="00BC13A1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7AB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24.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74D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интеграция (участие в школьных мероприятиях):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F6DB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Участвует/не участвует/____ </w:t>
            </w:r>
          </w:p>
          <w:p w14:paraId="024F037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Какие мероприятия предпочитает: </w:t>
            </w:r>
          </w:p>
          <w:p w14:paraId="2C4549F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9328E9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39571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 качестве кого: </w:t>
            </w:r>
          </w:p>
          <w:p w14:paraId="3733071E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организатора/артиста/декоратора/музыканта/танцора/певца </w:t>
            </w:r>
          </w:p>
          <w:p w14:paraId="3BA4E74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/иное </w:t>
            </w:r>
          </w:p>
          <w:p w14:paraId="4048B54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374947C" w14:textId="77777777" w:rsidTr="00BC13A1">
        <w:trPr>
          <w:trHeight w:val="45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0FD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25.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D157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Какие внешкольные кружки, секции посещает: </w:t>
            </w:r>
          </w:p>
          <w:p w14:paraId="3E7DDFB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DFCDCC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8AEA1F2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График и адрес кружка/секции: </w:t>
            </w:r>
          </w:p>
          <w:p w14:paraId="0E87B13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6A708F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110A29B" w14:textId="77777777" w:rsidR="00BC13A1" w:rsidRPr="00BC13A1" w:rsidRDefault="00BC13A1" w:rsidP="00BC13A1">
            <w:pPr>
              <w:spacing w:line="238" w:lineRule="auto"/>
              <w:ind w:right="6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ФИО и телефон руководителя кружка/секции </w:t>
            </w:r>
          </w:p>
          <w:p w14:paraId="063B063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AFF7" w14:textId="77777777" w:rsidR="00BC13A1" w:rsidRPr="00BC13A1" w:rsidRDefault="00BC13A1" w:rsidP="00BC13A1">
            <w:pPr>
              <w:spacing w:after="2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Музыкальная/художественная/театральная школа </w:t>
            </w:r>
          </w:p>
          <w:p w14:paraId="6E905D9C" w14:textId="77777777" w:rsidR="00BC13A1" w:rsidRPr="00BC13A1" w:rsidRDefault="00BC13A1" w:rsidP="00BC13A1">
            <w:pPr>
              <w:spacing w:after="204" w:line="275" w:lineRule="auto"/>
              <w:ind w:right="310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Общественные мероприятия.  Вид: </w:t>
            </w:r>
          </w:p>
          <w:p w14:paraId="3364236E" w14:textId="77777777" w:rsidR="00BC13A1" w:rsidRPr="00BC13A1" w:rsidRDefault="00BC13A1" w:rsidP="00BC13A1">
            <w:pPr>
              <w:spacing w:after="206" w:line="275" w:lineRule="auto"/>
              <w:ind w:right="399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Спортивные секции.  Вид: </w:t>
            </w:r>
          </w:p>
          <w:p w14:paraId="23B0133F" w14:textId="77777777" w:rsidR="00BC13A1" w:rsidRPr="00BC13A1" w:rsidRDefault="00BC13A1" w:rsidP="00BC13A1">
            <w:pPr>
              <w:spacing w:after="204" w:line="275" w:lineRule="auto"/>
              <w:ind w:right="328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Интеллектуальные кружки.  Вид: </w:t>
            </w:r>
          </w:p>
          <w:p w14:paraId="34DF1B06" w14:textId="77777777" w:rsidR="00BC13A1" w:rsidRPr="00BC13A1" w:rsidRDefault="00BC13A1" w:rsidP="00BC13A1">
            <w:pPr>
              <w:spacing w:after="207" w:line="271" w:lineRule="auto"/>
              <w:ind w:right="27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Кружки по занятию творчеством.  Вид: </w:t>
            </w:r>
          </w:p>
          <w:p w14:paraId="6E1C856D" w14:textId="77777777" w:rsidR="00BC13A1" w:rsidRPr="00BC13A1" w:rsidRDefault="00BC13A1" w:rsidP="00BC13A1">
            <w:pPr>
              <w:spacing w:after="2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 посещает </w:t>
            </w:r>
          </w:p>
          <w:p w14:paraId="5737950A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_________ </w:t>
            </w:r>
          </w:p>
          <w:p w14:paraId="0A5D96F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6A713954" w14:textId="77777777" w:rsidR="00BC13A1" w:rsidRPr="00BC13A1" w:rsidRDefault="00BC13A1" w:rsidP="00BC13A1">
      <w:pPr>
        <w:spacing w:after="46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Дополнительные сведения по восприятия внешнего образа обучающегося и особенностей его взаимодействия с другими  </w:t>
      </w:r>
    </w:p>
    <w:p w14:paraId="14B1350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D4BAAB3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B19C8C6" wp14:editId="57384B70">
                <wp:extent cx="6613907" cy="6096"/>
                <wp:effectExtent l="0" t="0" r="0" b="0"/>
                <wp:docPr id="68208" name="Group 68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437" name="Shape 92437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6176E" id="Group 68208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">
                <v:shape id="Shape 92437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/CMYA&#10;AADeAAAADwAAAGRycy9kb3ducmV2LnhtbESPQYvCMBSE74L/ITxhb5paZd2tRlFhoQcPWv0Bb5u3&#10;bbV5KU3U+u+NsOBxmJlvmMWqM7W4UesqywrGowgEcW51xYWC0/Fn+AXCeWSNtWVS8CAHq2W/t8BE&#10;2zsf6Jb5QgQIuwQVlN43iZQuL8mgG9mGOHh/tjXog2wLqVu8B7ipZRxFn9JgxWGhxIa2JeWX7GoU&#10;uGa/306yOMPx7vp7OE/tZp2mSn0MuvUchKfOv8P/7VQr+I6nkxm87oQr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r/CM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0AE0837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22088E7" w14:textId="77777777" w:rsidR="00BC13A1" w:rsidRPr="00BC13A1" w:rsidRDefault="00BC13A1" w:rsidP="00BC13A1">
      <w:pPr>
        <w:spacing w:after="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5B2FD1A" wp14:editId="5EA49A1F">
                <wp:extent cx="6613907" cy="6096"/>
                <wp:effectExtent l="0" t="0" r="0" b="0"/>
                <wp:docPr id="68209" name="Group 68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438" name="Shape 92438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6BC33" id="Group 68209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">
                <v:shape id="Shape 92438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resQA&#10;AADeAAAADwAAAGRycy9kb3ducmV2LnhtbERPzW6CQBC+N+k7bKZJb3URiKnoaqxJEw4elPoAIzsC&#10;lp0l7Ar07bsHE49fvv/1djKtGKh3jWUF81kEgri0uuFKwfnn++MThPPIGlvLpOCPHGw3ry9rzLQd&#10;+URD4SsRQthlqKD2vsukdGVNBt3MdsSBu9reoA+wr6TucQzhppVxFC2kwYZDQ40d7Wsqf4u7UeC6&#10;43GfFHGB88P9crql9muX50q9v027FQhPk3+KH+5cK1jGaRL2hjvhCs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1a3rEAAAA3gAAAA8AAAAAAAAAAAAAAAAAmAIAAGRycy9k&#10;b3ducmV2LnhtbFBLBQYAAAAABAAEAPUAAACJAwAAAAA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1530FEDB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3ADD17B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BB982A2" wp14:editId="46D565DB">
                <wp:extent cx="6613907" cy="6096"/>
                <wp:effectExtent l="0" t="0" r="0" b="0"/>
                <wp:docPr id="68210" name="Group 68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439" name="Shape 92439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51C5A" id="Group 68210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">
                <v:shape id="Shape 92439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O4ccA&#10;AADeAAAADwAAAGRycy9kb3ducmV2LnhtbESPQWuDQBSE74X+h+UVemvWGAnRZhNSoeChh8T0B7y6&#10;r2rrvhV3jfbfdwOBHIeZ+YbZ7mfTiQsNrrWsYLmIQBBXVrdcK/g8v79sQDiPrLGzTAr+yMF+9/iw&#10;xUzbiU90KX0tAoRdhgoa7/tMSlc1ZNAtbE8cvG87GPRBDrXUA04BbjoZR9FaGmw5LDTYU95Q9VuO&#10;RoHrj8d8VcYlLj/Gr9NPYt8ORaHU89N8eAXhafb38K1daAVpnKxSuN4JV0D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5zuHHAAAA3gAAAA8AAAAAAAAAAAAAAAAAmAIAAGRy&#10;cy9kb3ducmV2LnhtbFBLBQYAAAAABAAEAPUAAACMAwAAAAA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0E4A1ED3" w14:textId="77777777" w:rsidR="00BC13A1" w:rsidRPr="00BC13A1" w:rsidRDefault="00BC13A1" w:rsidP="00BC13A1">
      <w:pPr>
        <w:spacing w:after="229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C8D2E89" w14:textId="77777777" w:rsidR="00BC13A1" w:rsidRPr="00BC13A1" w:rsidRDefault="00BC13A1" w:rsidP="00C66F6F">
      <w:pPr>
        <w:numPr>
          <w:ilvl w:val="0"/>
          <w:numId w:val="1"/>
        </w:numPr>
        <w:spacing w:after="3" w:line="270" w:lineRule="auto"/>
        <w:ind w:right="5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Индивидуально-психологические особенности обучающегося на основе наблюдения в процессе психологического сопровождения </w:t>
      </w:r>
    </w:p>
    <w:tbl>
      <w:tblPr>
        <w:tblStyle w:val="TableGrid"/>
        <w:tblW w:w="10564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374"/>
        <w:gridCol w:w="7741"/>
      </w:tblGrid>
      <w:tr w:rsidR="00BC13A1" w:rsidRPr="00BC13A1" w14:paraId="75B5AA82" w14:textId="77777777" w:rsidTr="00BC13A1">
        <w:trPr>
          <w:trHeight w:val="525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2C36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26.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09C8" w14:textId="77777777" w:rsidR="00BC13A1" w:rsidRPr="00BC13A1" w:rsidRDefault="00BC13A1" w:rsidP="00BC13A1">
            <w:pPr>
              <w:spacing w:after="6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Проявление </w:t>
            </w:r>
          </w:p>
          <w:p w14:paraId="51D4024A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девиантности </w:t>
            </w:r>
          </w:p>
          <w:p w14:paraId="4D68B96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B388" w14:textId="77777777" w:rsidR="00BC13A1" w:rsidRPr="00BC13A1" w:rsidRDefault="00BC13A1" w:rsidP="00BC13A1">
            <w:pPr>
              <w:spacing w:after="229" w:line="288" w:lineRule="auto"/>
              <w:ind w:right="8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 </w:t>
            </w:r>
          </w:p>
          <w:p w14:paraId="4DFD3FB2" w14:textId="77777777" w:rsidR="00BC13A1" w:rsidRPr="00BC13A1" w:rsidRDefault="00BC13A1" w:rsidP="00BC13A1">
            <w:pPr>
              <w:spacing w:after="221" w:line="29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 </w:t>
            </w:r>
          </w:p>
          <w:p w14:paraId="078180F6" w14:textId="77777777" w:rsidR="00BC13A1" w:rsidRPr="00BC13A1" w:rsidRDefault="00BC13A1" w:rsidP="00BC13A1">
            <w:pPr>
              <w:spacing w:after="199" w:line="314" w:lineRule="auto"/>
              <w:ind w:right="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Зависимое поведение (алкоголизм/наркомания/курение/иное), факты, где, когда </w:t>
            </w:r>
          </w:p>
          <w:p w14:paraId="0E3D030F" w14:textId="77777777" w:rsidR="00BC13A1" w:rsidRPr="00BC13A1" w:rsidRDefault="00BC13A1" w:rsidP="00BC13A1">
            <w:pPr>
              <w:spacing w:after="221" w:line="294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 </w:t>
            </w:r>
          </w:p>
          <w:p w14:paraId="55AB17F0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_________ </w:t>
            </w:r>
          </w:p>
          <w:p w14:paraId="1FC2229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BA4460E" w14:textId="77777777" w:rsidTr="00BC13A1">
        <w:trPr>
          <w:trHeight w:val="28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2B25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1644" w14:textId="77777777" w:rsidR="00BC13A1" w:rsidRPr="00BC13A1" w:rsidRDefault="00BC13A1" w:rsidP="00BC13A1">
            <w:pPr>
              <w:spacing w:after="4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Признаки жестокого обращения и </w:t>
            </w:r>
          </w:p>
          <w:p w14:paraId="16C9F0CB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насилия </w:t>
            </w:r>
          </w:p>
          <w:p w14:paraId="5C27572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C1AB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Закрытая поза, взгляд прикован к полу </w:t>
            </w:r>
          </w:p>
          <w:p w14:paraId="17DDAE0A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Старается быть тихим, незаметным </w:t>
            </w:r>
          </w:p>
          <w:p w14:paraId="2E6A8548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Пугается резких звуков </w:t>
            </w:r>
          </w:p>
          <w:p w14:paraId="4787F838" w14:textId="77777777" w:rsidR="00BC13A1" w:rsidRPr="00BC13A1" w:rsidRDefault="00BC13A1" w:rsidP="00BC13A1">
            <w:pPr>
              <w:spacing w:after="7" w:line="309" w:lineRule="auto"/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Частые жалобы на физические боли (головные боли, боли в животе и т.д.) </w:t>
            </w:r>
          </w:p>
          <w:p w14:paraId="464A46BF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Прикрывание следов побоев </w:t>
            </w:r>
          </w:p>
          <w:p w14:paraId="2A88F564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Говорит, что хочет убежать из дома (или были попытки) </w:t>
            </w:r>
          </w:p>
          <w:p w14:paraId="633AB54C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Прослеживаются в разговоре мысли о самоубийстве </w:t>
            </w:r>
          </w:p>
          <w:p w14:paraId="5E4A18B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Поведение связанное с самоповреждением </w:t>
            </w:r>
          </w:p>
        </w:tc>
      </w:tr>
      <w:tr w:rsidR="00BC13A1" w:rsidRPr="00BC13A1" w14:paraId="4A04199C" w14:textId="77777777" w:rsidTr="00BC13A1">
        <w:trPr>
          <w:trHeight w:val="445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6BCA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0305" w14:textId="77777777" w:rsidR="00BC13A1" w:rsidRPr="00BC13A1" w:rsidRDefault="00BC13A1" w:rsidP="00BC13A1">
            <w:pPr>
              <w:spacing w:line="259" w:lineRule="auto"/>
              <w:ind w:right="4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Признаки самоповреждающего поведения (возможно и суицидального поведения)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9A1A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Порезы/ожоги/шрамы/синяки на разных частях тела </w:t>
            </w:r>
          </w:p>
          <w:p w14:paraId="6818B5A1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Носит одежду с длинными рукавами (всегда их попровляет) </w:t>
            </w:r>
          </w:p>
          <w:p w14:paraId="16FCC7B1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Частые жалобы на головные боли (период) </w:t>
            </w:r>
          </w:p>
          <w:p w14:paraId="7A85A1D8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Наличии булимии </w:t>
            </w:r>
          </w:p>
          <w:p w14:paraId="739EE5C9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Злоупотребление алкоголем/наркотиками </w:t>
            </w:r>
          </w:p>
          <w:p w14:paraId="31E235D9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Рискованные поступки и необдуманные действия </w:t>
            </w:r>
          </w:p>
          <w:p w14:paraId="4E3899FA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Намеренное препятствие заживлению ран </w:t>
            </w:r>
          </w:p>
          <w:p w14:paraId="6C77E4FC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Беспорядочные половые связи </w:t>
            </w:r>
          </w:p>
          <w:p w14:paraId="4E98773B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Нахождение в абъюзных отношениях </w:t>
            </w:r>
          </w:p>
          <w:p w14:paraId="4A22EAA0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Негативные мысли, носящие суицидальный характер </w:t>
            </w:r>
          </w:p>
          <w:p w14:paraId="388FCDF3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Эмоциональная лабильность (перепады настроения) </w:t>
            </w:r>
          </w:p>
          <w:p w14:paraId="7FDCA43D" w14:textId="77777777" w:rsidR="00BC13A1" w:rsidRPr="00BC13A1" w:rsidRDefault="00BC13A1" w:rsidP="00BC13A1">
            <w:pPr>
              <w:spacing w:after="6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Разговоры о смерти </w:t>
            </w:r>
          </w:p>
          <w:p w14:paraId="4E95A482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 </w:t>
            </w:r>
          </w:p>
          <w:p w14:paraId="5DD4DBE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AE03637" w14:textId="77777777" w:rsidTr="00BC13A1">
        <w:trPr>
          <w:trHeight w:val="329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4B78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ED3F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Признаки депрессии 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5BA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Смирился с тем, что жизнь ему не принадлежит и он ей не руководит </w:t>
            </w:r>
          </w:p>
        </w:tc>
      </w:tr>
      <w:tr w:rsidR="00BC13A1" w:rsidRPr="00BC13A1" w14:paraId="6D723FE4" w14:textId="77777777" w:rsidTr="00BC13A1">
        <w:trPr>
          <w:trHeight w:val="3819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7FB8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A85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B3B2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Снижение аппетита  </w:t>
            </w:r>
          </w:p>
          <w:p w14:paraId="5BD4A64E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Печаль, плаксивость </w:t>
            </w:r>
          </w:p>
          <w:p w14:paraId="07FCD4E2" w14:textId="77777777" w:rsidR="00BC13A1" w:rsidRPr="00BC13A1" w:rsidRDefault="00BC13A1" w:rsidP="00BC13A1">
            <w:pPr>
              <w:spacing w:after="6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Моторная заторможенность, замедленность в движении </w:t>
            </w:r>
          </w:p>
          <w:p w14:paraId="097F8DB7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Плохая концентрация </w:t>
            </w:r>
          </w:p>
          <w:p w14:paraId="7D6C4E03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Отсутствие энергии и цели в жизни </w:t>
            </w:r>
          </w:p>
          <w:p w14:paraId="3EF9D38F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изоляция </w:t>
            </w:r>
          </w:p>
          <w:p w14:paraId="1135E234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Испытывание чувства вины/стыда/грусти/растерянности/иное  </w:t>
            </w:r>
          </w:p>
          <w:p w14:paraId="5B33A2C8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Очень чувствителен к отказам/неудачам/комментариям/иное </w:t>
            </w:r>
          </w:p>
          <w:p w14:paraId="66F8ADD8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Негативные мысли, носящие суицидальный характер </w:t>
            </w:r>
          </w:p>
          <w:p w14:paraId="6D32137A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Эмоциональная лабильность (перепады настроения) </w:t>
            </w:r>
          </w:p>
          <w:p w14:paraId="3522319F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Снижение интереса к ранее любимым занятиям </w:t>
            </w:r>
          </w:p>
          <w:p w14:paraId="7BD675C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530A08E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305A373" w14:textId="77777777" w:rsidR="00BC13A1" w:rsidRPr="00BC13A1" w:rsidRDefault="00BC13A1" w:rsidP="00BC13A1">
      <w:pPr>
        <w:spacing w:after="22" w:line="259" w:lineRule="auto"/>
        <w:ind w:right="6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Дополнительные сведения по наблюдению за обучающимся, обобщенный вывод (с </w:t>
      </w:r>
    </w:p>
    <w:p w14:paraId="4A5C3876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описанием диагностик, использованных педагогом-психологом) : </w:t>
      </w:r>
    </w:p>
    <w:p w14:paraId="4EEEDDDC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CC21657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3B156B5" wp14:editId="4558108E">
                <wp:extent cx="6708394" cy="6096"/>
                <wp:effectExtent l="0" t="0" r="0" b="0"/>
                <wp:docPr id="68518" name="Group 68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440" name="Shape 92440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43E10" id="Group 68518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JAjSKUsC&#10;AACtBQAADgAAAAAAAAAAAAAAAAAuAgAAZHJzL2Uyb0RvYy54bWxQSwECLQAUAAYACAAAACEAVdj7&#10;9toAAAAEAQAADwAAAAAAAAAAAAAAAAClBAAAZHJzL2Rvd25yZXYueG1sUEsFBgAAAAAEAAQA8wAA&#10;AKwFAAAAAA==&#10;">
                <v:shape id="Shape 92440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uvZMQA&#10;AADeAAAADwAAAGRycy9kb3ducmV2LnhtbESPzYrCMBSF98K8Q7gDs9NkRMRWowwzCIPQhVbB5bW5&#10;tsXmpjRR69ubheDycP74FqveNuJGna8da/geKRDEhTM1lxr2+Xo4A+EDssHGMWl4kIfV8mOwwNS4&#10;O2/ptguliCPsU9RQhdCmUvqiIot+5Fri6J1dZzFE2ZXSdHiP47aRY6Wm0mLN8aHCln4rKi67q9Vw&#10;agxtDkeliiTJ8sCbbGb+Mq2/PvufOYhAfXiHX+1/oyEZTyYRIOJEFJ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Lr2TEAAAA3gAAAA8AAAAAAAAAAAAAAAAAmAIAAGRycy9k&#10;b3ducmV2LnhtbFBLBQYAAAAABAAEAPUAAACJ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7CDFE423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4401F6E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E7FF745" wp14:editId="6E3DEA2E">
                <wp:extent cx="6708394" cy="6096"/>
                <wp:effectExtent l="0" t="0" r="0" b="0"/>
                <wp:docPr id="68519" name="Group 68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441" name="Shape 92441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657F1" id="Group 68519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nBTcgEsC&#10;AACtBQAADgAAAAAAAAAAAAAAAAAuAgAAZHJzL2Uyb0RvYy54bWxQSwECLQAUAAYACAAAACEAVdj7&#10;9toAAAAEAQAADwAAAAAAAAAAAAAAAAClBAAAZHJzL2Rvd25yZXYueG1sUEsFBgAAAAAEAAQA8wAA&#10;AKwFAAAAAA==&#10;">
                <v:shape id="Shape 92441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K/8YA&#10;AADeAAAADwAAAGRycy9kb3ducmV2LnhtbESPzWrDMBCE74W8g9hAbo0UY0rsRgkhpVACPjQ/kOPW&#10;2tqm1spYqu28fVUo9DjMzDfMZjfZVgzU+8axhtVSgSAunWm40nA5vz6uQfiAbLB1TBru5GG3nT1s&#10;MDdu5HcaTqESEcI+Rw11CF0upS9rsuiXriOO3qfrLYYo+0qaHscIt61MlHqSFhuOCzV2dKip/Dp9&#10;Ww0fraHj9aZUmWXFOfCxWJuXQuvFfNo/gwg0hf/wX/vNaMiSNF3B7514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cK/8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1B029D9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E64B9DE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84DD7ED" wp14:editId="3D618A9F">
                <wp:extent cx="6708394" cy="6096"/>
                <wp:effectExtent l="0" t="0" r="0" b="0"/>
                <wp:docPr id="68524" name="Group 68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442" name="Shape 92442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A1831" id="Group 68524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">
                <v:shape id="Shape 92442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WUiMYA&#10;AADeAAAADwAAAGRycy9kb3ducmV2LnhtbESPQWvCQBSE74X+h+UJ3uquQYqJboK0FETIodqCx2f2&#10;mQSzb0N21fjvu4VCj8PMfMOsi9F24kaDbx1rmM8UCOLKmZZrDV+Hj5clCB+QDXaOScODPBT589Ma&#10;M+Pu/Em3fahFhLDPUEMTQp9J6auGLPqZ64mjd3aDxRDlUEsz4D3CbScTpV6lxZbjQoM9vTVUXfZX&#10;q+HUGdp9H5Wq0rQ8BN6VS/Neaj2djJsViEBj+A//tbdGQ5osFgn83olX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WUiM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093B57D6" w14:textId="77777777" w:rsidR="00BC13A1" w:rsidRPr="00BC13A1" w:rsidRDefault="00BC13A1" w:rsidP="00BC13A1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4A56C95" w14:textId="77777777" w:rsidR="00BC13A1" w:rsidRPr="00BC13A1" w:rsidRDefault="00BC13A1" w:rsidP="00BC13A1">
      <w:pPr>
        <w:spacing w:after="5" w:line="399" w:lineRule="auto"/>
        <w:ind w:right="2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Рекомендации педагога-психолога: классному руководителю_______________________________________________________________ </w:t>
      </w:r>
    </w:p>
    <w:p w14:paraId="194360AE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8E0B0CD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20FC256" wp14:editId="119F4F83">
                <wp:extent cx="6613907" cy="580898"/>
                <wp:effectExtent l="0" t="0" r="0" b="0"/>
                <wp:docPr id="68520" name="Group 68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580898"/>
                          <a:chOff x="0" y="0"/>
                          <a:chExt cx="6613907" cy="580898"/>
                        </a:xfrm>
                      </wpg:grpSpPr>
                      <wps:wsp>
                        <wps:cNvPr id="92443" name="Shape 92443"/>
                        <wps:cNvSpPr/>
                        <wps:spPr>
                          <a:xfrm>
                            <a:off x="68580" y="0"/>
                            <a:ext cx="64767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747" h="9144">
                                <a:moveTo>
                                  <a:pt x="0" y="0"/>
                                </a:moveTo>
                                <a:lnTo>
                                  <a:pt x="6476747" y="0"/>
                                </a:lnTo>
                                <a:lnTo>
                                  <a:pt x="64767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44" name="Shape 92444"/>
                        <wps:cNvSpPr/>
                        <wps:spPr>
                          <a:xfrm>
                            <a:off x="0" y="288036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45" name="Shape 92445"/>
                        <wps:cNvSpPr/>
                        <wps:spPr>
                          <a:xfrm>
                            <a:off x="68580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46" name="Shape 92446"/>
                        <wps:cNvSpPr/>
                        <wps:spPr>
                          <a:xfrm>
                            <a:off x="74676" y="288036"/>
                            <a:ext cx="647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1" h="9144">
                                <a:moveTo>
                                  <a:pt x="0" y="0"/>
                                </a:moveTo>
                                <a:lnTo>
                                  <a:pt x="6470651" y="0"/>
                                </a:lnTo>
                                <a:lnTo>
                                  <a:pt x="647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47" name="Shape 92447"/>
                        <wps:cNvSpPr/>
                        <wps:spPr>
                          <a:xfrm>
                            <a:off x="6545326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48" name="Shape 92448"/>
                        <wps:cNvSpPr/>
                        <wps:spPr>
                          <a:xfrm>
                            <a:off x="6551422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49" name="Shape 92449"/>
                        <wps:cNvSpPr/>
                        <wps:spPr>
                          <a:xfrm>
                            <a:off x="6554470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0" name="Shape 92450"/>
                        <wps:cNvSpPr/>
                        <wps:spPr>
                          <a:xfrm>
                            <a:off x="6560566" y="288036"/>
                            <a:ext cx="533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9144">
                                <a:moveTo>
                                  <a:pt x="0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1" name="Shape 92451"/>
                        <wps:cNvSpPr/>
                        <wps:spPr>
                          <a:xfrm>
                            <a:off x="0" y="574802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6AD95" id="Group 68520" o:spid="_x0000_s1026" style="width:520.8pt;height:45.75pt;mso-position-horizontal-relative:char;mso-position-vertical-relative:line" coordsize="66139,5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">
                <v:shape id="Shape 92443" o:spid="_x0000_s1027" style="position:absolute;left:685;width:64768;height:91;visibility:visible;mso-wrap-style:square;v-text-anchor:top" coordsize="64767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DQskA&#10;AADeAAAADwAAAGRycy9kb3ducmV2LnhtbESP3WrCQBSE74W+w3IK3hTdVKNodJUitBUKxT/Qy2P2&#10;NAnNng3ZrUl9+q5Q8HKYmW+Y+bI1pbhQ7QrLCp77EQji1OqCMwWH/WtvAsJ5ZI2lZVLwSw6Wi4fO&#10;HBNtG97SZeczESDsElSQe18lUro0J4Oubyvi4H3Z2qAPss6krrEJcFPKQRSNpcGCw0KOFa1ySr93&#10;P0aBv54/hiPrpnTdf57e3o+bp0PcKNV9bF9mIDy1/h7+b6+1gukgjodwuxOu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OjDQskAAADeAAAADwAAAAAAAAAAAAAAAACYAgAA&#10;ZHJzL2Rvd25yZXYueG1sUEsFBgAAAAAEAAQA9QAAAI4DAAAAAA==&#10;" path="m,l6476747,r,9144l,9144,,e" fillcolor="black" stroked="f" strokeweight="0">
                  <v:stroke miterlimit="83231f" joinstyle="miter"/>
                  <v:path arrowok="t" textboxrect="0,0,6476747,9144"/>
                </v:shape>
                <v:shape id="Shape 92444" o:spid="_x0000_s1028" style="position:absolute;top:2880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9nCMcA&#10;AADeAAAADwAAAGRycy9kb3ducmV2LnhtbESPzWrDMBCE74W8g9hCb41c4yapYyWkgZRcAvnxAyzW&#10;1jaxVkZSHadPXxUKPQ4z8w1TrEfTiYGcby0reJkmIIgrq1uuFZSX3fMChA/IGjvLpOBOHtaryUOB&#10;ubY3PtFwDrWIEPY5KmhC6HMpfdWQQT+1PXH0Pq0zGKJ0tdQObxFuOpkmyUwabDkuNNjTtqHqev4y&#10;Cmj7MeD8fXffu7J9PRxPl8Ms/Vbq6XHcLEEEGsN/+K+91wre0izL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fZwjHAAAA3gAAAA8AAAAAAAAAAAAAAAAAmAIAAGRy&#10;cy9kb3ducmV2LnhtbFBLBQYAAAAABAAEAPUAAACMAwAAAAA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445" o:spid="_x0000_s1029" style="position:absolute;left:685;top:28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/E9McA&#10;AADeAAAADwAAAGRycy9kb3ducmV2LnhtbESPQWvCQBSE70L/w/IKvelGidam2UhbEKRQsOrB42v2&#10;NQlm38bdVdN/3xUEj8PMfMPki9604kzON5YVjEcJCOLS6oYrBbvtcjgH4QOyxtYyKfgjD4viYZBj&#10;pu2Fv+m8CZWIEPYZKqhD6DIpfVmTQT+yHXH0fq0zGKJ0ldQOLxFuWjlJkpk02HBcqLGjj5rKw+Zk&#10;FHTHyu2PXr/zz2n9+czJivqvVKmnx/7tFUSgPtzDt/ZKK3iZpOkUrnfiFZ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fxP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46" o:spid="_x0000_s1030" style="position:absolute;left:746;top:2880;width:64707;height:91;visibility:visible;mso-wrap-style:square;v-text-anchor:top" coordsize="6470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4O1McA&#10;AADeAAAADwAAAGRycy9kb3ducmV2LnhtbESPQWvCQBSE7wX/w/IEb3WjSNDoKlYRpKeaWqq31+xr&#10;Njb7NmS3mv57t1DocZiZb5jFqrO1uFLrK8cKRsMEBHHhdMWlguPr7nEKwgdkjbVjUvBDHlbL3sMC&#10;M+1ufKBrHkoRIewzVGBCaDIpfWHIoh+6hjh6n661GKJsS6lbvEW4reU4SVJpseK4YLChjaHiK/+2&#10;Cjbb57d3Olw+8hf51KUj0/DpfFZq0O/WcxCBuvAf/mvvtYLZeDJJ4f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eDtTHAAAA3gAAAA8AAAAAAAAAAAAAAAAAmAIAAGRy&#10;cy9kb3ducmV2LnhtbFBLBQYAAAAABAAEAPUAAACMAwAAAAA=&#10;" path="m,l6470651,r,9144l,9144,,e" fillcolor="black" stroked="f" strokeweight="0">
                  <v:stroke miterlimit="83231f" joinstyle="miter"/>
                  <v:path arrowok="t" textboxrect="0,0,6470651,9144"/>
                </v:shape>
                <v:shape id="Shape 92447" o:spid="_x0000_s1031" style="position:absolute;left:65453;top:28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/GMUA&#10;AADeAAAADwAAAGRycy9kb3ducmV2LnhtbESPQWsCMRSE70L/Q3gFb5qtLNquRlFBEEGotgePz81z&#10;d+nmZU2irv/eFASPw8x8w0xmranFlZyvLCv46CcgiHOrKy4U/P6sep8gfEDWWFsmBXfyMJu+dSaY&#10;aXvjHV33oRARwj5DBWUITSalz0sy6Pu2IY7eyTqDIUpXSO3wFuGmloMkGUqDFceFEhtalpT/7S9G&#10;QXMu3OHs9YKPl+/NiJM1tdtUqe57Ox+DCNSGV/jZXmsFX4M0HcH/nXgF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f8Y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48" o:spid="_x0000_s1032" style="position:absolute;left:65514;top:28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5rasQA&#10;AADeAAAADwAAAGRycy9kb3ducmV2LnhtbERPy2rCQBTdF/yH4Qru6kQJraaOooVCEAr1sejyNnOb&#10;BDN3kplJTP++syh0eTjvzW40jRjI+dqygsU8AUFcWF1zqeB6eXtcgfABWWNjmRT8kIfddvKwwUzb&#10;O59oOIdSxBD2GSqoQmgzKX1RkUE/ty1x5L6tMxgidKXUDu8x3DRymSRP0mDNsaHCll4rKm7n3iho&#10;u9J9dl4f+Kv/OD5zktP4nio1m477FxCBxvAv/nPnWsF6maZxb7wTr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ea2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49" o:spid="_x0000_s1033" style="position:absolute;left:65544;top:28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O8cYA&#10;AADeAAAADwAAAGRycy9kb3ducmV2LnhtbESPQWvCQBSE70L/w/IKvemmErTGbKQtFEQQNO2hx2f2&#10;NQnNvo27q6b/visIHoeZ+YbJV4PpxJmcby0reJ4kIIgrq1uuFXx9foxfQPiArLGzTAr+yMOqeBjl&#10;mGl74T2dy1CLCGGfoYImhD6T0lcNGfQT2xNH78c6gyFKV0vt8BLhppPTJJlJgy3HhQZ7em+o+i1P&#10;RkF/rN330es3Ppx2mzknaxq2qVJPj8PrEkSgIdzDt/ZaK1hM03QB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LO8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50" o:spid="_x0000_s1034" style="position:absolute;left:65605;top:2880;width:534;height:91;visibility:visible;mso-wrap-style:square;v-text-anchor:top" coordsize="533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XOiMgA&#10;AADeAAAADwAAAGRycy9kb3ducmV2LnhtbESPzWrCQBSF9wXfYbiFbkQnSisxdQySInRRhKZduLxm&#10;rknazJ2YmWjy9p2F0OXh/PFt0sE04kqdqy0rWMwjEMSF1TWXCr6/9rMYhPPIGhvLpGAkB+l28rDB&#10;RNsbf9I196UII+wSVFB53yZSuqIig25uW+LgnW1n0AfZlVJ3eAvjppHLKFpJgzWHhwpbyioqfvPe&#10;KKinp0a/HX7aox+n/bjPLuePeKXU0+OwewXhafD/4Xv7XStYL59fAkDACSg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9c6IyAAAAN4AAAAPAAAAAAAAAAAAAAAAAJgCAABk&#10;cnMvZG93bnJldi54bWxQSwUGAAAAAAQABAD1AAAAjQMAAAAA&#10;" path="m,l53340,r,9144l,9144,,e" fillcolor="black" stroked="f" strokeweight="0">
                  <v:stroke miterlimit="83231f" joinstyle="miter"/>
                  <v:path arrowok="t" textboxrect="0,0,53340,9144"/>
                </v:shape>
                <v:shape id="Shape 92451" o:spid="_x0000_s1035" style="position:absolute;top:5748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nR8YA&#10;AADeAAAADwAAAGRycy9kb3ducmV2LnhtbESPQWvCQBSE74L/YXlCb7pJtFJTV1GhkIMHjf0Bz+xr&#10;Es2+DdlV03/fFQoeh5n5hlmue9OIO3WutqwgnkQgiAuray4VfJ++xh8gnEfW2FgmBb/kYL0aDpaY&#10;avvgI91zX4oAYZeigsr7NpXSFRUZdBPbEgfvx3YGfZBdKXWHjwA3jUyiaC4N1hwWKmxpV1FxzW9G&#10;gWsPh900T3KM97fz8TKz202WKfU26jefIDz1/hX+b2dawSKZvcfwvBOu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AnR8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6EEB8E26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DB9344D" w14:textId="77777777" w:rsidR="00BC13A1" w:rsidRPr="00BC13A1" w:rsidRDefault="00BC13A1" w:rsidP="00BC13A1">
      <w:pPr>
        <w:spacing w:after="104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советнику директора по воспитанию_____________________________________________________ </w:t>
      </w:r>
    </w:p>
    <w:p w14:paraId="2518486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F9EC733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7BA0824" wp14:editId="26D725B8">
                <wp:extent cx="6571234" cy="580644"/>
                <wp:effectExtent l="0" t="0" r="0" b="0"/>
                <wp:docPr id="68521" name="Group 68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234" cy="580644"/>
                          <a:chOff x="0" y="0"/>
                          <a:chExt cx="6571234" cy="580644"/>
                        </a:xfrm>
                      </wpg:grpSpPr>
                      <wps:wsp>
                        <wps:cNvPr id="92452" name="Shape 92452"/>
                        <wps:cNvSpPr/>
                        <wps:spPr>
                          <a:xfrm>
                            <a:off x="68580" y="0"/>
                            <a:ext cx="6502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654" h="9144">
                                <a:moveTo>
                                  <a:pt x="0" y="0"/>
                                </a:moveTo>
                                <a:lnTo>
                                  <a:pt x="6502654" y="0"/>
                                </a:lnTo>
                                <a:lnTo>
                                  <a:pt x="6502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3" name="Shape 92453"/>
                        <wps:cNvSpPr/>
                        <wps:spPr>
                          <a:xfrm>
                            <a:off x="0" y="286511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4" name="Shape 92454"/>
                        <wps:cNvSpPr/>
                        <wps:spPr>
                          <a:xfrm>
                            <a:off x="68580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5" name="Shape 92455"/>
                        <wps:cNvSpPr/>
                        <wps:spPr>
                          <a:xfrm>
                            <a:off x="74676" y="286511"/>
                            <a:ext cx="647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1" h="9144">
                                <a:moveTo>
                                  <a:pt x="0" y="0"/>
                                </a:moveTo>
                                <a:lnTo>
                                  <a:pt x="6470651" y="0"/>
                                </a:lnTo>
                                <a:lnTo>
                                  <a:pt x="647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6" name="Shape 92456"/>
                        <wps:cNvSpPr/>
                        <wps:spPr>
                          <a:xfrm>
                            <a:off x="6545326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7" name="Shape 92457"/>
                        <wps:cNvSpPr/>
                        <wps:spPr>
                          <a:xfrm>
                            <a:off x="6551422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8" name="Shape 92458"/>
                        <wps:cNvSpPr/>
                        <wps:spPr>
                          <a:xfrm>
                            <a:off x="6554470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59" name="Shape 92459"/>
                        <wps:cNvSpPr/>
                        <wps:spPr>
                          <a:xfrm>
                            <a:off x="6560566" y="286511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0" name="Shape 92460"/>
                        <wps:cNvSpPr/>
                        <wps:spPr>
                          <a:xfrm>
                            <a:off x="0" y="574549"/>
                            <a:ext cx="6545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326" h="9144">
                                <a:moveTo>
                                  <a:pt x="0" y="0"/>
                                </a:moveTo>
                                <a:lnTo>
                                  <a:pt x="6545326" y="0"/>
                                </a:lnTo>
                                <a:lnTo>
                                  <a:pt x="6545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91740" id="Group 68521" o:spid="_x0000_s1026" style="width:517.4pt;height:45.7pt;mso-position-horizontal-relative:char;mso-position-vertical-relative:line" coordsize="65712,5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">
                <v:shape id="Shape 92452" o:spid="_x0000_s1027" style="position:absolute;left:685;width:65027;height:91;visibility:visible;mso-wrap-style:square;v-text-anchor:top" coordsize="65026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hncUA&#10;AADeAAAADwAAAGRycy9kb3ducmV2LnhtbESPT2sCMRTE7wW/Q3iCt5p1UdHVKCoUPBSWqnh+bN7+&#10;0c3LkqS6fvumUOhxmJnfMOttb1rxIOcbywom4wQEcWF1w5WCy/njfQHCB2SNrWVS8CIP283gbY2Z&#10;tk/+oscpVCJC2GeooA6hy6T0RU0G/dh2xNErrTMYonSV1A6fEW5amSbJXBpsOC7U2NGhpuJ++jYK&#10;Zlcudnk+X1zLfO8bl8jPW1oqNRr2uxWIQH34D/+1j1rBMp3OUvi9E6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FOGdxQAAAN4AAAAPAAAAAAAAAAAAAAAAAJgCAABkcnMv&#10;ZG93bnJldi54bWxQSwUGAAAAAAQABAD1AAAAigMAAAAA&#10;" path="m,l6502654,r,9144l,9144,,e" fillcolor="black" stroked="f" strokeweight="0">
                  <v:stroke miterlimit="83231f" joinstyle="miter"/>
                  <v:path arrowok="t" textboxrect="0,0,6502654,9144"/>
                </v:shape>
                <v:shape id="Shape 92453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poccA&#10;AADeAAAADwAAAGRycy9kb3ducmV2LnhtbESP3WrCQBSE7wt9h+UI3tWNsf5FV6mCxRuh/jzAIXtM&#10;gtmzYXeNsU/fLRR6OczMN8xy3ZlatOR8ZVnBcJCAIM6trrhQcDnv3mYgfEDWWFsmBU/ysF69viwx&#10;0/bBR2pPoRARwj5DBWUITSalz0sy6Ae2IY7e1TqDIUpXSO3wEeGmlmmSTKTBiuNCiQ1tS8pvp7tR&#10;QNvPFqeb3XPvLtX48HU8Hybpt1L9XvexABGoC//hv/ZeK5in7+MR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vaaHHAAAA3gAAAA8AAAAAAAAAAAAAAAAAmAIAAGRy&#10;cy9kb3ducmV2LnhtbFBLBQYAAAAABAAEAPUAAACMAwAAAAA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454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r3sscA&#10;AADeAAAADwAAAGRycy9kb3ducmV2LnhtbESPQWvCQBSE70L/w/IKvelGidam2UhbEKRQsOrB42v2&#10;NQlm38bdVdN/3xUEj8PMfMPki9604kzON5YVjEcJCOLS6oYrBbvtcjgH4QOyxtYyKfgjD4viYZBj&#10;pu2Fv+m8CZWIEPYZKqhD6DIpfVmTQT+yHXH0fq0zGKJ0ldQOLxFuWjlJkpk02HBcqLGjj5rKw+Zk&#10;FHTHyu2PXr/zz2n9+czJivqvVKmnx/7tFUSgPtzDt/ZKK3iZpNMUrnfiFZ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K97L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55" o:spid="_x0000_s1030" style="position:absolute;left:746;top:2865;width:64707;height:91;visibility:visible;mso-wrap-style:square;v-text-anchor:top" coordsize="6470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GfscA&#10;AADeAAAADwAAAGRycy9kb3ducmV2LnhtbESPQWsCMRSE74X+h/AEbzWrqNTVKK1FEE91W2m9PTfP&#10;zbabl2UTdf33Rij0OMzMN8xs0dpKnKnxpWMF/V4Cgjh3uuRCwefH6ukZhA/IGivHpOBKHhbzx4cZ&#10;ptpdeEvnLBQiQtinqMCEUKdS+tyQRd9zNXH0jq6xGKJsCqkbvES4reQgScbSYslxwWBNS0P5b3ay&#10;CpZvm90XbX8O2bt8bcd9U/P3fq9Ut9O+TEEEasN/+K+91gomg+FoBPc78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VBn7HAAAA3gAAAA8AAAAAAAAAAAAAAAAAmAIAAGRy&#10;cy9kb3ducmV2LnhtbFBLBQYAAAAABAAEAPUAAACMAwAAAAA=&#10;" path="m,l6470651,r,9144l,9144,,e" fillcolor="black" stroked="f" strokeweight="0">
                  <v:stroke miterlimit="83231f" joinstyle="miter"/>
                  <v:path arrowok="t" textboxrect="0,0,6470651,9144"/>
                </v:shape>
                <v:shape id="Shape 92456" o:spid="_x0000_s1031" style="position:absolute;left:65453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TMXscA&#10;AADeAAAADwAAAGRycy9kb3ducmV2LnhtbESPQWvCQBSE74X+h+UJvdWNYrWNbkIVCiIIbeyhx2f2&#10;mQSzb+Puqum/d4VCj8PMfMMs8t604kLON5YVjIYJCOLS6oYrBd+7j+dXED4ga2wtk4Jf8pBnjw8L&#10;TLW98hddilCJCGGfooI6hC6V0pc1GfRD2xFH72CdwRClq6R2eI1w08pxkkylwYbjQo0drWoqj8XZ&#10;KOhOlfs5eb3k/flzM+NkTf12otTToH+fgwjUh//wX3utFbyNJy9TuN+JV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UzF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57" o:spid="_x0000_s1032" style="position:absolute;left:65514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pxccA&#10;AADeAAAADwAAAGRycy9kb3ducmV2LnhtbESPQWvCQBSE74X+h+UJvdWNYmsb3YQqFEQQauyhx2f2&#10;mQSzb+Puqum/d4VCj8PMfMPM89604kLON5YVjIYJCOLS6oYrBd+7z+c3ED4ga2wtk4Jf8pBnjw9z&#10;TLW98pYuRahEhLBPUUEdQpdK6cuaDPqh7Yijd7DOYIjSVVI7vEa4aeU4SV6lwYbjQo0dLWsqj8XZ&#10;KOhOlfs5eb3g/flrPeVkRf1motTToP+YgQjUh//wX3ulFbyPJy9TuN+JV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YacX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58" o:spid="_x0000_s1033" style="position:absolute;left:65544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9t8IA&#10;AADeAAAADwAAAGRycy9kb3ducmV2LnhtbERPTYvCMBC9L/gfwgjeNFV01WoUFQRZWNhVDx7HZmyL&#10;zaQmUeu/3xyEPT7e93zZmEo8yPnSsoJ+LwFBnFldcq7geNh2JyB8QNZYWSYFL/KwXLQ+5phq++Rf&#10;euxDLmII+xQVFCHUqZQ+K8ig79maOHIX6wyGCF0utcNnDDeVHCTJpzRYcmwosKZNQdl1fzcK6lvu&#10;Tjev13y+/3yNOdlR8z1UqtNuVjMQgZrwL367d1rBdDAcxb3xTr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x/23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59" o:spid="_x0000_s1034" style="position:absolute;left:65605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4HXccA&#10;AADeAAAADwAAAGRycy9kb3ducmV2LnhtbESPT2vCQBTE74V+h+UVequbhipNdJVWEDxYMFEovT2y&#10;zyQ0+zZkN3/89m5B6HGYmd8wq81kGjFQ52rLCl5nEQjiwuqaSwXn0+7lHYTzyBoby6TgSg4268eH&#10;FabajpzRkPtSBAi7FBVU3replK6oyKCb2ZY4eBfbGfRBdqXUHY4BbhoZR9FCGqw5LFTY0rai4jfv&#10;jYLJfObzQ8E6q0/H3p1/ksV39qXU89P0sQThafL/4Xt7rxUk8ds8gb874QrI9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eB13HAAAA3gAAAA8AAAAAAAAAAAAAAAAAmAIAAGRy&#10;cy9kb3ducmV2LnhtbFBLBQYAAAAABAAEAPUAAACMAw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460" o:spid="_x0000_s1035" style="position:absolute;top:5745;width:65453;height:91;visibility:visible;mso-wrap-style:square;v-text-anchor:top" coordsize="6545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1MscA&#10;AADeAAAADwAAAGRycy9kb3ducmV2LnhtbESPzWrCQBSF90LfYbiF7upEKdammYi2iEIXYipCd7eZ&#10;2ySYuRNmRo0+vbMouDycP75s1ptWnMj5xrKC0TABQVxa3XClYPe9fJ6C8AFZY2uZFFzIwyx/GGSY&#10;anvmLZ2KUIk4wj5FBXUIXSqlL2sy6Ie2I47en3UGQ5SuktrhOY6bVo6TZCINNhwfauzoo6byUByN&#10;gpUrf74cLdfX/nc/6jZh8fl6XCj19NjP30EE6sM9/N9eawVv45dJBIg4EQV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G9TLHAAAA3gAAAA8AAAAAAAAAAAAAAAAAmAIAAGRy&#10;cy9kb3ducmV2LnhtbFBLBQYAAAAABAAEAPUAAACMAwAAAAA=&#10;" path="m,l6545326,r,9144l,9144,,e" fillcolor="black" stroked="f" strokeweight="0">
                  <v:stroke miterlimit="83231f" joinstyle="miter"/>
                  <v:path arrowok="t" textboxrect="0,0,6545326,9144"/>
                </v:shape>
                <w10:anchorlock/>
              </v:group>
            </w:pict>
          </mc:Fallback>
        </mc:AlternateContent>
      </w:r>
    </w:p>
    <w:p w14:paraId="794CCE4F" w14:textId="77777777" w:rsidR="00BC13A1" w:rsidRPr="00BC13A1" w:rsidRDefault="00BC13A1" w:rsidP="00BC13A1">
      <w:pPr>
        <w:spacing w:after="15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293A44A" w14:textId="77777777" w:rsidR="00BC13A1" w:rsidRPr="00BC13A1" w:rsidRDefault="00BC13A1" w:rsidP="00BC13A1">
      <w:pPr>
        <w:spacing w:after="103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социальному педагогу _________________________________________________________________ </w:t>
      </w:r>
    </w:p>
    <w:p w14:paraId="45125A7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C2547D1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6CED91D" wp14:editId="686BFC22">
                <wp:extent cx="6571234" cy="579120"/>
                <wp:effectExtent l="0" t="0" r="0" b="0"/>
                <wp:docPr id="68522" name="Group 68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234" cy="579120"/>
                          <a:chOff x="0" y="0"/>
                          <a:chExt cx="6571234" cy="579120"/>
                        </a:xfrm>
                      </wpg:grpSpPr>
                      <wps:wsp>
                        <wps:cNvPr id="92461" name="Shape 92461"/>
                        <wps:cNvSpPr/>
                        <wps:spPr>
                          <a:xfrm>
                            <a:off x="68580" y="0"/>
                            <a:ext cx="6502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654" h="9144">
                                <a:moveTo>
                                  <a:pt x="0" y="0"/>
                                </a:moveTo>
                                <a:lnTo>
                                  <a:pt x="6502654" y="0"/>
                                </a:lnTo>
                                <a:lnTo>
                                  <a:pt x="6502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2" name="Shape 92462"/>
                        <wps:cNvSpPr/>
                        <wps:spPr>
                          <a:xfrm>
                            <a:off x="0" y="286512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3" name="Shape 92463"/>
                        <wps:cNvSpPr/>
                        <wps:spPr>
                          <a:xfrm>
                            <a:off x="6858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4" name="Shape 92464"/>
                        <wps:cNvSpPr/>
                        <wps:spPr>
                          <a:xfrm>
                            <a:off x="74676" y="286512"/>
                            <a:ext cx="647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1" h="9144">
                                <a:moveTo>
                                  <a:pt x="0" y="0"/>
                                </a:moveTo>
                                <a:lnTo>
                                  <a:pt x="6470651" y="0"/>
                                </a:lnTo>
                                <a:lnTo>
                                  <a:pt x="647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5" name="Shape 92465"/>
                        <wps:cNvSpPr/>
                        <wps:spPr>
                          <a:xfrm>
                            <a:off x="6545326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6" name="Shape 92466"/>
                        <wps:cNvSpPr/>
                        <wps:spPr>
                          <a:xfrm>
                            <a:off x="6551422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7" name="Shape 92467"/>
                        <wps:cNvSpPr/>
                        <wps:spPr>
                          <a:xfrm>
                            <a:off x="655447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8" name="Shape 92468"/>
                        <wps:cNvSpPr/>
                        <wps:spPr>
                          <a:xfrm>
                            <a:off x="6560566" y="286512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69" name="Shape 92469"/>
                        <wps:cNvSpPr/>
                        <wps:spPr>
                          <a:xfrm>
                            <a:off x="0" y="573024"/>
                            <a:ext cx="6545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326" h="9144">
                                <a:moveTo>
                                  <a:pt x="0" y="0"/>
                                </a:moveTo>
                                <a:lnTo>
                                  <a:pt x="6545326" y="0"/>
                                </a:lnTo>
                                <a:lnTo>
                                  <a:pt x="6545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C817EC" id="Group 68522" o:spid="_x0000_s1026" style="width:517.4pt;height:45.6pt;mso-position-horizontal-relative:char;mso-position-vertical-relative:line" coordsize="65712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">
                <v:shape id="Shape 92461" o:spid="_x0000_s1027" style="position:absolute;left:685;width:65027;height:91;visibility:visible;mso-wrap-style:square;v-text-anchor:top" coordsize="65026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1V8YA&#10;AADeAAAADwAAAGRycy9kb3ducmV2LnhtbESPT2sCMRTE7wW/Q3gFbzXrootujaIFwYOwVMXzY/P2&#10;T7t5WZJU129vCoUeh5n5DbPaDKYTN3K+taxgOklAEJdWt1wruJz3bwsQPiBr7CyTggd52KxHLyvM&#10;tb3zJ91OoRYRwj5HBU0IfS6lLxsy6Ce2J45eZZ3BEKWrpXZ4j3DTyTRJMmmw5bjQYE8fDZXfpx+j&#10;YH7lclsU2eJaFTvfukQev9JKqfHrsH0HEWgI/+G/9kErWKazbAq/d+IV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q1V8YAAADeAAAADwAAAAAAAAAAAAAAAACYAgAAZHJz&#10;L2Rvd25yZXYueG1sUEsFBgAAAAAEAAQA9QAAAIsDAAAAAA==&#10;" path="m,l6502654,r,9144l,9144,,e" fillcolor="black" stroked="f" strokeweight="0">
                  <v:stroke miterlimit="83231f" joinstyle="miter"/>
                  <v:path arrowok="t" textboxrect="0,0,6502654,9144"/>
                </v:shape>
                <v:shape id="Shape 92462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8Gh8cA&#10;AADeAAAADwAAAGRycy9kb3ducmV2LnhtbESP3WrCQBSE7wu+w3IE73RjaFNNXUUFizdC/XmAQ/Y0&#10;CWbPht1tjD59tyD0cpiZb5jFqjeN6Mj52rKC6SQBQVxYXXOp4HLejWcgfEDW2FgmBXfysFoOXhaY&#10;a3vjI3WnUIoIYZ+jgiqENpfSFxUZ9BPbEkfv2zqDIUpXSu3wFuGmkWmSZNJgzXGhwpa2FRXX049R&#10;QNvPDt83u/veXeq3w9fxfMjSh1KjYb/+ABGoD//hZ3uvFczT1yyF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PBofHAAAA3gAAAA8AAAAAAAAAAAAAAAAAmAIAAGRy&#10;cy9kb3ducmV2LnhtbFBLBQYAAAAABAAEAPUAAACMAwAAAAA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463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le8YA&#10;AADeAAAADwAAAGRycy9kb3ducmV2LnhtbESPQWsCMRSE70L/Q3gFb5qtirZbo7QFQQRB1x56fN08&#10;dxc3L2sSdf33RhA8DjPzDTOdt6YWZ3K+sqzgrZ+AIM6trrhQ8Ltb9N5B+ICssbZMCq7kYT576Uwx&#10;1fbCWzpnoRARwj5FBWUITSqlz0sy6Pu2IY7e3jqDIUpXSO3wEuGmloMkGUuDFceFEhv6KSk/ZCej&#10;oDkW7u/o9Tf/nzarCSdLatcjpbqv7dcniEBteIYf7aVW8DEYjYdwvxOv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+le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64" o:spid="_x0000_s1030" style="position:absolute;left:746;top:2865;width:64707;height:91;visibility:visible;mso-wrap-style:square;v-text-anchor:top" coordsize="6470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VpWMcA&#10;AADeAAAADwAAAGRycy9kb3ducmV2LnhtbESPQWvCQBSE7wX/w/IEb3WjSNDoKlYRpKeaWqq31+xr&#10;Njb7NmS3mv57t1DocZiZb5jFqrO1uFLrK8cKRsMEBHHhdMWlguPr7nEKwgdkjbVjUvBDHlbL3sMC&#10;M+1ufKBrHkoRIewzVGBCaDIpfWHIoh+6hjh6n661GKJsS6lbvEW4reU4SVJpseK4YLChjaHiK/+2&#10;Cjbb57d3Olw+8hf51KUj0/DpfFZq0O/WcxCBuvAf/mvvtYLZeJJO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1aVjHAAAA3gAAAA8AAAAAAAAAAAAAAAAAmAIAAGRy&#10;cy9kb3ducmV2LnhtbFBLBQYAAAAABAAEAPUAAACMAwAAAAA=&#10;" path="m,l6470651,r,9144l,9144,,e" fillcolor="black" stroked="f" strokeweight="0">
                  <v:stroke miterlimit="83231f" joinstyle="miter"/>
                  <v:path arrowok="t" textboxrect="0,0,6470651,9144"/>
                </v:shape>
                <v:shape id="Shape 92465" o:spid="_x0000_s1031" style="position:absolute;left:65453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YlMcA&#10;AADeAAAADwAAAGRycy9kb3ducmV2LnhtbESPQWvCQBSE74X+h+UJvdWNYrWNbkIVCiIIbeyhx2f2&#10;mQSzb+Puqum/d4VCj8PMfMMs8t604kLON5YVjIYJCOLS6oYrBd+7j+dXED4ga2wtk4Jf8pBnjw8L&#10;TLW98hddilCJCGGfooI6hC6V0pc1GfRD2xFH72CdwRClq6R2eI1w08pxkkylwYbjQo0drWoqj8XZ&#10;KOhOlfs5eb3k/flzM+NkTf12otTToH+fgwjUh//wX3utFbyNJ9MXuN+JV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qmJ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66" o:spid="_x0000_s1032" style="position:absolute;left:65514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gG48YA&#10;AADeAAAADwAAAGRycy9kb3ducmV2LnhtbESPT4vCMBTE7wv7HcJb8KbpilS3GmVXEEQQ/LMHj8/m&#10;2ZZtXmoStX57Iwh7HGbmN8xk1ppaXMn5yrKCz14Cgji3uuJCwe9+0R2B8AFZY22ZFNzJw2z6/jbB&#10;TNsbb+m6C4WIEPYZKihDaDIpfV6SQd+zDXH0TtYZDFG6QmqHtwg3tewnSSoNVhwXSmxoXlL+t7sY&#10;Bc25cIez1z98vGxWQ06W1K4HSnU+2u8xiEBt+A+/2kut4Ks/SFN43olX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gG4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67" o:spid="_x0000_s1033" style="position:absolute;left:65544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jeMUA&#10;AADeAAAADwAAAGRycy9kb3ducmV2LnhtbESPQYvCMBSE74L/ITzBm6aK6FqNooIgCwu76sHjs3m2&#10;xealJlG7/36zIHgcZuYbZr5sTCUe5HxpWcGgn4AgzqwuOVdwPGx7HyB8QNZYWSYFv+RhuWi35phq&#10;++QfeuxDLiKEfYoKihDqVEqfFWTQ921NHL2LdQZDlC6X2uEzwk0lh0kylgZLjgsF1rQpKLvu70ZB&#10;fcvd6eb1ms/3788JJztqvkZKdTvNagYiUBPe4Vd7pxVMh6PxBP7vxCs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KN4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68" o:spid="_x0000_s1034" style="position:absolute;left:65605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5oe8QA&#10;AADeAAAADwAAAGRycy9kb3ducmV2LnhtbERPy2rCQBTdC/7DcAV3OjHUUFNHsYWCixZMFEp3l8xt&#10;Epq5EzKTR//eWRRcHs57f5xMIwbqXG1ZwWYdgSAurK65VHC7vq+eQTiPrLGxTAr+yMHxMJ/tMdV2&#10;5IyG3JcihLBLUUHlfZtK6YqKDLq1bYkD92M7gz7ArpS6wzGEm0bGUZRIgzWHhgpbequo+M17o2Ay&#10;r/n2o2Cd1ddL727fu+Qr+1RquZhOLyA8Tf4h/neftYJd/JSEveFOuALyc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+aHvEAAAA3gAAAA8AAAAAAAAAAAAAAAAAmAIAAGRycy9k&#10;b3ducmV2LnhtbFBLBQYAAAAABAAEAPUAAACJAw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469" o:spid="_x0000_s1035" style="position:absolute;top:5730;width:65453;height:91;visibility:visible;mso-wrap-style:square;v-text-anchor:top" coordsize="6545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cr8gA&#10;AADeAAAADwAAAGRycy9kb3ducmV2LnhtbESPQWvCQBSE7wX/w/KE3upGKbbGbEQtUqEHqYrg7Zl9&#10;JsHs27C7atpf3y0Uehxm5hsmm3WmETdyvrasYDhIQBAXVtdcKtjvVk+vIHxA1thYJgVf5GGW9x4y&#10;TLW98yfdtqEUEcI+RQVVCG0qpS8qMugHtiWO3tk6gyFKV0rt8B7hppGjJBlLgzXHhQpbWlZUXLZX&#10;o+DdFccPR6v1d3c6DNtNWLy9XBdKPfa7+RREoC78h//aa61gMnoeT+D3TrwCM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vFyvyAAAAN4AAAAPAAAAAAAAAAAAAAAAAJgCAABk&#10;cnMvZG93bnJldi54bWxQSwUGAAAAAAQABAD1AAAAjQMAAAAA&#10;" path="m,l6545326,r,9144l,9144,,e" fillcolor="black" stroked="f" strokeweight="0">
                  <v:stroke miterlimit="83231f" joinstyle="miter"/>
                  <v:path arrowok="t" textboxrect="0,0,6545326,9144"/>
                </v:shape>
                <w10:anchorlock/>
              </v:group>
            </w:pict>
          </mc:Fallback>
        </mc:AlternateContent>
      </w:r>
    </w:p>
    <w:p w14:paraId="6D410CCB" w14:textId="77777777" w:rsidR="00BC13A1" w:rsidRPr="00BC13A1" w:rsidRDefault="00BC13A1" w:rsidP="00BC13A1">
      <w:pPr>
        <w:spacing w:after="19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394A8ED" w14:textId="77777777" w:rsidR="00BC13A1" w:rsidRPr="00BC13A1" w:rsidRDefault="00BC13A1" w:rsidP="00BC13A1">
      <w:pPr>
        <w:spacing w:after="102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педагогам предметникам _______________________________________________________________ </w:t>
      </w:r>
    </w:p>
    <w:p w14:paraId="29217C9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4B492E2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11B492F3" wp14:editId="57762BA6">
                <wp:extent cx="6571234" cy="580592"/>
                <wp:effectExtent l="0" t="0" r="0" b="0"/>
                <wp:docPr id="68523" name="Group 68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234" cy="580592"/>
                          <a:chOff x="0" y="0"/>
                          <a:chExt cx="6571234" cy="580592"/>
                        </a:xfrm>
                      </wpg:grpSpPr>
                      <wps:wsp>
                        <wps:cNvPr id="92470" name="Shape 92470"/>
                        <wps:cNvSpPr/>
                        <wps:spPr>
                          <a:xfrm>
                            <a:off x="68580" y="0"/>
                            <a:ext cx="6502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654" h="9144">
                                <a:moveTo>
                                  <a:pt x="0" y="0"/>
                                </a:moveTo>
                                <a:lnTo>
                                  <a:pt x="6502654" y="0"/>
                                </a:lnTo>
                                <a:lnTo>
                                  <a:pt x="6502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1" name="Shape 92471"/>
                        <wps:cNvSpPr/>
                        <wps:spPr>
                          <a:xfrm>
                            <a:off x="0" y="287984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2" name="Shape 92472"/>
                        <wps:cNvSpPr/>
                        <wps:spPr>
                          <a:xfrm>
                            <a:off x="68580" y="287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3" name="Shape 92473"/>
                        <wps:cNvSpPr/>
                        <wps:spPr>
                          <a:xfrm>
                            <a:off x="74676" y="287984"/>
                            <a:ext cx="647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1" h="9144">
                                <a:moveTo>
                                  <a:pt x="0" y="0"/>
                                </a:moveTo>
                                <a:lnTo>
                                  <a:pt x="6470651" y="0"/>
                                </a:lnTo>
                                <a:lnTo>
                                  <a:pt x="647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4" name="Shape 92474"/>
                        <wps:cNvSpPr/>
                        <wps:spPr>
                          <a:xfrm>
                            <a:off x="6545326" y="287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5" name="Shape 92475"/>
                        <wps:cNvSpPr/>
                        <wps:spPr>
                          <a:xfrm>
                            <a:off x="6551422" y="287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6" name="Shape 92476"/>
                        <wps:cNvSpPr/>
                        <wps:spPr>
                          <a:xfrm>
                            <a:off x="6554470" y="287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7" name="Shape 92477"/>
                        <wps:cNvSpPr/>
                        <wps:spPr>
                          <a:xfrm>
                            <a:off x="6560566" y="287984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78" name="Shape 92478"/>
                        <wps:cNvSpPr/>
                        <wps:spPr>
                          <a:xfrm>
                            <a:off x="0" y="574496"/>
                            <a:ext cx="6545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326" h="9144">
                                <a:moveTo>
                                  <a:pt x="0" y="0"/>
                                </a:moveTo>
                                <a:lnTo>
                                  <a:pt x="6545326" y="0"/>
                                </a:lnTo>
                                <a:lnTo>
                                  <a:pt x="6545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C3217" id="Group 68523" o:spid="_x0000_s1026" style="width:517.4pt;height:45.7pt;mso-position-horizontal-relative:char;mso-position-vertical-relative:line" coordsize="65712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">
                <v:shape id="Shape 92470" o:spid="_x0000_s1027" style="position:absolute;left:685;width:65027;height:91;visibility:visible;mso-wrap-style:square;v-text-anchor:top" coordsize="65026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+GEcUA&#10;AADeAAAADwAAAGRycy9kb3ducmV2LnhtbESPy2rCQBSG94LvMByhO50YWrWpk6CFQhdC8ILrQ+bk&#10;0mbOhJmppm/vLApd/vw3vm0xml7cyPnOsoLlIgFBXFndcaPgcv6Yb0D4gKyxt0wKfslDkU8nW8y0&#10;vfORbqfQiDjCPkMFbQhDJqWvWjLoF3Ygjl5tncEQpWukdniP46aXaZKspMGO40OLA723VH2ffoyC&#10;lytXu7Jcba51ufedS+ThK62VepqNuzcQgcbwH/5rf2oFr+nzOgJEnIgCM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4YRxQAAAN4AAAAPAAAAAAAAAAAAAAAAAJgCAABkcnMv&#10;ZG93bnJldi54bWxQSwUGAAAAAAQABAD1AAAAigMAAAAA&#10;" path="m,l6502654,r,9144l,9144,,e" fillcolor="black" stroked="f" strokeweight="0">
                  <v:stroke miterlimit="83231f" joinstyle="miter"/>
                  <v:path arrowok="t" textboxrect="0,0,6502654,9144"/>
                </v:shape>
                <v:shape id="Shape 92471" o:spid="_x0000_s1028" style="position:absolute;top:2879;width:685;height:92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QOLccA&#10;AADeAAAADwAAAGRycy9kb3ducmV2LnhtbESP3WrCQBSE7wu+w3IE7+rG4E+buooKFm+E+vMAh+xp&#10;EsyeDbtrjH16VxB6OczMN8x82ZlatOR8ZVnBaJiAIM6trrhQcD5t3z9A+ICssbZMCu7kYbnovc0x&#10;0/bGB2qPoRARwj5DBWUITSalz0sy6Ie2IY7er3UGQ5SukNrhLcJNLdMkmUqDFceFEhvalJRfjlej&#10;gDbfLc7W2/vOnavJ/udw2k/TP6UG/W71BSJQF/7Dr/ZOK/hMx7MRPO/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EDi3HAAAA3gAAAA8AAAAAAAAAAAAAAAAAmAIAAGRy&#10;cy9kb3ducmV2LnhtbFBLBQYAAAAABAAEAPUAAACMAwAAAAA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472" o:spid="_x0000_s1029" style="position:absolute;left:685;top:287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qWPc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1ims3kK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qWP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73" o:spid="_x0000_s1030" style="position:absolute;left:746;top:2879;width:64707;height:92;visibility:visible;mso-wrap-style:square;v-text-anchor:top" coordsize="6470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n8cgA&#10;AADeAAAADwAAAGRycy9kb3ducmV2LnhtbESPQWsCMRSE7wX/Q3hCbzWrLVa3RmmVgvSkq9J6e908&#10;N2s3L8sm6vbfm0LB4zAz3zCTWWsrcabGl44V9HsJCOLc6ZILBdvN+8MIhA/IGivHpOCXPMymnbsJ&#10;ptpdeE3nLBQiQtinqMCEUKdS+tyQRd9zNXH0Dq6xGKJsCqkbvES4reQgSYbSYslxwWBNc0P5T3ay&#10;CuaLj90nrY/f2Uq+tcO+qflrv1fqvtu+voAI1IZb+L+91ArGg6fnR/i7E6+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BWfxyAAAAN4AAAAPAAAAAAAAAAAAAAAAAJgCAABk&#10;cnMvZG93bnJldi54bWxQSwUGAAAAAAQABAD1AAAAjQMAAAAA&#10;" path="m,l6470651,r,9144l,9144,,e" fillcolor="black" stroked="f" strokeweight="0">
                  <v:stroke miterlimit="83231f" joinstyle="miter"/>
                  <v:path arrowok="t" textboxrect="0,0,6470651,9144"/>
                </v:shape>
                <v:shape id="Shape 92474" o:spid="_x0000_s1031" style="position:absolute;left:65453;top:28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+r0sUA&#10;AADeAAAADwAAAGRycy9kb3ducmV2LnhtbESPQWsCMRSE70L/Q3gFb5qtLNquRlFBEEGotgePz81z&#10;d+nmZU2irv/eFASPw8x8w0xmranFlZyvLCv46CcgiHOrKy4U/P6sep8gfEDWWFsmBXfyMJu+dSaY&#10;aXvjHV33oRARwj5DBWUITSalz0sy6Pu2IY7eyTqDIUpXSO3wFuGmloMkGUqDFceFEhtalpT/7S9G&#10;QXMu3OHs9YKPl+/NiJM1tdtUqe57Ox+DCNSGV/jZXmsFX4N0lML/nXgF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6vS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75" o:spid="_x0000_s1032" style="position:absolute;left:65514;top:28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OSccA&#10;AADeAAAADwAAAGRycy9kb3ducmV2LnhtbESPQWvCQBSE74X+h+UJvdWNYmsb3YQqFEQQauyhx2f2&#10;mQSzb+Puqum/d4VCj8PMfMPM89604kLON5YVjIYJCOLS6oYrBd+7z+c3ED4ga2wtk4Jf8pBnjw9z&#10;TLW98pYuRahEhLBPUUEdQpdK6cuaDPqh7Yijd7DOYIjSVVI7vEa4aeU4SV6lwYbjQo0dLWsqj8XZ&#10;KOhOlfs5eb3g/flrPeVkRf1motTToP+YgQjUh//wX3ulFbyPJ9MXuN+JV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zDkn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76" o:spid="_x0000_s1033" style="position:absolute;left:65544;top:287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QPsUA&#10;AADeAAAADwAAAGRycy9kb3ducmV2LnhtbESPQYvCMBSE74L/ITzBm6aK6FqNooIgCwu76sHjs3m2&#10;xealJlG7/36zIHgcZuYbZr5sTCUe5HxpWcGgn4AgzqwuOVdwPGx7HyB8QNZYWSYFv+RhuWi35phq&#10;++QfeuxDLiKEfYoKihDqVEqfFWTQ921NHL2LdQZDlC6X2uEzwk0lh0kylgZLjgsF1rQpKLvu70ZB&#10;fcvd6eb1ms/3788JJztqvkZKdTvNagYiUBPe4Vd7pxVMh6PJGP7vxCs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oZA+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77" o:spid="_x0000_s1034" style="position:absolute;left:65605;top:2879;width:107;height:92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q1MYA&#10;AADeAAAADwAAAGRycy9kb3ducmV2LnhtbESPT4vCMBTE7wt+h/AEb2uquP6pRlFB2MMu2CqIt0fz&#10;bIvNS2mi1m9vFhY8DjPzG2axak0l7tS40rKCQT8CQZxZXXKu4HjYfU5BOI+ssbJMCp7kYLXsfCww&#10;1vbBCd1Tn4sAYRejgsL7OpbSZQUZdH1bEwfvYhuDPsgml7rBR4CbSg6jaCwNlhwWCqxpW1B2TW9G&#10;QWs26ddPxjopD/ubO55n41Pyq1Sv267nIDy1/h3+b39rBbPhaDKBvzvhCsjl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hq1MYAAADeAAAADwAAAAAAAAAAAAAAAACYAgAAZHJz&#10;L2Rvd25yZXYueG1sUEsFBgAAAAAEAAQA9QAAAIsDAAAAAA=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478" o:spid="_x0000_s1035" style="position:absolute;top:5744;width:65453;height:92;visibility:visible;mso-wrap-style:square;v-text-anchor:top" coordsize="6545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v6cUA&#10;AADeAAAADwAAAGRycy9kb3ducmV2LnhtbERPz2vCMBS+D/wfwhO8aaqIbp1RpiIKHmSdCLs9m2db&#10;1ryUJGq3v94chB0/vt+zRWtqcSPnK8sKhoMEBHFudcWFguPXpv8KwgdkjbVlUvBLHhbzzssMU23v&#10;/Em3LBQihrBPUUEZQpNK6fOSDPqBbYgjd7HOYIjQFVI7vMdwU8tRkkykwYpjQ4kNrUrKf7KrUbB1&#10;+ffe0Wb3155Pw+YQluvpdalUr9t+vIMI1IZ/8dO90wreRuNp3BvvxCs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W/pxQAAAN4AAAAPAAAAAAAAAAAAAAAAAJgCAABkcnMv&#10;ZG93bnJldi54bWxQSwUGAAAAAAQABAD1AAAAigMAAAAA&#10;" path="m,l6545326,r,9144l,9144,,e" fillcolor="black" stroked="f" strokeweight="0">
                  <v:stroke miterlimit="83231f" joinstyle="miter"/>
                  <v:path arrowok="t" textboxrect="0,0,6545326,9144"/>
                </v:shape>
                <w10:anchorlock/>
              </v:group>
            </w:pict>
          </mc:Fallback>
        </mc:AlternateContent>
      </w:r>
    </w:p>
    <w:p w14:paraId="1E73912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294C06A" w14:textId="77777777" w:rsidR="00BC13A1" w:rsidRPr="00BC13A1" w:rsidRDefault="00BC13A1" w:rsidP="00BC13A1">
      <w:pPr>
        <w:spacing w:after="102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администрации школы ________________________________________________________________ </w:t>
      </w:r>
    </w:p>
    <w:p w14:paraId="2FA6794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087594F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B75620F" wp14:editId="113FC2BA">
                <wp:extent cx="6571234" cy="580898"/>
                <wp:effectExtent l="0" t="0" r="0" b="0"/>
                <wp:docPr id="69184" name="Group 69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234" cy="580898"/>
                          <a:chOff x="0" y="0"/>
                          <a:chExt cx="6571234" cy="580898"/>
                        </a:xfrm>
                      </wpg:grpSpPr>
                      <wps:wsp>
                        <wps:cNvPr id="92479" name="Shape 92479"/>
                        <wps:cNvSpPr/>
                        <wps:spPr>
                          <a:xfrm>
                            <a:off x="68580" y="0"/>
                            <a:ext cx="6502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654" h="9144">
                                <a:moveTo>
                                  <a:pt x="0" y="0"/>
                                </a:moveTo>
                                <a:lnTo>
                                  <a:pt x="6502654" y="0"/>
                                </a:lnTo>
                                <a:lnTo>
                                  <a:pt x="6502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0" name="Shape 92480"/>
                        <wps:cNvSpPr/>
                        <wps:spPr>
                          <a:xfrm>
                            <a:off x="0" y="288290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1" name="Shape 92481"/>
                        <wps:cNvSpPr/>
                        <wps:spPr>
                          <a:xfrm>
                            <a:off x="68580" y="288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2" name="Shape 92482"/>
                        <wps:cNvSpPr/>
                        <wps:spPr>
                          <a:xfrm>
                            <a:off x="74676" y="288290"/>
                            <a:ext cx="647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1" h="9144">
                                <a:moveTo>
                                  <a:pt x="0" y="0"/>
                                </a:moveTo>
                                <a:lnTo>
                                  <a:pt x="6470651" y="0"/>
                                </a:lnTo>
                                <a:lnTo>
                                  <a:pt x="647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3" name="Shape 92483"/>
                        <wps:cNvSpPr/>
                        <wps:spPr>
                          <a:xfrm>
                            <a:off x="6545326" y="288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4" name="Shape 92484"/>
                        <wps:cNvSpPr/>
                        <wps:spPr>
                          <a:xfrm>
                            <a:off x="6551422" y="288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5" name="Shape 92485"/>
                        <wps:cNvSpPr/>
                        <wps:spPr>
                          <a:xfrm>
                            <a:off x="6554470" y="288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6" name="Shape 92486"/>
                        <wps:cNvSpPr/>
                        <wps:spPr>
                          <a:xfrm>
                            <a:off x="6560566" y="288290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7" name="Shape 92487"/>
                        <wps:cNvSpPr/>
                        <wps:spPr>
                          <a:xfrm>
                            <a:off x="0" y="574802"/>
                            <a:ext cx="6545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326" h="9144">
                                <a:moveTo>
                                  <a:pt x="0" y="0"/>
                                </a:moveTo>
                                <a:lnTo>
                                  <a:pt x="6545326" y="0"/>
                                </a:lnTo>
                                <a:lnTo>
                                  <a:pt x="6545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D850E2" id="Group 69184" o:spid="_x0000_s1026" style="width:517.4pt;height:45.75pt;mso-position-horizontal-relative:char;mso-position-vertical-relative:line" coordsize="65712,5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">
                <v:shape id="Shape 92479" o:spid="_x0000_s1027" style="position:absolute;left:685;width:65027;height:91;visibility:visible;mso-wrap-style:square;v-text-anchor:top" coordsize="65026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vjMYA&#10;AADeAAAADwAAAGRycy9kb3ducmV2LnhtbESPT2sCMRTE7wW/Q3iCt5p1sVZXo6gg9FBYquL5sXn7&#10;RzcvSxJ1++2bQqHHYWZ+w6w2vWnFg5xvLCuYjBMQxIXVDVcKzqfD6xyED8gaW8uk4Js8bNaDlxVm&#10;2j75ix7HUIkIYZ+hgjqELpPSFzUZ9GPbEUevtM5giNJVUjt8RrhpZZokM2mw4bhQY0f7morb8W4U&#10;vF242Ob5bH4p851vXCI/r2mp1GjYb5cgAvXhP/zX/tAKFun0fQG/d+IV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UvjMYAAADeAAAADwAAAAAAAAAAAAAAAACYAgAAZHJz&#10;L2Rvd25yZXYueG1sUEsFBgAAAAAEAAQA9QAAAIsDAAAAAA==&#10;" path="m,l6502654,r,9144l,9144,,e" fillcolor="black" stroked="f" strokeweight="0">
                  <v:stroke miterlimit="83231f" joinstyle="miter"/>
                  <v:path arrowok="t" textboxrect="0,0,6502654,9144"/>
                </v:shape>
                <v:shape id="Shape 92480" o:spid="_x0000_s1028" style="position:absolute;top:2882;width:685;height:92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3bkcUA&#10;AADeAAAADwAAAGRycy9kb3ducmV2LnhtbESPy4rCMBSG94LvEI7gTlOL42g1igoOboTx8gCH5tgW&#10;m5OSxFrn6SeLgVn+/De+1aYztWjJ+cqygsk4AUGcW11xoeB2PYzmIHxA1lhbJgVv8rBZ93srzLR9&#10;8ZnaSyhEHGGfoYIyhCaT0uclGfRj2xBH726dwRClK6R2+IrjppZpksykwYrjQ4kN7UvKH5enUUD7&#10;rxY/d4f30d2qj9P3+XqapT9KDQfddgkiUBf+w3/to1awSKfzCBBxIgr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duRxQAAAN4AAAAPAAAAAAAAAAAAAAAAAJgCAABkcnMv&#10;ZG93bnJldi54bWxQSwUGAAAAAAQABAD1AAAAigMAAAAA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481" o:spid="_x0000_s1029" style="position:absolute;left:685;top:288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14bccA&#10;AADeAAAADwAAAGRycy9kb3ducmV2LnhtbESPQWvCQBSE70L/w/IKvekmQdSmrqKCEAoFa3vo8TX7&#10;moRm38bdNcZ/3xWEHoeZ+YZZrgfTip6cbywrSCcJCOLS6oYrBZ8f+/EChA/IGlvLpOBKHtarh9ES&#10;c20v/E79MVQiQtjnqKAOocul9GVNBv3EdsTR+7HOYIjSVVI7vES4aWWWJDNpsOG4UGNHu5rK3+PZ&#10;KOhOlfs6eb3l7/Phdc5JQcPbVKmnx2HzAiLQEP7D93ahFTxn00UKtzvx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deG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82" o:spid="_x0000_s1030" style="position:absolute;left:746;top:2882;width:64707;height:92;visibility:visible;mso-wrap-style:square;v-text-anchor:top" coordsize="6470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yTccA&#10;AADeAAAADwAAAGRycy9kb3ducmV2LnhtbESPQWvCQBSE70L/w/KE3urGUESjq1hFKJ40Wqq31+xr&#10;Nm32bchuNf33XaHgcZiZb5jZorO1uFDrK8cKhoMEBHHhdMWlguNh8zQG4QOyxtoxKfglD4v5Q2+G&#10;mXZX3tMlD6WIEPYZKjAhNJmUvjBk0Q9cQxy9T9daDFG2pdQtXiPc1jJNkpG0WHFcMNjQylDxnf9Y&#10;Bav19u2d9l8f+U6+dKOhafh0Piv12O+WUxCBunAP/7dftYJJ+jxO4XYnX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csk3HAAAA3gAAAA8AAAAAAAAAAAAAAAAAmAIAAGRy&#10;cy9kb3ducmV2LnhtbFBLBQYAAAAABAAEAPUAAACMAwAAAAA=&#10;" path="m,l6470651,r,9144l,9144,,e" fillcolor="black" stroked="f" strokeweight="0">
                  <v:stroke miterlimit="83231f" joinstyle="miter"/>
                  <v:path arrowok="t" textboxrect="0,0,6470651,9144"/>
                </v:shape>
                <v:shape id="Shape 92483" o:spid="_x0000_s1031" style="position:absolute;left:65453;top:288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NDgcYA&#10;AADeAAAADwAAAGRycy9kb3ducmV2LnhtbESPQWsCMRSE74L/ITzBW81WxdrVKK0giCDotoceXzfP&#10;3aWblzWJuv57IxQ8DjPzDTNftqYWF3K+sqzgdZCAIM6trrhQ8P21fpmC8AFZY22ZFNzIw3LR7cwx&#10;1fbKB7pkoRARwj5FBWUITSqlz0sy6Ae2IY7e0TqDIUpXSO3wGuGmlsMkmUiDFceFEhtalZT/ZWej&#10;oDkV7ufk9Sf/nvfbN0421O7GSvV77ccMRKA2PMP/7Y1W8D4cT0fwuB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ND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84" o:spid="_x0000_s1032" style="position:absolute;left:65514;top:288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b9cUA&#10;AADeAAAADwAAAGRycy9kb3ducmV2LnhtbESPQWsCMRSE70L/Q3gFb5qtLGpXo6ggiCC0tgePz81z&#10;d+nmZU2irv/eFASPw8x8w0znranFlZyvLCv46CcgiHOrKy4U/P6se2MQPiBrrC2Tgjt5mM/eOlPM&#10;tL3xN133oRARwj5DBWUITSalz0sy6Pu2IY7eyTqDIUpXSO3wFuGmloMkGUqDFceFEhtalZT/7S9G&#10;QXMu3OHs9ZKPl6/tiJMNtbtUqe57u5iACNSGV/jZ3mgFn4N0nML/nXg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tv1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85" o:spid="_x0000_s1033" style="position:absolute;left:65544;top:288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Z+bsYA&#10;AADeAAAADwAAAGRycy9kb3ducmV2LnhtbESPQWsCMRSE74L/ITzBW80qau1qlFYQRCjotoceXzfP&#10;3cXNy5pEXf99IxQ8DjPzDbNYtaYWV3K+sqxgOEhAEOdWV1wo+P7avMxA+ICssbZMCu7kYbXsdhaY&#10;anvjA12zUIgIYZ+igjKEJpXS5yUZ9APbEEfvaJ3BEKUrpHZ4i3BTy1GSTKXBiuNCiQ2tS8pP2cUo&#10;aM6F+zl7/cG/l/3ulZMttZ9jpfq99n0OIlAbnuH/9lYreBuNZxN43IlX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Z+b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86" o:spid="_x0000_s1034" style="position:absolute;left:65605;top:2882;width:107;height:92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G/aMYA&#10;AADeAAAADwAAAGRycy9kb3ducmV2LnhtbESPQYvCMBSE7wv+h/CEva2pokWrUdwFYQ8r2CqIt0fz&#10;bIvNS2midv+9EQSPw8x8wyxWnanFjVpXWVYwHEQgiHOrKy4UHPabrykI55E11pZJwT85WC17HwtM&#10;tL1zSrfMFyJA2CWooPS+SaR0eUkG3cA2xME729agD7ItpG7xHuCmlqMoiqXBisNCiQ39lJRfsqtR&#10;0JnvbPKXs06r/e7qDqdZfEy3Sn32u/UchKfOv8Ov9q9WMBuNpzE874Qr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G/aMYAAADeAAAADwAAAAAAAAAAAAAAAACYAgAAZHJz&#10;L2Rvd25yZXYueG1sUEsFBgAAAAAEAAQA9QAAAIsDAAAAAA=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487" o:spid="_x0000_s1035" style="position:absolute;top:5748;width:65453;height:91;visibility:visible;mso-wrap-style:square;v-text-anchor:top" coordsize="6545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LvMcA&#10;AADeAAAADwAAAGRycy9kb3ducmV2LnhtbESPQWsCMRSE74L/ITyhN80qRe1qlNoiCh6kthS8PTfP&#10;3aWblyWJuvrrjSD0OMzMN8x03phKnMn50rKCfi8BQZxZXXKu4Od72R2D8AFZY2WZFFzJw3zWbk0x&#10;1fbCX3TehVxECPsUFRQh1KmUPivIoO/Zmjh6R+sMhihdLrXDS4SbSg6SZCgNlhwXCqzpo6Dsb3cy&#10;ClYu228cLde35vDbr7dh8Tk6LZR66TTvExCBmvAffrbXWsHb4HU8gsede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ji7zHAAAA3gAAAA8AAAAAAAAAAAAAAAAAmAIAAGRy&#10;cy9kb3ducmV2LnhtbFBLBQYAAAAABAAEAPUAAACMAwAAAAA=&#10;" path="m,l6545326,r,9144l,9144,,e" fillcolor="black" stroked="f" strokeweight="0">
                  <v:stroke miterlimit="83231f" joinstyle="miter"/>
                  <v:path arrowok="t" textboxrect="0,0,6545326,9144"/>
                </v:shape>
                <w10:anchorlock/>
              </v:group>
            </w:pict>
          </mc:Fallback>
        </mc:AlternateContent>
      </w:r>
    </w:p>
    <w:p w14:paraId="0379EE3D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7B55906" w14:textId="77777777" w:rsidR="00BC13A1" w:rsidRPr="00BC13A1" w:rsidRDefault="00BC13A1" w:rsidP="00BC13A1">
      <w:pPr>
        <w:spacing w:after="104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родителям ___________________________________________________________________________ </w:t>
      </w:r>
    </w:p>
    <w:p w14:paraId="0325243C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2EBB863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61E14FD" wp14:editId="5B180952">
                <wp:extent cx="6571234" cy="580644"/>
                <wp:effectExtent l="0" t="0" r="0" b="0"/>
                <wp:docPr id="69185" name="Group 69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234" cy="580644"/>
                          <a:chOff x="0" y="0"/>
                          <a:chExt cx="6571234" cy="580644"/>
                        </a:xfrm>
                      </wpg:grpSpPr>
                      <wps:wsp>
                        <wps:cNvPr id="92488" name="Shape 92488"/>
                        <wps:cNvSpPr/>
                        <wps:spPr>
                          <a:xfrm>
                            <a:off x="68580" y="0"/>
                            <a:ext cx="6502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654" h="9144">
                                <a:moveTo>
                                  <a:pt x="0" y="0"/>
                                </a:moveTo>
                                <a:lnTo>
                                  <a:pt x="6502654" y="0"/>
                                </a:lnTo>
                                <a:lnTo>
                                  <a:pt x="6502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89" name="Shape 92489"/>
                        <wps:cNvSpPr/>
                        <wps:spPr>
                          <a:xfrm>
                            <a:off x="0" y="286512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0" name="Shape 92490"/>
                        <wps:cNvSpPr/>
                        <wps:spPr>
                          <a:xfrm>
                            <a:off x="6858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1" name="Shape 92491"/>
                        <wps:cNvSpPr/>
                        <wps:spPr>
                          <a:xfrm>
                            <a:off x="74676" y="286512"/>
                            <a:ext cx="647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1" h="9144">
                                <a:moveTo>
                                  <a:pt x="0" y="0"/>
                                </a:moveTo>
                                <a:lnTo>
                                  <a:pt x="6470651" y="0"/>
                                </a:lnTo>
                                <a:lnTo>
                                  <a:pt x="647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2" name="Shape 92492"/>
                        <wps:cNvSpPr/>
                        <wps:spPr>
                          <a:xfrm>
                            <a:off x="6545326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3" name="Shape 92493"/>
                        <wps:cNvSpPr/>
                        <wps:spPr>
                          <a:xfrm>
                            <a:off x="6551422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4" name="Shape 92494"/>
                        <wps:cNvSpPr/>
                        <wps:spPr>
                          <a:xfrm>
                            <a:off x="655447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5" name="Shape 92495"/>
                        <wps:cNvSpPr/>
                        <wps:spPr>
                          <a:xfrm>
                            <a:off x="6560566" y="286512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6" name="Shape 92496"/>
                        <wps:cNvSpPr/>
                        <wps:spPr>
                          <a:xfrm>
                            <a:off x="0" y="574548"/>
                            <a:ext cx="6545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326" h="9144">
                                <a:moveTo>
                                  <a:pt x="0" y="0"/>
                                </a:moveTo>
                                <a:lnTo>
                                  <a:pt x="6545326" y="0"/>
                                </a:lnTo>
                                <a:lnTo>
                                  <a:pt x="6545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AC6DE3" id="Group 69185" o:spid="_x0000_s1026" style="width:517.4pt;height:45.7pt;mso-position-horizontal-relative:char;mso-position-vertical-relative:line" coordsize="65712,5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">
                <v:shape id="Shape 92488" o:spid="_x0000_s1027" style="position:absolute;left:685;width:65027;height:91;visibility:visible;mso-wrap-style:square;v-text-anchor:top" coordsize="65026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6MMIA&#10;AADeAAAADwAAAGRycy9kb3ducmV2LnhtbERPy4rCMBTdD/gP4QruxtTiSK1GUUGYxUAZFdeX5vah&#10;zU1Jonb+frIYmOXhvNfbwXTiSc63lhXMpgkI4tLqlmsFl/PxPQPhA7LGzjIp+CEP283obY25ti/+&#10;pucp1CKGsM9RQRNCn0vpy4YM+qntiSNXWWcwROhqqR2+YrjpZJokC2mw5djQYE+Hhsr76WEUfFy5&#10;3BXFIrtWxd63LpFft7RSajIedisQgYbwL/5zf2oFy3Sexb3xTr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PowwgAAAN4AAAAPAAAAAAAAAAAAAAAAAJgCAABkcnMvZG93&#10;bnJldi54bWxQSwUGAAAAAAQABAD1AAAAhwMAAAAA&#10;" path="m,l6502654,r,9144l,9144,,e" fillcolor="black" stroked="f" strokeweight="0">
                  <v:stroke miterlimit="83231f" joinstyle="miter"/>
                  <v:path arrowok="t" textboxrect="0,0,6502654,9144"/>
                </v:shape>
                <v:shape id="Shape 92489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yDMYA&#10;AADeAAAADwAAAGRycy9kb3ducmV2LnhtbESP3WrCQBSE7wt9h+UIvasbQ/2LrlIFizdC/XmAQ/aY&#10;BLNnw+4aY5/eFYReDjPzDTNfdqYWLTlfWVYw6CcgiHOrKy4UnI6bzwkIH5A11pZJwZ08LBfvb3PM&#10;tL3xntpDKESEsM9QQRlCk0np85IM+r5tiKN3ts5giNIVUju8RbipZZokI2mw4rhQYkPrkvLL4WoU&#10;0PqnxfFqc9+6UzXc/e6Pu1H6p9RHr/uegQjUhf/wq73VCqbp12QKzzvxCs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dyDMYAAADeAAAADwAAAAAAAAAAAAAAAACYAgAAZHJz&#10;L2Rvd25yZXYueG1sUEsFBgAAAAAEAAQA9QAAAIsDAAAAAA=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490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hLK8YA&#10;AADeAAAADwAAAGRycy9kb3ducmV2LnhtbESPzWrCQBSF94LvMFyhOzOpSG1SR9FCQQoFm3bh8pq5&#10;TUIzd+LMJKZv31kILg/nj2+9HU0rBnK+sazgMUlBEJdWN1wp+P56mz+D8AFZY2uZFPyRh+1mOllj&#10;ru2VP2koQiXiCPscFdQhdLmUvqzJoE9sRxy9H+sMhihdJbXDaxw3rVyk6ZM02HB8qLGj15rK36I3&#10;CrpL5U4Xr/d87o/vK04PNH4slXqYjbsXEIHGcA/f2getIFssswgQcSIK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hL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91" o:spid="_x0000_s1030" style="position:absolute;left:746;top:2865;width:64707;height:91;visibility:visible;mso-wrap-style:square;v-text-anchor:top" coordsize="6470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e658cA&#10;AADeAAAADwAAAGRycy9kb3ducmV2LnhtbESPQWvCQBSE7wX/w/KE3uomUkSjq1hLQTxp2lK9vWZf&#10;s7HZtyG7avrvu4LgcZiZb5jZorO1OFPrK8cK0kECgrhwuuJSwcf729MYhA/IGmvHpOCPPCzmvYcZ&#10;ZtpdeEfnPJQiQthnqMCE0GRS+sKQRT9wDXH0flxrMUTZllK3eIlwW8thkoykxYrjgsGGVoaK3/xk&#10;FaxeN59ftDt+51v50o1S0/D+cFDqsd8tpyACdeEevrXXWsFk+DxJ4XonXg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XuufHAAAA3gAAAA8AAAAAAAAAAAAAAAAAmAIAAGRy&#10;cy9kb3ducmV2LnhtbFBLBQYAAAAABAAEAPUAAACMAwAAAAA=&#10;" path="m,l6470651,r,9144l,9144,,e" fillcolor="black" stroked="f" strokeweight="0">
                  <v:stroke miterlimit="83231f" joinstyle="miter"/>
                  <v:path arrowok="t" textboxrect="0,0,6470651,9144"/>
                </v:shape>
                <v:shape id="Shape 92492" o:spid="_x0000_s1031" style="position:absolute;left:65453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Zwx8YA&#10;AADeAAAADwAAAGRycy9kb3ducmV2LnhtbESPT4vCMBTE7wt+h/AEb2tqkV2tRlFBkIWF9c/B47N5&#10;tsXmpSZR67c3Cwt7HGbmN8x03ppa3Mn5yrKCQT8BQZxbXXGh4LBfv49A+ICssbZMCp7kYT7rvE0x&#10;0/bBW7rvQiEihH2GCsoQmkxKn5dk0PdtQxy9s3UGQ5SukNrhI8JNLdMk+ZAGK44LJTa0Kim/7G5G&#10;QXMt3PHq9ZJPt5+vT0421H4Plep128UERKA2/If/2hutYJwOxyn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Zwx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93" o:spid="_x0000_s1032" style="position:absolute;left:65514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VXMYA&#10;AADeAAAADwAAAGRycy9kb3ducmV2LnhtbESPW2sCMRSE3wv+h3AE3zTrhVpXo6ggiFDw0oc+nm6O&#10;u4ubkzWJuv77piD0cZiZb5jZojGVuJPzpWUF/V4CgjizuuRcwddp0/0A4QOyxsoyKXiSh8W89TbD&#10;VNsHH+h+DLmIEPYpKihCqFMpfVaQQd+zNXH0ztYZDFG6XGqHjwg3lRwkybs0WHJcKLCmdUHZ5Xgz&#10;Cupr7r6vXq/457bfjTnZUvM5UqrTbpZTEIGa8B9+tbdawWQwmgzh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rVX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94" o:spid="_x0000_s1033" style="position:absolute;left:65544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NKMYA&#10;AADeAAAADwAAAGRycy9kb3ducmV2LnhtbESPQWvCQBSE70L/w/IKvemmErTGbKQtFEQQNO2hx2f2&#10;NQnNvo27q6b/visIHoeZ+YbJV4PpxJmcby0reJ4kIIgrq1uuFXx9foxfQPiArLGzTAr+yMOqeBjl&#10;mGl74T2dy1CLCGGfoYImhD6T0lcNGfQT2xNH78c6gyFKV0vt8BLhppPTJJlJgy3HhQZ7em+o+i1P&#10;RkF/rN330es3Ppx2mzknaxq2qVJPj8PrEkSgIdzDt/ZaK1hM00U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NK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495" o:spid="_x0000_s1034" style="position:absolute;left:65605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3wscA&#10;AADeAAAADwAAAGRycy9kb3ducmV2LnhtbESPT2vCQBTE74V+h+UVequbhipNdJVWEDxYMFEovT2y&#10;zyQ0+zZkN3/89m5B6HGYmd8wq81kGjFQ52rLCl5nEQjiwuqaSwXn0+7lHYTzyBoby6TgSg4268eH&#10;FabajpzRkPtSBAi7FBVU3replK6oyKCb2ZY4eBfbGfRBdqXUHY4BbhoZR9FCGqw5LFTY0rai4jfv&#10;jYLJfObzQ8E6q0/H3p1/ksV39qXU89P0sQThafL/4Xt7rxUk8Vsyh7874QrI9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qt8LHAAAA3gAAAA8AAAAAAAAAAAAAAAAAmAIAAGRy&#10;cy9kb3ducmV2LnhtbFBLBQYAAAAABAAEAPUAAACMAw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496" o:spid="_x0000_s1035" style="position:absolute;top:5745;width:65453;height:91;visibility:visible;mso-wrap-style:square;v-text-anchor:top" coordsize="6545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4+sgA&#10;AADeAAAADwAAAGRycy9kb3ducmV2LnhtbESPQWvCQBSE7wX/w/KE3upGKbbGbEQtUqEHqYrg7Zl9&#10;JsHs27C7atpf3y0Uehxm5hsmm3WmETdyvrasYDhIQBAXVtdcKtjvVk+vIHxA1thYJgVf5GGW9x4y&#10;TLW98yfdtqEUEcI+RQVVCG0qpS8qMugHtiWO3tk6gyFKV0rt8B7hppGjJBlLgzXHhQpbWlZUXLZX&#10;o+DdFccPR6v1d3c6DNtNWLy9XBdKPfa7+RREoC78h//aa61gMnqejOH3TrwCM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9rj6yAAAAN4AAAAPAAAAAAAAAAAAAAAAAJgCAABk&#10;cnMvZG93bnJldi54bWxQSwUGAAAAAAQABAD1AAAAjQMAAAAA&#10;" path="m,l6545326,r,9144l,9144,,e" fillcolor="black" stroked="f" strokeweight="0">
                  <v:stroke miterlimit="83231f" joinstyle="miter"/>
                  <v:path arrowok="t" textboxrect="0,0,6545326,9144"/>
                </v:shape>
                <w10:anchorlock/>
              </v:group>
            </w:pict>
          </mc:Fallback>
        </mc:AlternateContent>
      </w:r>
    </w:p>
    <w:p w14:paraId="680D7659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78210A4" w14:textId="77777777" w:rsidR="00BC13A1" w:rsidRPr="00BC13A1" w:rsidRDefault="00BC13A1" w:rsidP="00BC13A1">
      <w:pPr>
        <w:spacing w:after="103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педагогу-психологу ___________________________________________________________________ </w:t>
      </w:r>
    </w:p>
    <w:p w14:paraId="03C55B64" w14:textId="77777777" w:rsidR="00BC13A1" w:rsidRPr="00BC13A1" w:rsidRDefault="00BC13A1" w:rsidP="00BC13A1">
      <w:pPr>
        <w:spacing w:after="139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54FCFD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42A7FB5" wp14:editId="2D721254">
                <wp:extent cx="6571234" cy="292608"/>
                <wp:effectExtent l="0" t="0" r="0" b="0"/>
                <wp:docPr id="69187" name="Group 69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234" cy="292608"/>
                          <a:chOff x="0" y="0"/>
                          <a:chExt cx="6571234" cy="292608"/>
                        </a:xfrm>
                      </wpg:grpSpPr>
                      <wps:wsp>
                        <wps:cNvPr id="92497" name="Shape 92497"/>
                        <wps:cNvSpPr/>
                        <wps:spPr>
                          <a:xfrm>
                            <a:off x="68580" y="0"/>
                            <a:ext cx="6502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654" h="9144">
                                <a:moveTo>
                                  <a:pt x="0" y="0"/>
                                </a:moveTo>
                                <a:lnTo>
                                  <a:pt x="6502654" y="0"/>
                                </a:lnTo>
                                <a:lnTo>
                                  <a:pt x="6502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8" name="Shape 92498"/>
                        <wps:cNvSpPr/>
                        <wps:spPr>
                          <a:xfrm>
                            <a:off x="0" y="286512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499" name="Shape 92499"/>
                        <wps:cNvSpPr/>
                        <wps:spPr>
                          <a:xfrm>
                            <a:off x="6858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00" name="Shape 92500"/>
                        <wps:cNvSpPr/>
                        <wps:spPr>
                          <a:xfrm>
                            <a:off x="74676" y="286512"/>
                            <a:ext cx="647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1" h="9144">
                                <a:moveTo>
                                  <a:pt x="0" y="0"/>
                                </a:moveTo>
                                <a:lnTo>
                                  <a:pt x="6470651" y="0"/>
                                </a:lnTo>
                                <a:lnTo>
                                  <a:pt x="647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01" name="Shape 92501"/>
                        <wps:cNvSpPr/>
                        <wps:spPr>
                          <a:xfrm>
                            <a:off x="6545326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02" name="Shape 92502"/>
                        <wps:cNvSpPr/>
                        <wps:spPr>
                          <a:xfrm>
                            <a:off x="6551422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03" name="Shape 92503"/>
                        <wps:cNvSpPr/>
                        <wps:spPr>
                          <a:xfrm>
                            <a:off x="655447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04" name="Shape 92504"/>
                        <wps:cNvSpPr/>
                        <wps:spPr>
                          <a:xfrm>
                            <a:off x="6560566" y="286512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902A4" id="Group 69187" o:spid="_x0000_s1026" style="width:517.4pt;height:23.05pt;mso-position-horizontal-relative:char;mso-position-vertical-relative:line" coordsize="65712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">
                <v:shape id="Shape 92497" o:spid="_x0000_s1027" style="position:absolute;left:685;width:65027;height:91;visibility:visible;mso-wrap-style:square;v-text-anchor:top" coordsize="65026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4n8YA&#10;AADeAAAADwAAAGRycy9kb3ducmV2LnhtbESPT2sCMRTE7wW/Q3iCt5p1sVZXo6gg9FBYquL5sXn7&#10;RzcvSxJ1++2bQqHHYWZ+w6w2vWnFg5xvLCuYjBMQxIXVDVcKzqfD6xyED8gaW8uk4Js8bNaDlxVm&#10;2j75ix7HUIkIYZ+hgjqELpPSFzUZ9GPbEUevtM5giNJVUjt8RrhpZZokM2mw4bhQY0f7morb8W4U&#10;vF242Ob5bH4p851vXCI/r2mp1GjYb5cgAvXhP/zX/tAKFul08Q6/d+IV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r4n8YAAADeAAAADwAAAAAAAAAAAAAAAACYAgAAZHJz&#10;L2Rvd25yZXYueG1sUEsFBgAAAAAEAAQA9QAAAIsDAAAAAA==&#10;" path="m,l6502654,r,9144l,9144,,e" fillcolor="black" stroked="f" strokeweight="0">
                  <v:stroke miterlimit="83231f" joinstyle="miter"/>
                  <v:path arrowok="t" textboxrect="0,0,6502654,9144"/>
                </v:shape>
                <v:shape id="Shape 92498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BSsMA&#10;AADeAAAADwAAAGRycy9kb3ducmV2LnhtbERPy4rCMBTdD/gP4Q64G9MpPsZqFEdQ3Ai+PuDS3GmL&#10;zU1JMrX69WYhuDyc93zZmVq05HxlWcH3IAFBnFtdcaHgct58/YDwAVljbZkU3MnDctH7mGOm7Y2P&#10;1J5CIWII+wwVlCE0mZQ+L8mgH9iGOHJ/1hkMEbpCaoe3GG5qmSbJWBqsODaU2NC6pPx6+jcKaL1t&#10;cfK7ue/cpRrtD8fzfpw+lOp/dqsZiEBdeItf7p1WME2H07g33olX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JBSsMAAADeAAAADwAAAAAAAAAAAAAAAACYAgAAZHJzL2Rv&#10;d25yZXYueG1sUEsFBgAAAAAEAAQA9QAAAIgDAAAAAA=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499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itsUA&#10;AADeAAAADwAAAGRycy9kb3ducmV2LnhtbESPQWsCMRSE74X+h/CE3jSriHZXo1ShIIKg1oPH5+a5&#10;u7h5WZOo23/fCEKPw8x8w0znranFnZyvLCvo9xIQxLnVFRcKDj/f3U8QPiBrrC2Tgl/yMJ+9v00x&#10;0/bBO7rvQyEihH2GCsoQmkxKn5dk0PdsQxy9s3UGQ5SukNrhI8JNLQdJMpIGK44LJTa0LCm/7G9G&#10;QXMt3PHq9YJPt+16zMmK2s1QqY9O+zUBEagN/+FXe6UVpINhmsLzTr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MuK2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00" o:spid="_x0000_s1030" style="position:absolute;left:746;top:2865;width:64707;height:91;visibility:visible;mso-wrap-style:square;v-text-anchor:top" coordsize="6470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FZsYA&#10;AADeAAAADwAAAGRycy9kb3ducmV2LnhtbESPzWrCQBSF94W+w3AL7nQSQbHRMVRFKK40tlR3t5nb&#10;TGrmTshMNX37zkLo8nD++BZ5bxtxpc7XjhWkowQEcel0zZWCt+N2OAPhA7LGxjEp+CUP+fLxYYGZ&#10;djc+0LUIlYgj7DNUYEJoMyl9aciiH7mWOHpfrrMYouwqqTu8xXHbyHGSTKXFmuODwZbWhspL8WMV&#10;rDe79w86fH8We7nqp6lp+XQ+KzV46l/mIAL14T98b79qBc/jSRIBIk5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CFZsYAAADeAAAADwAAAAAAAAAAAAAAAACYAgAAZHJz&#10;L2Rvd25yZXYueG1sUEsFBgAAAAAEAAQA9QAAAIsDAAAAAA==&#10;" path="m,l6470651,r,9144l,9144,,e" fillcolor="black" stroked="f" strokeweight="0">
                  <v:stroke miterlimit="83231f" joinstyle="miter"/>
                  <v:path arrowok="t" textboxrect="0,0,6470651,9144"/>
                </v:shape>
                <v:shape id="Shape 92501" o:spid="_x0000_s1031" style="position:absolute;left:65453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90qsYA&#10;AADeAAAADwAAAGRycy9kb3ducmV2LnhtbESPT2sCMRTE74V+h/AEb5oo/mm3RqmCIEJBbQ89vm5e&#10;dxc3L2sSdf32jSD0OMzMb5jZorW1uJAPlWMNg74CQZw7U3Gh4etz3XsBESKywdoxabhRgMX8+WmG&#10;mXFX3tPlEAuRIBwy1FDG2GRShrwki6HvGuLk/TpvMSbpC2k8XhPc1nKo1ERarDgtlNjQqqT8eDhb&#10;Dc2p8N+nYJb8c95tp6w21H6MtO522vc3EJHa+B9+tDdGw+twrAZwv5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90q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02" o:spid="_x0000_s1032" style="position:absolute;left:65514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3q3cYA&#10;AADeAAAADwAAAGRycy9kb3ducmV2LnhtbESPT2sCMRTE7wW/Q3iCN01ctH+2RlFBEKGgtoceXzev&#10;u0s3L2sSdf32TUHocZiZ3zCzRWcbcSEfascaxiMFgrhwpuZSw8f7ZvgMIkRkg41j0nCjAIt572GG&#10;uXFXPtDlGEuRIBxy1FDF2OZShqIii2HkWuLkfTtvMSbpS2k8XhPcNjJT6lFarDktVNjSuqLi53i2&#10;GtpT6T9Pwaz467zfPbHaUvc20XrQ75avICJ18T98b2+NhpdsqjL4u5Ou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3q3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03" o:spid="_x0000_s1033" style="position:absolute;left:65544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PRscA&#10;AADeAAAADwAAAGRycy9kb3ducmV2LnhtbESPT2sCMRTE74V+h/CE3jTR2lq3RtFCQQSh/jn0+Ny8&#10;7i7dvKxJ1PXbm4LQ4zAzv2Ems9bW4kw+VI419HsKBHHuTMWFhv3us/sGIkRkg7Vj0nClALPp48ME&#10;M+MuvKHzNhYiQThkqKGMscmkDHlJFkPPNcTJ+3HeYkzSF9J4vCS4reVAqVdpseK0UGJDHyXlv9uT&#10;1dAcC/99DGbBh9PXasRqSe16qPVTp52/g4jUxv/wvb00GsaDF/UMf3fSFZ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xT0b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04" o:spid="_x0000_s1034" style="position:absolute;left:65605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2IQ8cA&#10;AADeAAAADwAAAGRycy9kb3ducmV2LnhtbESPT2vCQBTE70K/w/IKvZlNQ5WauooWCj0omD9Qentk&#10;X5PQ7NuQ3Wj67V1B6HGYmd8w6+1kOnGmwbWWFTxHMQjiyuqWawVl8TF/BeE8ssbOMin4IwfbzcNs&#10;jam2F87onPtaBAi7FBU03veplK5qyKCLbE8cvB87GPRBDrXUA14C3HQyieOlNNhyWGiwp/eGqt98&#10;NAoms88Xh4p11han0ZXfq+VXdlTq6XHavYHwNPn/8L39qRWskkX8Arc74QrIz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NiEPHAAAA3gAAAA8AAAAAAAAAAAAAAAAAmAIAAGRy&#10;cy9kb3ducmV2LnhtbFBLBQYAAAAABAAEAPUAAACMAwAAAAA=&#10;" path="m,l10668,r,9144l,9144,,e" fillcolor="black" stroked="f" strokeweight="0">
                  <v:stroke miterlimit="83231f" joinstyle="miter"/>
                  <v:path arrowok="t" textboxrect="0,0,10668,9144"/>
                </v:shape>
                <w10:anchorlock/>
              </v:group>
            </w:pict>
          </mc:Fallback>
        </mc:AlternateConten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1E4392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B7157CC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1"/>
          <w:lang w:eastAsia="ru-RU"/>
        </w:rPr>
        <w:t xml:space="preserve"> 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14:paraId="564203A7" w14:textId="77777777" w:rsidR="00BC13A1" w:rsidRPr="00BC13A1" w:rsidRDefault="00BC13A1" w:rsidP="00C66F6F">
      <w:pPr>
        <w:numPr>
          <w:ilvl w:val="0"/>
          <w:numId w:val="1"/>
        </w:numPr>
        <w:spacing w:after="133" w:line="269" w:lineRule="auto"/>
        <w:ind w:right="5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  </w:t>
      </w:r>
    </w:p>
    <w:p w14:paraId="3D92EFA4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231F20"/>
          <w:sz w:val="24"/>
          <w:lang w:eastAsia="ru-RU"/>
        </w:rPr>
        <w:t xml:space="preserve">         Работа педагога-психолога </w:t>
      </w:r>
    </w:p>
    <w:tbl>
      <w:tblPr>
        <w:tblStyle w:val="TableGrid"/>
        <w:tblW w:w="10564" w:type="dxa"/>
        <w:tblInd w:w="-108" w:type="dxa"/>
        <w:tblCellMar>
          <w:top w:w="9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84"/>
        <w:gridCol w:w="1416"/>
        <w:gridCol w:w="1035"/>
        <w:gridCol w:w="1059"/>
        <w:gridCol w:w="2465"/>
        <w:gridCol w:w="2144"/>
        <w:gridCol w:w="1862"/>
      </w:tblGrid>
      <w:tr w:rsidR="00BC13A1" w:rsidRPr="00BC13A1" w14:paraId="7465DC68" w14:textId="77777777" w:rsidTr="00BC13A1">
        <w:trPr>
          <w:trHeight w:val="28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357A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06D6D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42BBDA" w14:textId="77777777" w:rsidR="00BC13A1" w:rsidRPr="00BC13A1" w:rsidRDefault="00BC13A1" w:rsidP="00BC13A1">
            <w:pPr>
              <w:spacing w:line="259" w:lineRule="auto"/>
              <w:ind w:right="8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581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1F2E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03B9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AC2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Примечания </w:t>
            </w:r>
          </w:p>
        </w:tc>
      </w:tr>
      <w:tr w:rsidR="00BC13A1" w:rsidRPr="00BC13A1" w14:paraId="7134E77F" w14:textId="77777777" w:rsidTr="00BC13A1">
        <w:trPr>
          <w:trHeight w:val="56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813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BB396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2564B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195047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102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BE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038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519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611A429" w14:textId="77777777" w:rsidTr="00BC13A1">
        <w:trPr>
          <w:trHeight w:val="643"/>
        </w:trPr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A1EFD2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</w:t>
            </w:r>
          </w:p>
          <w:p w14:paraId="007A085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49F6652" w14:textId="77777777" w:rsidR="00BC13A1" w:rsidRPr="00BC13A1" w:rsidRDefault="00BC13A1" w:rsidP="00BC13A1">
            <w:pPr>
              <w:spacing w:line="259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</w:t>
            </w:r>
          </w:p>
        </w:tc>
        <w:tc>
          <w:tcPr>
            <w:tcW w:w="5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2253AC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Работа классного руководителя с классом: </w:t>
            </w:r>
          </w:p>
        </w:tc>
        <w:tc>
          <w:tcPr>
            <w:tcW w:w="40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4C7AD8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38844FBB" w14:textId="77777777" w:rsidTr="00BC13A1">
        <w:trPr>
          <w:trHeight w:val="64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37DC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C2C2E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BD3F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003D" w14:textId="77777777" w:rsidR="00BC13A1" w:rsidRPr="00BC13A1" w:rsidRDefault="00BC13A1" w:rsidP="00BC13A1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мероприятий </w:t>
            </w:r>
          </w:p>
        </w:tc>
        <w:tc>
          <w:tcPr>
            <w:tcW w:w="4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02A5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(краткий отчет по мероприятию) </w:t>
            </w:r>
          </w:p>
        </w:tc>
      </w:tr>
      <w:tr w:rsidR="00BC13A1" w:rsidRPr="00BC13A1" w14:paraId="78F4A4CA" w14:textId="77777777" w:rsidTr="00BC13A1">
        <w:trPr>
          <w:trHeight w:val="41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37FF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10811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25C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26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A2B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D179013" w14:textId="77777777" w:rsidTr="00BC13A1">
        <w:trPr>
          <w:trHeight w:val="643"/>
        </w:trPr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62D6D0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6D7C61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ED7936F" w14:textId="77777777" w:rsidR="00BC13A1" w:rsidRPr="00BC13A1" w:rsidRDefault="00BC13A1" w:rsidP="00BC13A1">
            <w:pPr>
              <w:spacing w:line="259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</w:t>
            </w:r>
          </w:p>
        </w:tc>
        <w:tc>
          <w:tcPr>
            <w:tcW w:w="5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F3FE7D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Работа ……….: </w:t>
            </w:r>
          </w:p>
        </w:tc>
        <w:tc>
          <w:tcPr>
            <w:tcW w:w="40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ACCBE9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712DFA41" w14:textId="77777777" w:rsidTr="00BC13A1">
        <w:trPr>
          <w:trHeight w:val="28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E811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19B2BC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AB8FA" w14:textId="77777777" w:rsidR="00BC13A1" w:rsidRPr="00BC13A1" w:rsidRDefault="00BC13A1" w:rsidP="00BC13A1">
            <w:pPr>
              <w:spacing w:line="259" w:lineRule="auto"/>
              <w:ind w:right="8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312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7E74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FC49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55B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Примечания </w:t>
            </w:r>
          </w:p>
        </w:tc>
      </w:tr>
      <w:tr w:rsidR="00BC13A1" w:rsidRPr="00BC13A1" w14:paraId="1D55CF32" w14:textId="77777777" w:rsidTr="00BC13A1">
        <w:trPr>
          <w:trHeight w:val="56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8E1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F99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FA4417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1E0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75D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92A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A02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7FFA6A68" w14:textId="77777777" w:rsidR="00BC13A1" w:rsidRPr="00BC13A1" w:rsidRDefault="00BC13A1" w:rsidP="00BC13A1">
      <w:pPr>
        <w:spacing w:after="19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4D10F4B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Мероприятия, организованные и проведенные образовательной организацией совместно с другими учреждениями и ведомствами: </w:t>
      </w:r>
    </w:p>
    <w:tbl>
      <w:tblPr>
        <w:tblStyle w:val="TableGrid"/>
        <w:tblW w:w="10564" w:type="dxa"/>
        <w:tblInd w:w="-108" w:type="dxa"/>
        <w:tblCellMar>
          <w:top w:w="1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458"/>
        <w:gridCol w:w="1241"/>
        <w:gridCol w:w="5166"/>
        <w:gridCol w:w="2045"/>
        <w:gridCol w:w="1654"/>
      </w:tblGrid>
      <w:tr w:rsidR="00BC13A1" w:rsidRPr="00BC13A1" w14:paraId="57784E27" w14:textId="77777777" w:rsidTr="00BC13A1">
        <w:trPr>
          <w:trHeight w:val="96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7F4C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524A" w14:textId="77777777" w:rsidR="00BC13A1" w:rsidRPr="00BC13A1" w:rsidRDefault="00BC13A1" w:rsidP="00BC13A1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A5E5" w14:textId="77777777" w:rsidR="00BC13A1" w:rsidRPr="00BC13A1" w:rsidRDefault="00BC13A1" w:rsidP="00BC13A1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00D6" w14:textId="77777777" w:rsidR="00BC13A1" w:rsidRPr="00BC13A1" w:rsidRDefault="00BC13A1" w:rsidP="00BC13A1">
            <w:pPr>
              <w:spacing w:after="52" w:line="273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Соорганизаторы и </w:t>
            </w:r>
          </w:p>
          <w:p w14:paraId="221EBF8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соисполнители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50D9" w14:textId="77777777" w:rsidR="00BC13A1" w:rsidRPr="00BC13A1" w:rsidRDefault="00BC13A1" w:rsidP="00BC13A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</w:t>
            </w:r>
          </w:p>
        </w:tc>
      </w:tr>
      <w:tr w:rsidR="00BC13A1" w:rsidRPr="00BC13A1" w14:paraId="76AFD401" w14:textId="77777777" w:rsidTr="00BC13A1">
        <w:trPr>
          <w:trHeight w:val="5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064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E95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CCF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EF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4CD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52652CF6" w14:textId="77777777" w:rsidR="00BC13A1" w:rsidRPr="00BC13A1" w:rsidRDefault="00BC13A1" w:rsidP="00BC13A1">
      <w:pPr>
        <w:spacing w:after="229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E7ACA4A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6. Оценка результативности и эффективности профилактической работы </w:t>
      </w:r>
    </w:p>
    <w:p w14:paraId="17AF221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564" w:type="dxa"/>
        <w:tblInd w:w="-108" w:type="dxa"/>
        <w:tblCellMar>
          <w:top w:w="14" w:type="dxa"/>
          <w:left w:w="0" w:type="dxa"/>
          <w:bottom w:w="46" w:type="dxa"/>
          <w:right w:w="46" w:type="dxa"/>
        </w:tblCellMar>
        <w:tblLook w:val="04A0" w:firstRow="1" w:lastRow="0" w:firstColumn="1" w:lastColumn="0" w:noHBand="0" w:noVBand="1"/>
      </w:tblPr>
      <w:tblGrid>
        <w:gridCol w:w="2863"/>
        <w:gridCol w:w="3121"/>
        <w:gridCol w:w="1353"/>
        <w:gridCol w:w="308"/>
        <w:gridCol w:w="2622"/>
        <w:gridCol w:w="1766"/>
      </w:tblGrid>
      <w:tr w:rsidR="00BC13A1" w:rsidRPr="00BC13A1" w14:paraId="189BAA7E" w14:textId="77777777" w:rsidTr="00BC13A1">
        <w:trPr>
          <w:trHeight w:val="191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8D0" w14:textId="77777777" w:rsidR="00BC13A1" w:rsidRPr="00BC13A1" w:rsidRDefault="00BC13A1" w:rsidP="00BC13A1">
            <w:pPr>
              <w:spacing w:line="259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Характер социальнопсихологическ их затруднений обучающегося (зоны риска)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A21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Направления коррекционноразвивающих мероприятий 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0D9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Индивидуальн ые планируемые результаты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484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Исполнители задействованные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ab/>
              <w:t xml:space="preserve">в сопровождении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7FF" w14:textId="77777777" w:rsidR="00BC13A1" w:rsidRPr="00BC13A1" w:rsidRDefault="00BC13A1" w:rsidP="00BC13A1">
            <w:pPr>
              <w:spacing w:after="6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Результативнос</w:t>
            </w:r>
          </w:p>
          <w:p w14:paraId="4DAA481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ть * </w:t>
            </w:r>
          </w:p>
        </w:tc>
      </w:tr>
      <w:tr w:rsidR="00BC13A1" w:rsidRPr="00BC13A1" w14:paraId="1DB0CCC0" w14:textId="77777777" w:rsidTr="00BC13A1">
        <w:trPr>
          <w:trHeight w:val="1913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4FFC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</w:t>
            </w:r>
          </w:p>
          <w:p w14:paraId="39513078" w14:textId="77777777" w:rsidR="00BC13A1" w:rsidRPr="00BC13A1" w:rsidRDefault="00BC13A1" w:rsidP="00BC13A1">
            <w:pPr>
              <w:spacing w:after="60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 организован </w:t>
            </w:r>
          </w:p>
          <w:p w14:paraId="7ABD2EB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досуг 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8C2F" w14:textId="77777777" w:rsidR="00BC13A1" w:rsidRPr="00BC13A1" w:rsidRDefault="00BC13A1" w:rsidP="00BC13A1">
            <w:pPr>
              <w:spacing w:after="30" w:line="274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Например: Формирование навыков самоорганизаци</w:t>
            </w:r>
          </w:p>
          <w:p w14:paraId="642CAF3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и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B413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Посещает стабильно кружок интересам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112867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по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E052" w14:textId="77777777" w:rsidR="00BC13A1" w:rsidRPr="00BC13A1" w:rsidRDefault="00BC13A1" w:rsidP="00BC13A1">
            <w:pPr>
              <w:spacing w:line="259" w:lineRule="auto"/>
              <w:ind w:right="1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Классный руководитель/педагог организатор/ЗДВР/тре нер и др.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8A7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</w:t>
            </w:r>
          </w:p>
          <w:p w14:paraId="433CB7B8" w14:textId="77777777" w:rsidR="00BC13A1" w:rsidRPr="00BC13A1" w:rsidRDefault="00BC13A1" w:rsidP="00BC13A1">
            <w:pPr>
              <w:spacing w:after="3"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1 (посещает кружок под </w:t>
            </w:r>
          </w:p>
          <w:p w14:paraId="0B60DAA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контролем классного руководителя) </w:t>
            </w:r>
          </w:p>
        </w:tc>
      </w:tr>
      <w:tr w:rsidR="00BC13A1" w:rsidRPr="00BC13A1" w14:paraId="4DE68BC3" w14:textId="77777777" w:rsidTr="00BC13A1">
        <w:trPr>
          <w:trHeight w:val="191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AF4E" w14:textId="77777777" w:rsidR="00BC13A1" w:rsidRPr="00BC13A1" w:rsidRDefault="00BC13A1" w:rsidP="00BC13A1">
            <w:pPr>
              <w:spacing w:after="29" w:line="27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Не общается с одноклассникам</w:t>
            </w:r>
          </w:p>
          <w:p w14:paraId="2F70F6BD" w14:textId="77777777" w:rsidR="00BC13A1" w:rsidRPr="00BC13A1" w:rsidRDefault="00BC13A1" w:rsidP="00BC13A1">
            <w:pPr>
              <w:tabs>
                <w:tab w:val="center" w:pos="907"/>
                <w:tab w:val="right" w:pos="1874"/>
              </w:tabs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и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ab/>
              <w:t xml:space="preserve">или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ab/>
              <w:t xml:space="preserve">не </w:t>
            </w:r>
          </w:p>
          <w:p w14:paraId="1BB67B5E" w14:textId="77777777" w:rsidR="00BC13A1" w:rsidRPr="00BC13A1" w:rsidRDefault="00BC13A1" w:rsidP="00BC13A1">
            <w:pPr>
              <w:spacing w:after="23" w:line="29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складываются отношения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ab/>
              <w:t xml:space="preserve">в </w:t>
            </w:r>
          </w:p>
          <w:p w14:paraId="42A77C4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lastRenderedPageBreak/>
              <w:t xml:space="preserve">классе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3D7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lastRenderedPageBreak/>
              <w:t xml:space="preserve">Формирование коммуникативн ых навыков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AA72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Стал инициатор общения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AF0A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6268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Классный </w:t>
            </w:r>
          </w:p>
          <w:p w14:paraId="074EEF8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руководитель/ учителя предметники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9770" w14:textId="77777777" w:rsidR="00BC13A1" w:rsidRPr="00BC13A1" w:rsidRDefault="00BC13A1" w:rsidP="00BC13A1">
            <w:pPr>
              <w:spacing w:line="259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2 (вступает в контакты, обращается за помощью) </w:t>
            </w:r>
          </w:p>
        </w:tc>
      </w:tr>
      <w:tr w:rsidR="00BC13A1" w:rsidRPr="00BC13A1" w14:paraId="71CC4586" w14:textId="77777777" w:rsidTr="00BC13A1">
        <w:trPr>
          <w:trHeight w:val="32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9D3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3DF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E17A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0E433B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CE9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DAA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4494151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FFA3DD0" w14:textId="77777777" w:rsidR="00BC13A1" w:rsidRPr="00BC13A1" w:rsidRDefault="00BC13A1" w:rsidP="00BC13A1">
      <w:pPr>
        <w:spacing w:after="48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*Результативность – оценка достижения планируемых результатов в соответствии указанных изменений: </w:t>
      </w:r>
    </w:p>
    <w:p w14:paraId="3E225DAF" w14:textId="77777777" w:rsidR="00BC13A1" w:rsidRPr="00BC13A1" w:rsidRDefault="00BC13A1" w:rsidP="00C66F6F">
      <w:pPr>
        <w:numPr>
          <w:ilvl w:val="0"/>
          <w:numId w:val="2"/>
        </w:numPr>
        <w:spacing w:after="61" w:line="270" w:lineRule="auto"/>
        <w:ind w:right="64" w:hanging="6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Планируемые результаты не достигнуты, </w:t>
      </w:r>
    </w:p>
    <w:p w14:paraId="4770C5A3" w14:textId="77777777" w:rsidR="00BC13A1" w:rsidRPr="00BC13A1" w:rsidRDefault="00BC13A1" w:rsidP="00C66F6F">
      <w:pPr>
        <w:numPr>
          <w:ilvl w:val="0"/>
          <w:numId w:val="2"/>
        </w:numPr>
        <w:spacing w:after="63" w:line="270" w:lineRule="auto"/>
        <w:ind w:right="64" w:hanging="6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Планируемый результат имеет </w:t>
      </w:r>
      <w:r w:rsidRPr="00BC13A1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eastAsia="ru-RU"/>
        </w:rPr>
        <w:t>незначительную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положительную динамику,  </w:t>
      </w:r>
    </w:p>
    <w:p w14:paraId="4C5AC77F" w14:textId="77777777" w:rsidR="00BC13A1" w:rsidRPr="00BC13A1" w:rsidRDefault="00BC13A1" w:rsidP="00C66F6F">
      <w:pPr>
        <w:numPr>
          <w:ilvl w:val="0"/>
          <w:numId w:val="2"/>
        </w:numPr>
        <w:spacing w:after="5" w:line="270" w:lineRule="auto"/>
        <w:ind w:right="64" w:hanging="6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Планируемый результат имеет </w:t>
      </w:r>
      <w:r w:rsidRPr="00BC13A1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eastAsia="ru-RU"/>
        </w:rPr>
        <w:t>значительную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положительную динамику. </w:t>
      </w:r>
    </w:p>
    <w:p w14:paraId="51A41F57" w14:textId="77777777" w:rsidR="00BC13A1" w:rsidRPr="00BC13A1" w:rsidRDefault="00BC13A1" w:rsidP="00BC13A1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20531C08" w14:textId="77777777" w:rsidR="00BC13A1" w:rsidRPr="00BC13A1" w:rsidRDefault="00BC13A1" w:rsidP="00BC13A1">
      <w:pPr>
        <w:spacing w:after="27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 </w:t>
      </w:r>
    </w:p>
    <w:p w14:paraId="2F672710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________________________________________________________________________________</w:t>
      </w:r>
    </w:p>
    <w:p w14:paraId="23526795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___________________________________ </w:t>
      </w:r>
    </w:p>
    <w:p w14:paraId="2B5C7FA5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________________________________________________________________________________ ___________________________________ </w:t>
      </w:r>
    </w:p>
    <w:p w14:paraId="16999F7B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________________________________________________________________________________</w:t>
      </w:r>
    </w:p>
    <w:p w14:paraId="1E87F08D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___________________________________ </w:t>
      </w:r>
    </w:p>
    <w:p w14:paraId="602413E8" w14:textId="77777777" w:rsidR="00BC13A1" w:rsidRPr="00BC13A1" w:rsidRDefault="00BC13A1" w:rsidP="00BC13A1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31C9E72" w14:textId="77777777" w:rsidR="00BC13A1" w:rsidRPr="00BC13A1" w:rsidRDefault="00BC13A1" w:rsidP="00BC13A1">
      <w:pPr>
        <w:spacing w:after="14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BF75C3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B99C442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50AF1BE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FE8D0B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19C4D1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445EC7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98DF9F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6BB180E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29681B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2FB1EE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6DD3A1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00A6AC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AAF601B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506E9C4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542C4B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D81896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D80337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A43454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1C5A81C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6CF028D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EA1C6E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F5819B4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1DEF86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1ECD54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5BDAA8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14:paraId="1843D25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CE815A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E93E2FC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A77E1A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41859C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538CAC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EC944C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A60A7D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913AE42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310FAEF" w14:textId="77777777" w:rsidR="00BC13A1" w:rsidRPr="00BC13A1" w:rsidRDefault="00BC13A1" w:rsidP="00BC13A1">
      <w:pPr>
        <w:spacing w:after="1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D777E4F" w14:textId="77777777" w:rsidR="00BC13A1" w:rsidRPr="00BC13A1" w:rsidRDefault="00BC13A1" w:rsidP="00BC13A1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C359495" w14:textId="77777777" w:rsidR="00BC13A1" w:rsidRPr="00BC13A1" w:rsidRDefault="00BC13A1" w:rsidP="00BC13A1">
      <w:pPr>
        <w:spacing w:after="194" w:line="259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Приложении 2 </w:t>
      </w:r>
    </w:p>
    <w:p w14:paraId="5E9209F2" w14:textId="77777777" w:rsidR="00BC13A1" w:rsidRPr="00BC13A1" w:rsidRDefault="00BC13A1" w:rsidP="00BC13A1">
      <w:pPr>
        <w:spacing w:after="225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14:paraId="23945F75" w14:textId="77777777" w:rsidR="00BC13A1" w:rsidRPr="00BC13A1" w:rsidRDefault="00BC13A1" w:rsidP="00BC13A1">
      <w:pPr>
        <w:spacing w:after="222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14:paraId="0E1EDD7B" w14:textId="77777777" w:rsidR="00BC13A1" w:rsidRPr="00BC13A1" w:rsidRDefault="00BC13A1" w:rsidP="00BC13A1">
      <w:pPr>
        <w:spacing w:after="225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14:paraId="51236038" w14:textId="77777777" w:rsidR="00BC13A1" w:rsidRPr="00BC13A1" w:rsidRDefault="00BC13A1" w:rsidP="00BC13A1">
      <w:pPr>
        <w:spacing w:after="143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14:paraId="552F2872" w14:textId="77777777" w:rsidR="00BC13A1" w:rsidRPr="00BC13A1" w:rsidRDefault="00BC13A1" w:rsidP="00BC13A1">
      <w:pPr>
        <w:spacing w:after="53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 индивидуального маршрута социализации обучающихся «группы риска» по результатам </w:t>
      </w:r>
    </w:p>
    <w:p w14:paraId="0D2F9108" w14:textId="77777777" w:rsidR="00BC13A1" w:rsidRPr="00BC13A1" w:rsidRDefault="00BC13A1" w:rsidP="00BC13A1">
      <w:pPr>
        <w:spacing w:after="1" w:line="262" w:lineRule="auto"/>
        <w:ind w:right="53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социально-психологического тестирования и мониторинга безопасности  образовательной среды</w:t>
      </w:r>
      <w:r w:rsidRPr="00BC13A1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</w:t>
      </w:r>
    </w:p>
    <w:p w14:paraId="74DB9DCB" w14:textId="77777777" w:rsidR="00BC13A1" w:rsidRPr="00BC13A1" w:rsidRDefault="00BC13A1" w:rsidP="00BC13A1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</w:t>
      </w:r>
    </w:p>
    <w:p w14:paraId="2841764D" w14:textId="77777777" w:rsidR="00BC13A1" w:rsidRPr="00BC13A1" w:rsidRDefault="00BC13A1" w:rsidP="00BC13A1">
      <w:pPr>
        <w:spacing w:after="218" w:line="259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2641DB2" w14:textId="77777777" w:rsidR="00BC13A1" w:rsidRPr="00BC13A1" w:rsidRDefault="00BC13A1" w:rsidP="00BC13A1">
      <w:pPr>
        <w:spacing w:after="22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5D41893" w14:textId="77777777" w:rsidR="00BC13A1" w:rsidRPr="00BC13A1" w:rsidRDefault="00BC13A1" w:rsidP="00BC13A1">
      <w:pPr>
        <w:spacing w:after="0" w:line="259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6302" w:type="dxa"/>
        <w:tblInd w:w="4107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750"/>
      </w:tblGrid>
      <w:tr w:rsidR="00BC13A1" w:rsidRPr="00BC13A1" w14:paraId="5D4A8E96" w14:textId="77777777" w:rsidTr="00BC13A1">
        <w:trPr>
          <w:trHeight w:val="35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BF69E3" w14:textId="77777777" w:rsidR="00BC13A1" w:rsidRPr="00BC13A1" w:rsidRDefault="00BC13A1" w:rsidP="00BC13A1">
            <w:pPr>
              <w:spacing w:after="2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Исполнители: </w:t>
            </w:r>
          </w:p>
          <w:p w14:paraId="2E4E02EE" w14:textId="77777777" w:rsidR="00BC13A1" w:rsidRPr="00BC13A1" w:rsidRDefault="00BC13A1" w:rsidP="00BC13A1">
            <w:pPr>
              <w:spacing w:after="26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1D339A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Соисполнители: 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</w:tcPr>
          <w:p w14:paraId="1F57A9A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Педагог-психолог  </w:t>
            </w:r>
          </w:p>
          <w:p w14:paraId="0114AB1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0F5458A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C7975FC" w14:textId="77777777" w:rsidR="00BC13A1" w:rsidRPr="00BC13A1" w:rsidRDefault="00BC13A1" w:rsidP="00BC13A1">
            <w:pPr>
              <w:spacing w:line="24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воспитательной работе, классные руководители/кураторы, социальные педагоги, советники директора по воспитанию, ответственные лица  </w:t>
            </w:r>
          </w:p>
          <w:p w14:paraId="4AB0020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психологических служб (центров) системы образования муниципальных образований и др. </w:t>
            </w:r>
          </w:p>
        </w:tc>
      </w:tr>
      <w:tr w:rsidR="00BC13A1" w:rsidRPr="00BC13A1" w14:paraId="3FA6E9C4" w14:textId="77777777" w:rsidTr="00BC13A1">
        <w:trPr>
          <w:trHeight w:val="12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EFF4" w14:textId="77777777" w:rsidR="00BC13A1" w:rsidRPr="00BC13A1" w:rsidRDefault="00BC13A1" w:rsidP="00BC13A1">
            <w:pPr>
              <w:spacing w:after="21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29E26D9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Координатор работы по реализации ИМС: 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5506A" w14:textId="77777777" w:rsidR="00BC13A1" w:rsidRPr="00BC13A1" w:rsidRDefault="00BC13A1" w:rsidP="00BC13A1">
            <w:pPr>
              <w:spacing w:after="2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62AB677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Центр психолого-педагогической реабилитации и коррекции </w:t>
            </w:r>
          </w:p>
        </w:tc>
      </w:tr>
    </w:tbl>
    <w:p w14:paraId="0162EBAF" w14:textId="77777777" w:rsidR="00BC13A1" w:rsidRPr="00BC13A1" w:rsidRDefault="00BC13A1" w:rsidP="00BC13A1">
      <w:pPr>
        <w:spacing w:after="213" w:line="26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«Росток»  </w:t>
      </w:r>
    </w:p>
    <w:p w14:paraId="4AF84621" w14:textId="77777777" w:rsidR="00BC13A1" w:rsidRPr="00BC13A1" w:rsidRDefault="00BC13A1" w:rsidP="00BC13A1">
      <w:pPr>
        <w:spacing w:after="204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1A74A9D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Arial" w:eastAsia="Arial" w:hAnsi="Arial" w:cs="Arial"/>
          <w:color w:val="000000"/>
          <w:lang w:eastAsia="ru-RU"/>
        </w:rPr>
        <w:t xml:space="preserve"> </w:t>
      </w:r>
      <w:r w:rsidRPr="00BC13A1">
        <w:rPr>
          <w:rFonts w:ascii="Arial" w:eastAsia="Arial" w:hAnsi="Arial" w:cs="Arial"/>
          <w:color w:val="000000"/>
          <w:lang w:eastAsia="ru-RU"/>
        </w:rPr>
        <w:tab/>
        <w:t xml:space="preserve"> </w:t>
      </w:r>
    </w:p>
    <w:p w14:paraId="79E63A2E" w14:textId="77777777" w:rsidR="00BC13A1" w:rsidRPr="00BC13A1" w:rsidRDefault="00BC13A1" w:rsidP="00BC13A1">
      <w:pPr>
        <w:spacing w:after="47" w:line="270" w:lineRule="auto"/>
        <w:ind w:right="13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ВАЖНО! Выполняя все нижеуказанные действия необходимо соблюдать этические нормы и сохранять конфиденциальность информации,  касающуюся третьих лиц. </w:t>
      </w:r>
    </w:p>
    <w:p w14:paraId="1052EC0D" w14:textId="77777777" w:rsidR="00BC13A1" w:rsidRPr="00BC13A1" w:rsidRDefault="00BC13A1" w:rsidP="00BC13A1">
      <w:pPr>
        <w:spacing w:after="1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</w:t>
      </w:r>
    </w:p>
    <w:p w14:paraId="58367395" w14:textId="77777777" w:rsidR="00BC13A1" w:rsidRPr="00BC13A1" w:rsidRDefault="00BC13A1" w:rsidP="00BC13A1">
      <w:pPr>
        <w:spacing w:after="53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Инструкция: 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данном документе представлен перечень категорий, описывающий </w:t>
      </w:r>
    </w:p>
    <w:p w14:paraId="3BFCF232" w14:textId="77777777" w:rsidR="00BC13A1" w:rsidRPr="00BC13A1" w:rsidRDefault="00BC13A1" w:rsidP="00BC13A1">
      <w:pPr>
        <w:spacing w:after="31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особенности семейной ситуации и социально-бытовых условий обучающегося, его социальнопсихологических и индивидуально-психологических характеристик. В случае совпадений - </w:t>
      </w:r>
      <w:r w:rsidRPr="00BC13A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нужные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C13A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категории подчеркнуть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 </w:t>
      </w:r>
    </w:p>
    <w:p w14:paraId="71E4448C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 индивидуального маршрута социализации детей «группы риска» заполняется </w:t>
      </w:r>
    </w:p>
    <w:p w14:paraId="5D26ADA3" w14:textId="77777777" w:rsidR="00BC13A1" w:rsidRPr="00BC13A1" w:rsidRDefault="00BC13A1" w:rsidP="00BC13A1">
      <w:pPr>
        <w:spacing w:after="4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 </w:t>
      </w:r>
    </w:p>
    <w:p w14:paraId="2FE02CF1" w14:textId="77777777" w:rsidR="00BC13A1" w:rsidRPr="00BC13A1" w:rsidRDefault="00BC13A1" w:rsidP="00BC13A1">
      <w:pPr>
        <w:spacing w:after="7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628F484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 xml:space="preserve">Пересылка материалов только с шифром без указания ФИО обучающегося!!! </w:t>
      </w:r>
    </w:p>
    <w:tbl>
      <w:tblPr>
        <w:tblStyle w:val="TableGrid"/>
        <w:tblW w:w="10564" w:type="dxa"/>
        <w:tblInd w:w="-108" w:type="dxa"/>
        <w:tblCellMar>
          <w:top w:w="9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4364"/>
        <w:gridCol w:w="6200"/>
      </w:tblGrid>
      <w:tr w:rsidR="00BC13A1" w:rsidRPr="00BC13A1" w14:paraId="3004CF99" w14:textId="77777777" w:rsidTr="00BC13A1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331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 начала заполнения маршрута: 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AEC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4BF4F54" w14:textId="77777777" w:rsidTr="00BC13A1">
        <w:trPr>
          <w:trHeight w:val="5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DDE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231F20"/>
                <w:sz w:val="24"/>
              </w:rPr>
              <w:t>ФИО обучающегося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/Шифр обучающегося: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A42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ECD87A3" w14:textId="77777777" w:rsidTr="00BC13A1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227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 обучающегося: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AD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8596160" w14:textId="77777777" w:rsidTr="00BC13A1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41F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Учебное заведение, класс:    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B09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D710316" w14:textId="77777777" w:rsidTr="00BC13A1">
        <w:trPr>
          <w:trHeight w:val="28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6A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Возраст (полных лет):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0DC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B74FB4C" w14:textId="77777777" w:rsidTr="00BC13A1">
        <w:trPr>
          <w:trHeight w:val="5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0A68" w14:textId="77777777" w:rsidR="00BC13A1" w:rsidRPr="00BC13A1" w:rsidRDefault="00BC13A1" w:rsidP="00BC13A1">
            <w:pPr>
              <w:tabs>
                <w:tab w:val="right" w:pos="4205"/>
              </w:tabs>
              <w:spacing w:after="2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Результаты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ab/>
              <w:t>социально-</w:t>
            </w:r>
          </w:p>
          <w:p w14:paraId="07EC001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психологического тестирования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30B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B71E119" w14:textId="77777777" w:rsidTr="00BC13A1">
        <w:trPr>
          <w:trHeight w:val="5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7C42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Результаты мониторинга безопасности образовательной среды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CE2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1AD54CA2" w14:textId="77777777" w:rsidR="00BC13A1" w:rsidRPr="00BC13A1" w:rsidRDefault="00BC13A1" w:rsidP="00BC13A1">
      <w:pPr>
        <w:spacing w:after="27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3E9A072" w14:textId="77777777" w:rsidR="00BC13A1" w:rsidRPr="00BC13A1" w:rsidRDefault="00BC13A1" w:rsidP="00BC13A1">
      <w:pPr>
        <w:spacing w:after="26" w:line="269" w:lineRule="auto"/>
        <w:ind w:right="6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</w:t>
      </w:r>
      <w:r w:rsidRPr="00BC13A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Особенности семейного воспитания и социально-бытовых  условий обучающегося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14:paraId="34BCF4BB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99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7195"/>
      </w:tblGrid>
      <w:tr w:rsidR="00BC13A1" w:rsidRPr="00BC13A1" w14:paraId="49620B0B" w14:textId="77777777" w:rsidTr="00BC13A1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701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30.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169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Социальный статус семьи: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6818" w14:textId="77777777" w:rsidR="00BC13A1" w:rsidRPr="00BC13A1" w:rsidRDefault="00BC13A1" w:rsidP="00BC13A1">
            <w:pPr>
              <w:spacing w:line="26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полная/не полная/опекунская/семья беженцев/иммигранты/многодетная/воспитывается в гос.учреждениях/приемная семья (нужное подчеркнуть) иное____________________________________  </w:t>
            </w:r>
          </w:p>
          <w:p w14:paraId="3607194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BF07441" w14:textId="77777777" w:rsidTr="00BC13A1">
        <w:trPr>
          <w:trHeight w:val="4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72B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FE5D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Если семья не полная, то указать причину: </w:t>
            </w:r>
          </w:p>
          <w:p w14:paraId="27351E9D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BE424E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Кто: </w:t>
            </w:r>
          </w:p>
          <w:p w14:paraId="3A69ABA2" w14:textId="77777777" w:rsidR="00BC13A1" w:rsidRPr="00BC13A1" w:rsidRDefault="00BC13A1" w:rsidP="00BC13A1">
            <w:pPr>
              <w:spacing w:line="278" w:lineRule="auto"/>
              <w:ind w:right="8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Сколько лет было ребенку и с кем стал проживать: </w:t>
            </w:r>
          </w:p>
          <w:p w14:paraId="02EA32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D97B21F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 пережил развод/потерю (смерть родственника): </w:t>
            </w:r>
          </w:p>
          <w:p w14:paraId="6F99316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309C4D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8D14666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F8665CF" w14:textId="77777777" w:rsidR="00BC13A1" w:rsidRPr="00BC13A1" w:rsidRDefault="00BC13A1" w:rsidP="00BC13A1">
            <w:pPr>
              <w:spacing w:line="259" w:lineRule="auto"/>
              <w:ind w:right="3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Степень и форма участия в воспитании ребенка родителя, не проживающего вместе с ним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9D3A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развод/смерть родителя/мать(отец)-одиночка/отказ от ребенка/лишение родительских прав (нужное подчеркнуть) </w:t>
            </w:r>
          </w:p>
          <w:p w14:paraId="13288A8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557D37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______  </w:t>
            </w:r>
          </w:p>
          <w:p w14:paraId="6558FF7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24DFDC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50EA5CC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DFB5468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Самостоятельно </w:t>
            </w:r>
          </w:p>
          <w:p w14:paraId="6DE1F6B1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 помощью родителей </w:t>
            </w:r>
          </w:p>
          <w:p w14:paraId="10C1C722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 помощью психолога </w:t>
            </w:r>
          </w:p>
          <w:p w14:paraId="75012D4E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Иная помощь: ______________ </w:t>
            </w:r>
          </w:p>
          <w:p w14:paraId="4933EDE4" w14:textId="77777777" w:rsidR="00BC13A1" w:rsidRPr="00BC13A1" w:rsidRDefault="00BC13A1" w:rsidP="00BC13A1">
            <w:pPr>
              <w:spacing w:after="23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Имеются ли признаки травмы (по субъективным наблюдениям) Часы посещения, определенные судом/договоренность при разводе/свободное посещение (хорошие отношения) </w:t>
            </w:r>
          </w:p>
          <w:p w14:paraId="683A14AC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Другое_______________ </w:t>
            </w:r>
          </w:p>
          <w:p w14:paraId="17380A5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 участвует в воспитании </w:t>
            </w:r>
          </w:p>
        </w:tc>
      </w:tr>
    </w:tbl>
    <w:p w14:paraId="32A8CF9C" w14:textId="77777777" w:rsidR="00BC13A1" w:rsidRPr="00BC13A1" w:rsidRDefault="00BC13A1" w:rsidP="00BC13A1">
      <w:pPr>
        <w:spacing w:after="0" w:line="259" w:lineRule="auto"/>
        <w:ind w:right="111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9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7195"/>
      </w:tblGrid>
      <w:tr w:rsidR="00BC13A1" w:rsidRPr="00BC13A1" w14:paraId="5F0352A9" w14:textId="77777777" w:rsidTr="00BC13A1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600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32.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A38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Количество детей в семье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имя, возраст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CB6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8B70143" w14:textId="77777777" w:rsidTr="00BC13A1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FD3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33.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01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Мать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0E3D" w14:textId="77777777" w:rsidR="00BC13A1" w:rsidRPr="00BC13A1" w:rsidRDefault="00BC13A1" w:rsidP="00BC13A1">
            <w:pPr>
              <w:spacing w:after="2" w:line="278" w:lineRule="auto"/>
              <w:ind w:right="288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Мать/мачеха (нужное подчеркнуть) Дата рождения: </w:t>
            </w:r>
          </w:p>
          <w:p w14:paraId="7943FFFD" w14:textId="77777777" w:rsidR="00BC13A1" w:rsidRPr="00BC13A1" w:rsidRDefault="00BC13A1" w:rsidP="00BC13A1">
            <w:pPr>
              <w:spacing w:line="278" w:lineRule="auto"/>
              <w:ind w:right="80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образования: высшее/неоконченное высшее/среднеспециальное/среднее Место работы: </w:t>
            </w:r>
          </w:p>
          <w:p w14:paraId="40C09834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Должность: </w:t>
            </w:r>
          </w:p>
          <w:p w14:paraId="379BD024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Национальность: </w:t>
            </w:r>
          </w:p>
          <w:p w14:paraId="6F8CD95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Увлечения (хобби) (при наличии информации): </w:t>
            </w:r>
          </w:p>
          <w:p w14:paraId="097A6D1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6D6EFB5" w14:textId="77777777" w:rsidTr="00BC13A1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4A3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34.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23B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Отец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BCC3" w14:textId="77777777" w:rsidR="00BC13A1" w:rsidRPr="00BC13A1" w:rsidRDefault="00BC13A1" w:rsidP="00BC13A1">
            <w:pPr>
              <w:spacing w:after="1" w:line="278" w:lineRule="auto"/>
              <w:ind w:right="299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Отец/отчим (нужное подчеркнуть) Дата рождения: </w:t>
            </w:r>
          </w:p>
          <w:p w14:paraId="17AE5A09" w14:textId="77777777" w:rsidR="00BC13A1" w:rsidRPr="00BC13A1" w:rsidRDefault="00BC13A1" w:rsidP="00BC13A1">
            <w:pPr>
              <w:spacing w:line="278" w:lineRule="auto"/>
              <w:ind w:right="80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образования: высшее/неоконченное высшее/среднеспециальное/среднее Место работы: </w:t>
            </w:r>
          </w:p>
          <w:p w14:paraId="16C0D2E7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Должность: </w:t>
            </w:r>
          </w:p>
          <w:p w14:paraId="7E67B444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Национальность: </w:t>
            </w:r>
          </w:p>
          <w:p w14:paraId="6B7B986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Увлечения (хобби) (при наличии информации): </w:t>
            </w:r>
          </w:p>
          <w:p w14:paraId="7F93740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A20B55F" w14:textId="77777777" w:rsidTr="00BC13A1">
        <w:trPr>
          <w:trHeight w:val="44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D16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35.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AC9E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Кто проживает совместно с семьей обучающегося: </w:t>
            </w:r>
          </w:p>
          <w:p w14:paraId="0769E13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3F2078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718566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BB7B7B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2108D2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002D8C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842D6BB" w14:textId="77777777" w:rsidR="00BC13A1" w:rsidRPr="00BC13A1" w:rsidRDefault="00BC13A1" w:rsidP="00BC13A1">
            <w:pPr>
              <w:spacing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Кто занимается воспитанием и принимает активное участие: </w:t>
            </w:r>
          </w:p>
          <w:p w14:paraId="6734A39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BC83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Мама </w:t>
            </w:r>
          </w:p>
          <w:p w14:paraId="64CDDECE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Папа </w:t>
            </w:r>
          </w:p>
          <w:p w14:paraId="48E97048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Брат (___чел) </w:t>
            </w:r>
          </w:p>
          <w:p w14:paraId="3E856621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Сестра (___чел) </w:t>
            </w:r>
          </w:p>
          <w:p w14:paraId="1EABD004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Бабушка (___чел) </w:t>
            </w:r>
          </w:p>
          <w:p w14:paraId="4057DCA1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Дедушка (___чел) </w:t>
            </w:r>
          </w:p>
          <w:p w14:paraId="05B7E8A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Иные члены семьи (указать кто): </w:t>
            </w:r>
          </w:p>
          <w:p w14:paraId="7B65122D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F773B6F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Мама </w:t>
            </w:r>
          </w:p>
          <w:p w14:paraId="4C301187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Папа </w:t>
            </w:r>
          </w:p>
          <w:p w14:paraId="6B1D39CA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Бабушка </w:t>
            </w:r>
          </w:p>
          <w:p w14:paraId="5B3EDABD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Дедушка </w:t>
            </w:r>
          </w:p>
          <w:p w14:paraId="155A7548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Иные родственники (указать кто) </w:t>
            </w:r>
          </w:p>
          <w:p w14:paraId="4A51FEDB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Няня </w:t>
            </w:r>
          </w:p>
          <w:p w14:paraId="46AAFE2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Никто  </w:t>
            </w:r>
          </w:p>
          <w:p w14:paraId="28E451B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504390E" w14:textId="77777777" w:rsidTr="00BC13A1">
        <w:trPr>
          <w:trHeight w:val="304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E51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36.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71B3" w14:textId="77777777" w:rsidR="00BC13A1" w:rsidRPr="00BC13A1" w:rsidRDefault="00BC13A1" w:rsidP="00BC13A1">
            <w:pPr>
              <w:spacing w:line="259" w:lineRule="auto"/>
              <w:ind w:right="10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Члены семьи, не проживающие с ребенком, но принимающие активное участие: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C687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Мама </w:t>
            </w:r>
          </w:p>
          <w:p w14:paraId="646D1576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Папа </w:t>
            </w:r>
          </w:p>
          <w:p w14:paraId="47DD49B3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Брат </w:t>
            </w:r>
          </w:p>
          <w:p w14:paraId="0F613F35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Сестра </w:t>
            </w:r>
          </w:p>
          <w:p w14:paraId="20C28C4D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Бабушка </w:t>
            </w:r>
          </w:p>
          <w:p w14:paraId="628D3AB7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Дедушка </w:t>
            </w:r>
          </w:p>
          <w:p w14:paraId="5F126907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Тетя </w:t>
            </w:r>
          </w:p>
          <w:p w14:paraId="6054169F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Дядя </w:t>
            </w:r>
          </w:p>
          <w:p w14:paraId="14F4ACE1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Иные родственники (указать кто) </w:t>
            </w:r>
          </w:p>
          <w:p w14:paraId="0998E26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Никто  </w:t>
            </w:r>
          </w:p>
          <w:p w14:paraId="493302E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3367EB3" w14:textId="77777777" w:rsidTr="00BC13A1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AAB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37.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BF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Жилищные условия обучающегося: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нужное подчеркнуть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ACE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Своя комната </w:t>
            </w:r>
          </w:p>
          <w:p w14:paraId="060142E3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Свой угол в комнате, которую делит с братом/сестрой/иными родственниками (указать с кем) </w:t>
            </w:r>
          </w:p>
          <w:p w14:paraId="796FA294" w14:textId="77777777" w:rsidR="00BC13A1" w:rsidRPr="00BC13A1" w:rsidRDefault="00BC13A1" w:rsidP="00BC13A1">
            <w:pPr>
              <w:spacing w:after="1" w:line="277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письменного стола/стула/освещения/мебели для хранения личных вещей </w:t>
            </w:r>
          </w:p>
          <w:p w14:paraId="4ABCF6B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Дополнительно: __________ </w:t>
            </w:r>
          </w:p>
          <w:p w14:paraId="4E52649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9E9A39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FE9A077" w14:textId="77777777" w:rsidTr="00BC13A1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697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38.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307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Тип воспитания в семье и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EEE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Авторитарный (высокий уровень контроля, обязательность </w:t>
            </w:r>
          </w:p>
        </w:tc>
      </w:tr>
    </w:tbl>
    <w:p w14:paraId="10BDA8B6" w14:textId="77777777" w:rsidR="00BC13A1" w:rsidRPr="00BC13A1" w:rsidRDefault="00BC13A1" w:rsidP="00BC13A1">
      <w:pPr>
        <w:spacing w:after="0" w:line="259" w:lineRule="auto"/>
        <w:ind w:right="111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9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7195"/>
      </w:tblGrid>
      <w:tr w:rsidR="00BC13A1" w:rsidRPr="00BC13A1" w14:paraId="029A9ACC" w14:textId="77777777" w:rsidTr="00BC13A1">
        <w:trPr>
          <w:trHeight w:val="47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F96D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A3F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особенности взаимоотношений в семье: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EF22" w14:textId="77777777" w:rsidR="00BC13A1" w:rsidRPr="00BC13A1" w:rsidRDefault="00BC13A1" w:rsidP="00BC13A1">
            <w:pPr>
              <w:spacing w:after="152"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выполнения родительских требований, отношения холодные, не доверительные отношения, жестокое обращение) </w:t>
            </w:r>
          </w:p>
          <w:p w14:paraId="032BDD79" w14:textId="77777777" w:rsidR="00BC13A1" w:rsidRPr="00BC13A1" w:rsidRDefault="00BC13A1" w:rsidP="00BC13A1">
            <w:pPr>
              <w:spacing w:after="152"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Либеральный (низкий уровень контроля, отношения теплые, попустительский стиль) </w:t>
            </w:r>
          </w:p>
          <w:p w14:paraId="44DC1092" w14:textId="77777777" w:rsidR="00BC13A1" w:rsidRPr="00BC13A1" w:rsidRDefault="00BC13A1" w:rsidP="00BC13A1">
            <w:pPr>
              <w:spacing w:after="155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Индифферентный (равнодушие, отсутствие теплоты, пренебрежительные) </w:t>
            </w:r>
          </w:p>
          <w:p w14:paraId="497491EC" w14:textId="77777777" w:rsidR="00BC13A1" w:rsidRPr="00BC13A1" w:rsidRDefault="00BC13A1" w:rsidP="00BC13A1">
            <w:pPr>
              <w:spacing w:after="198"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Демократичный (основан на авторитете и признании членов семьи, отношения теплые, доверительные, спокойные, дружелюбные) </w:t>
            </w:r>
          </w:p>
          <w:p w14:paraId="180EF642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Гиперопекающий </w:t>
            </w:r>
          </w:p>
          <w:p w14:paraId="110A0E8E" w14:textId="77777777" w:rsidR="00BC13A1" w:rsidRPr="00BC13A1" w:rsidRDefault="00BC13A1" w:rsidP="00BC13A1">
            <w:pPr>
              <w:spacing w:after="202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Отношения конфликтные, напряженные, без открытого взаимодействия </w:t>
            </w:r>
          </w:p>
          <w:p w14:paraId="49DD297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Другое: __________ </w:t>
            </w:r>
          </w:p>
          <w:p w14:paraId="448D7A5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56564DA" w14:textId="77777777" w:rsidTr="00BC13A1">
        <w:trPr>
          <w:trHeight w:val="4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330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39.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EF0D" w14:textId="77777777" w:rsidR="00BC13A1" w:rsidRPr="00BC13A1" w:rsidRDefault="00BC13A1" w:rsidP="00BC13A1">
            <w:pPr>
              <w:spacing w:line="259" w:lineRule="auto"/>
              <w:ind w:righ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Отношение ребенка к родителям и стилю семейного воспитания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CB50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Доброжелательное (любит родителей, хорошо о них отзывается, </w:t>
            </w:r>
          </w:p>
          <w:p w14:paraId="5D75A6FC" w14:textId="77777777" w:rsidR="00BC13A1" w:rsidRPr="00BC13A1" w:rsidRDefault="00BC13A1" w:rsidP="00BC13A1">
            <w:pPr>
              <w:spacing w:after="230" w:line="252" w:lineRule="auto"/>
              <w:ind w:right="4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 </w:t>
            </w:r>
          </w:p>
          <w:p w14:paraId="0593F32F" w14:textId="77777777" w:rsidR="00BC13A1" w:rsidRPr="00BC13A1" w:rsidRDefault="00BC13A1" w:rsidP="00BC13A1">
            <w:pPr>
              <w:spacing w:after="17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Напряженное (боится высказывать свое мнение)  </w:t>
            </w:r>
          </w:p>
          <w:p w14:paraId="17E4F931" w14:textId="77777777" w:rsidR="00BC13A1" w:rsidRPr="00BC13A1" w:rsidRDefault="00BC13A1" w:rsidP="00BC13A1">
            <w:pPr>
              <w:spacing w:after="199"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Интровертированное (ощущает себя никчемным, беспомощным, склонен к самообвинениям, испытывает чувство вины) </w:t>
            </w:r>
          </w:p>
          <w:p w14:paraId="4638793C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Конформное (псевдоидеализация родителей, подстраивание, потребность в принятии одобрения)</w:t>
            </w:r>
            <w:r w:rsidRPr="00BC13A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7F8FC19E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903CDE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________ </w:t>
            </w:r>
          </w:p>
          <w:p w14:paraId="31FEC20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80C6F93" w14:textId="77777777" w:rsidTr="00BC13A1">
        <w:trPr>
          <w:trHeight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B36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40.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00DC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Семейный досуг обучающегося: </w:t>
            </w:r>
          </w:p>
          <w:p w14:paraId="0587F4D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3B10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Поездки на природу/дачу/к друзьям/родственникам </w:t>
            </w:r>
          </w:p>
          <w:p w14:paraId="5B8EAAA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Поездки за границу </w:t>
            </w:r>
          </w:p>
          <w:p w14:paraId="0B36B533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семейных вечеров/ужинов/игр интеллектуальных/спортивных </w:t>
            </w:r>
          </w:p>
          <w:p w14:paraId="4CD20CC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Нет  </w:t>
            </w:r>
          </w:p>
          <w:p w14:paraId="3141821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39297F7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6720CAB" w14:textId="77777777" w:rsidTr="00BC13A1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FE5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3D2E" w14:textId="77777777" w:rsidR="00BC13A1" w:rsidRPr="00BC13A1" w:rsidRDefault="00BC13A1" w:rsidP="00BC13A1">
            <w:pPr>
              <w:spacing w:after="21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Отношение ребенка к семейному досугу, его реакция: </w:t>
            </w:r>
          </w:p>
          <w:p w14:paraId="4BF6F02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6F2C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Доброжелательное (с воодушевлением и восторгом, радостью) </w:t>
            </w:r>
          </w:p>
          <w:p w14:paraId="507DC4BF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Нейтральное (безразлично, особо не испытываем эмоций) </w:t>
            </w:r>
          </w:p>
          <w:p w14:paraId="03F1C475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Негативное (не одобряет и не желает в этом участвовать) </w:t>
            </w:r>
          </w:p>
          <w:p w14:paraId="6D0A73A6" w14:textId="77777777" w:rsidR="00BC13A1" w:rsidRPr="00BC13A1" w:rsidRDefault="00BC13A1" w:rsidP="00BC13A1">
            <w:pPr>
              <w:spacing w:line="25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Агрессивное (организация провокационных ситуаций, срывов) Иное: _______  </w:t>
            </w:r>
          </w:p>
          <w:p w14:paraId="45039B8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0D75A97" w14:textId="77777777" w:rsidTr="00BC13A1">
        <w:trPr>
          <w:trHeight w:val="286"/>
        </w:trPr>
        <w:tc>
          <w:tcPr>
            <w:tcW w:w="10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BD4F" w14:textId="77777777" w:rsidR="00BC13A1" w:rsidRPr="00BC13A1" w:rsidRDefault="00BC13A1" w:rsidP="00BC13A1">
            <w:pPr>
              <w:spacing w:line="259" w:lineRule="auto"/>
              <w:ind w:right="11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Риски семейного неблагополучия: </w:t>
            </w:r>
          </w:p>
        </w:tc>
      </w:tr>
      <w:tr w:rsidR="00BC13A1" w:rsidRPr="00BC13A1" w14:paraId="5186C4C5" w14:textId="77777777" w:rsidTr="00BC13A1">
        <w:trPr>
          <w:trHeight w:val="24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12F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42.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86B3" w14:textId="77777777" w:rsidR="00BC13A1" w:rsidRPr="00BC13A1" w:rsidRDefault="00BC13A1" w:rsidP="00BC13A1">
            <w:pPr>
              <w:spacing w:after="28" w:line="25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Были ли в жизни обучающегося серьезные жизненные потрясения или перемены: </w:t>
            </w:r>
          </w:p>
          <w:p w14:paraId="5B402E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 информации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B587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Переезд в другой город/страну </w:t>
            </w:r>
          </w:p>
          <w:p w14:paraId="75DEDA73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Разлука с близкими </w:t>
            </w:r>
          </w:p>
          <w:p w14:paraId="016F68E4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Развод родителей </w:t>
            </w:r>
          </w:p>
          <w:p w14:paraId="2A1790BA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Предательство близкого человека </w:t>
            </w:r>
          </w:p>
          <w:p w14:paraId="6517F541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Финансовые трудности семьи </w:t>
            </w:r>
          </w:p>
          <w:p w14:paraId="6328A11B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Жилищные трудности семьи </w:t>
            </w:r>
          </w:p>
          <w:p w14:paraId="28B96CEA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Госпитализация </w:t>
            </w:r>
          </w:p>
          <w:p w14:paraId="6C941A42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изоляция </w:t>
            </w:r>
          </w:p>
          <w:p w14:paraId="08C03A3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Переживание катастроф (авто/авио и других) </w:t>
            </w:r>
          </w:p>
        </w:tc>
      </w:tr>
      <w:tr w:rsidR="00BC13A1" w:rsidRPr="00BC13A1" w14:paraId="567A4EAF" w14:textId="77777777" w:rsidTr="00BC13A1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A384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D2A7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0006" w14:textId="77777777" w:rsidR="00BC13A1" w:rsidRPr="00BC13A1" w:rsidRDefault="00BC13A1" w:rsidP="00BC13A1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Переживание пожаров/нападений/ограблений/побоев </w:t>
            </w:r>
          </w:p>
          <w:p w14:paraId="083BB83B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Гонения  </w:t>
            </w:r>
          </w:p>
          <w:p w14:paraId="76175EEF" w14:textId="77777777" w:rsidR="00BC13A1" w:rsidRPr="00BC13A1" w:rsidRDefault="00BC13A1" w:rsidP="00BC13A1">
            <w:pPr>
              <w:spacing w:line="277" w:lineRule="auto"/>
              <w:ind w:right="33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Утрата близкого человека Причины: </w:t>
            </w:r>
          </w:p>
          <w:p w14:paraId="79A1FD2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2276062" w14:textId="77777777" w:rsidTr="00BC13A1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775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43.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12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Состоит ли обучающийся/семья в СОП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82C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1AB3CF0" w14:textId="77777777" w:rsidTr="00BC13A1">
        <w:trPr>
          <w:trHeight w:val="2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7ED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44.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00BC" w14:textId="77777777" w:rsidR="00BC13A1" w:rsidRPr="00BC13A1" w:rsidRDefault="00BC13A1" w:rsidP="00BC13A1">
            <w:pPr>
              <w:spacing w:line="25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Какие мероприятия в отношении семьи уже реализуются, кем, или совместно с кем? </w:t>
            </w:r>
          </w:p>
          <w:p w14:paraId="63AA105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2CC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Патронаж семьи </w:t>
            </w:r>
          </w:p>
          <w:p w14:paraId="7560767B" w14:textId="77777777" w:rsidR="00BC13A1" w:rsidRPr="00BC13A1" w:rsidRDefault="00BC13A1" w:rsidP="00BC13A1">
            <w:pPr>
              <w:spacing w:after="1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Занятия и беседы по социально бытовым, правовым и педагогическим вопросам </w:t>
            </w:r>
          </w:p>
          <w:p w14:paraId="10AE4DDD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досуга (бесплатные билеты, путевки в лагерь) </w:t>
            </w:r>
          </w:p>
          <w:p w14:paraId="09EDD07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Консультации по оформлению соц.пакета, пособий </w:t>
            </w:r>
          </w:p>
          <w:p w14:paraId="0362E2B0" w14:textId="77777777" w:rsidR="00BC13A1" w:rsidRPr="00BC13A1" w:rsidRDefault="00BC13A1" w:rsidP="00BC13A1">
            <w:pPr>
              <w:spacing w:line="278" w:lineRule="auto"/>
              <w:ind w:right="66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Проводятся семейные мероприятия/консультации и групповая работа с семьей Не ведется работа </w:t>
            </w:r>
          </w:p>
          <w:p w14:paraId="039F26A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0B9B58D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014DBC6D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Дополнительные сведения при наличии информации в ОО (</w:t>
      </w: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о суицидальных попытках, </w:t>
      </w:r>
    </w:p>
    <w:p w14:paraId="1E42510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психических заболеваниях, употребление ПАВ, иных инцидентов у обучающегося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): </w:t>
      </w:r>
    </w:p>
    <w:p w14:paraId="712B528E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60B1533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C35F69D" wp14:editId="0D428D33">
                <wp:extent cx="6613907" cy="6096"/>
                <wp:effectExtent l="0" t="0" r="0" b="0"/>
                <wp:docPr id="73875" name="Group 73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06" name="Shape 92506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440F5" id="Group 73875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">
                <v:shape id="Shape 92506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fs8YA&#10;AADeAAAADwAAAGRycy9kb3ducmV2LnhtbESPzYrCQBCE7wu+w9CCt3Vi/EGzjqKCkMMeNLsP0Gba&#10;JGumJ2RGjW/vLAgei6r6ilquO1OLG7WusqxgNIxAEOdWV1wo+P3Zf85BOI+ssbZMCh7kYL3qfSwx&#10;0fbOR7plvhABwi5BBaX3TSKly0sy6Ia2IQ7e2bYGfZBtIXWL9wA3tYyjaCYNVhwWSmxoV1J+ya5G&#10;gWsOh904izMcfV9Px7+J3W7SVKlBv9t8gfDU+Xf41U61gkU8jWbwfydcAbl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ufs8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12390E4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1E5C84F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D2F9ECA" wp14:editId="36EB8D3D">
                <wp:extent cx="6613907" cy="6096"/>
                <wp:effectExtent l="0" t="0" r="0" b="0"/>
                <wp:docPr id="73876" name="Group 73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07" name="Shape 92507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07EE7" id="Group 73876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">
                <v:shape id="Shape 92507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6KMcA&#10;AADeAAAADwAAAGRycy9kb3ducmV2LnhtbESPwW7CMBBE70j8g7WVegOHlNI2xSCIhJRDDyT0A7bx&#10;Nkkbr6PYkPD3uFIljqOZeaNZb0fTigv1rrGsYDGPQBCXVjdcKfg8HWavIJxH1thaJgVXcrDdTCdr&#10;TLQdOKdL4SsRIOwSVFB73yVSurImg25uO+LgfdveoA+yr6TucQhw08o4ilbSYMNhocaO0prK3+Js&#10;FLjueEyfirjAxcf5K/9Z2v0uy5R6fBh37yA8jf4e/m9nWsFb/By9wN+dcAX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nOijHAAAA3gAAAA8AAAAAAAAAAAAAAAAAmAIAAGRy&#10;cy9kb3ducmV2LnhtbFBLBQYAAAAABAAEAPUAAACMAwAAAAA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5742449B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44EDA35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5963F8B" wp14:editId="70107DED">
                <wp:extent cx="6613907" cy="6096"/>
                <wp:effectExtent l="0" t="0" r="0" b="0"/>
                <wp:docPr id="73877" name="Group 73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08" name="Shape 92508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CA8C9" id="Group 73877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">
                <v:shape id="Shape 92508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iuWsQA&#10;AADeAAAADwAAAGRycy9kb3ducmV2LnhtbERPS27CMBDdV+IO1iB1VxzSFpUUgyBSpSxYQOAA03hI&#10;UuJxFDuf3r5eIHX59P6b3WQaMVDnassKlosIBHFhdc2lguvl6+UDhPPIGhvLpOCXHOy2s6cNJtqO&#10;fKYh96UIIewSVFB53yZSuqIig25hW+LA3Wxn0AfYlVJ3OIZw08g4ilbSYM2hocKW0oqKe94bBa49&#10;ndLXPM5xeey/zz9v9rDPMqWe59P+E4Snyf+LH+5MK1jH71HYG+6EK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4rlrEAAAA3gAAAA8AAAAAAAAAAAAAAAAAmAIAAGRycy9k&#10;b3ducmV2LnhtbFBLBQYAAAAABAAEAPUAAACJAwAAAAA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0015EC5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417705C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3BBE369" wp14:editId="1A1005CB">
                <wp:extent cx="6613907" cy="6096"/>
                <wp:effectExtent l="0" t="0" r="0" b="0"/>
                <wp:docPr id="73878" name="Group 73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09" name="Shape 92509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64BD1" id="Group 73878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">
                <v:shape id="Shape 92509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LwccA&#10;AADeAAAADwAAAGRycy9kb3ducmV2LnhtbESPQWvCQBSE74X+h+UVvNWNUUtNXcUGhBx6iGl/wGv2&#10;NUmbfRuyaxL/vVsQPA4z8w2z3U+mFQP1rrGsYDGPQBCXVjdcKfj6PD6/gnAeWWNrmRRcyMF+9/iw&#10;xUTbkU80FL4SAcIuQQW1910ipStrMujmtiMO3o/tDfog+0rqHscAN62Mo+hFGmw4LNTYUVpT+Vec&#10;jQLX5Xm6LOICFx/n79Pvyr4fskyp2dN0eAPhafL38K2daQWbeB1t4P9OuAJyd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0C8HHAAAA3gAAAA8AAAAAAAAAAAAAAAAAmAIAAGRy&#10;cy9kb3ducmV2LnhtbFBLBQYAAAAABAAEAPUAAACMAwAAAAA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723E5535" w14:textId="77777777" w:rsidR="00BC13A1" w:rsidRPr="00BC13A1" w:rsidRDefault="00BC13A1" w:rsidP="00BC13A1">
      <w:pPr>
        <w:spacing w:after="196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C57CD49" w14:textId="77777777" w:rsidR="00BC13A1" w:rsidRPr="00BC13A1" w:rsidRDefault="00BC13A1" w:rsidP="00C66F6F">
      <w:pPr>
        <w:numPr>
          <w:ilvl w:val="0"/>
          <w:numId w:val="3"/>
        </w:numPr>
        <w:spacing w:after="54" w:line="270" w:lineRule="auto"/>
        <w:ind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Особенности деятельности, общения и социально-психологического статуса, обучающегося в группе сверстников, одноклассников /одногруппников), в образовательной организации, с </w:t>
      </w:r>
    </w:p>
    <w:p w14:paraId="2F6B4D40" w14:textId="77777777" w:rsidR="00BC13A1" w:rsidRPr="00BC13A1" w:rsidRDefault="00BC13A1" w:rsidP="00BC13A1">
      <w:pPr>
        <w:spacing w:after="3" w:line="270" w:lineRule="auto"/>
        <w:ind w:right="7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педагогами </w:t>
      </w:r>
    </w:p>
    <w:tbl>
      <w:tblPr>
        <w:tblStyle w:val="TableGrid"/>
        <w:tblW w:w="1060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6805"/>
      </w:tblGrid>
      <w:tr w:rsidR="00BC13A1" w:rsidRPr="00BC13A1" w14:paraId="6C38BFCC" w14:textId="77777777" w:rsidTr="00BC13A1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610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45.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F5A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Учебное заведение: </w:t>
            </w:r>
          </w:p>
          <w:p w14:paraId="1812C72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36F5D84" w14:textId="77777777" w:rsidR="00BC13A1" w:rsidRPr="00BC13A1" w:rsidRDefault="00BC13A1" w:rsidP="00BC13A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обязательной школьной формы/цветовой гаммы: </w:t>
            </w:r>
          </w:p>
          <w:p w14:paraId="026360D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986709E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Соблюдает ли обучающийся данное правило: </w:t>
            </w:r>
          </w:p>
          <w:p w14:paraId="759B41C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559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A6C91C8" w14:textId="77777777" w:rsidTr="00BC13A1">
        <w:trPr>
          <w:trHeight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E08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46.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93B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Класс (профиль обучения),  количество человек в классе: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64B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67D22E6" w14:textId="77777777" w:rsidTr="00BC13A1">
        <w:trPr>
          <w:trHeight w:val="35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5C3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47.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19B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Общая характеристика отношений в классе: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9816" w14:textId="77777777" w:rsidR="00BC13A1" w:rsidRPr="00BC13A1" w:rsidRDefault="00BC13A1" w:rsidP="00BC13A1">
            <w:pPr>
              <w:spacing w:after="153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Положительные (класс дружный, сплоченный, поддерживают друг друга и помогают) </w:t>
            </w:r>
          </w:p>
          <w:p w14:paraId="14B56195" w14:textId="77777777" w:rsidR="00BC13A1" w:rsidRPr="00BC13A1" w:rsidRDefault="00BC13A1" w:rsidP="00BC13A1">
            <w:pPr>
              <w:spacing w:after="157" w:line="274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Разобщенный (разделен на группы, разобщен, каждый сам по себе </w:t>
            </w:r>
          </w:p>
          <w:p w14:paraId="0D6D3F96" w14:textId="77777777" w:rsidR="00BC13A1" w:rsidRPr="00BC13A1" w:rsidRDefault="00BC13A1" w:rsidP="00BC13A1">
            <w:pPr>
              <w:spacing w:after="155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Конфликтный (случаются конфликты по образовательному процессу/по личным вопросам </w:t>
            </w:r>
          </w:p>
          <w:p w14:paraId="332D28A5" w14:textId="77777777" w:rsidR="00BC13A1" w:rsidRPr="00BC13A1" w:rsidRDefault="00BC13A1" w:rsidP="00BC13A1">
            <w:pPr>
              <w:spacing w:line="259" w:lineRule="auto"/>
              <w:ind w:right="3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 </w:t>
            </w:r>
          </w:p>
        </w:tc>
      </w:tr>
    </w:tbl>
    <w:p w14:paraId="69B0AD0A" w14:textId="77777777" w:rsidR="00BC13A1" w:rsidRPr="00BC13A1" w:rsidRDefault="00BC13A1" w:rsidP="00BC13A1">
      <w:pPr>
        <w:spacing w:after="0" w:line="259" w:lineRule="auto"/>
        <w:ind w:right="111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60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6805"/>
      </w:tblGrid>
      <w:tr w:rsidR="00BC13A1" w:rsidRPr="00BC13A1" w14:paraId="50388D73" w14:textId="77777777" w:rsidTr="00BC13A1">
        <w:trPr>
          <w:trHeight w:val="7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508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C9C6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109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Иное:_______  </w:t>
            </w:r>
          </w:p>
          <w:p w14:paraId="2778614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F5FF812" w14:textId="77777777" w:rsidTr="00BC13A1">
        <w:trPr>
          <w:trHeight w:val="59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588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48.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43FF" w14:textId="77777777" w:rsidR="00BC13A1" w:rsidRPr="00BC13A1" w:rsidRDefault="00BC13A1" w:rsidP="00BC13A1">
            <w:pPr>
              <w:spacing w:line="259" w:lineRule="auto"/>
              <w:ind w:right="20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Отношение классного руководителя (куратора группы) к обучающимся: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из наблюдений педагогапсихолога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867F" w14:textId="77777777" w:rsidR="00BC13A1" w:rsidRPr="00BC13A1" w:rsidRDefault="00BC13A1" w:rsidP="00BC13A1">
            <w:pPr>
              <w:spacing w:after="155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Доброжелательное («свой человек» в классе, ведет активное взаимодействие) </w:t>
            </w:r>
          </w:p>
          <w:p w14:paraId="2A208F74" w14:textId="77777777" w:rsidR="00BC13A1" w:rsidRPr="00BC13A1" w:rsidRDefault="00BC13A1" w:rsidP="00BC13A1">
            <w:pPr>
              <w:spacing w:after="188" w:line="248" w:lineRule="auto"/>
              <w:ind w:right="8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 </w:t>
            </w:r>
          </w:p>
          <w:p w14:paraId="3E2C1C66" w14:textId="77777777" w:rsidR="00BC13A1" w:rsidRPr="00BC13A1" w:rsidRDefault="00BC13A1" w:rsidP="00BC13A1">
            <w:pPr>
              <w:spacing w:after="154" w:line="27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Равнодушное (игнорирует конфликты и проблемы класса, безучастный) </w:t>
            </w:r>
          </w:p>
          <w:p w14:paraId="3D4A44EE" w14:textId="77777777" w:rsidR="00BC13A1" w:rsidRPr="00BC13A1" w:rsidRDefault="00BC13A1" w:rsidP="00BC13A1">
            <w:pPr>
              <w:spacing w:after="226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Авторитарное (опирается на свое субъективное мнение в решении конфликтов, мнение обучающихся не учитывает, властная позиция) </w:t>
            </w:r>
          </w:p>
          <w:p w14:paraId="65432A10" w14:textId="77777777" w:rsidR="00BC13A1" w:rsidRPr="00BC13A1" w:rsidRDefault="00BC13A1" w:rsidP="00BC13A1">
            <w:pPr>
              <w:spacing w:after="2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Агрессивное (использует нецензурную лексику) </w:t>
            </w:r>
          </w:p>
          <w:p w14:paraId="5CB18C37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Выборочное отношение к ученикам (выделяет «любимчиков») </w:t>
            </w:r>
          </w:p>
          <w:p w14:paraId="225D031B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54CF6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549C687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A98D51D" w14:textId="77777777" w:rsidTr="00BC13A1">
        <w:trPr>
          <w:trHeight w:val="580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7A6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3756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Успеваемость обучающегося в школе/колледже </w:t>
            </w:r>
          </w:p>
          <w:p w14:paraId="25A4976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65187B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0CF3E0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98BA39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D103DF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325D93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E0BCEF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60F3FA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209E1C8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0276FA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Его отношение к учебе: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23C6" w14:textId="77777777" w:rsidR="00BC13A1" w:rsidRPr="00BC13A1" w:rsidRDefault="00BC13A1" w:rsidP="00BC13A1">
            <w:pPr>
              <w:spacing w:after="24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Удовлетворительная (легко справляется с учебой/в случае трудностей, находит конструктивные способы решения/добивается результатов и цели) </w:t>
            </w:r>
          </w:p>
          <w:p w14:paraId="11B02F23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Есть предметы, которые требуют особого внимания.  </w:t>
            </w:r>
          </w:p>
          <w:p w14:paraId="2F0CFAC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- Какие:                                                            </w:t>
            </w:r>
          </w:p>
          <w:p w14:paraId="1FFD6C74" w14:textId="77777777" w:rsidR="00BC13A1" w:rsidRPr="00BC13A1" w:rsidRDefault="00BC13A1" w:rsidP="00BC13A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 </w:t>
            </w:r>
          </w:p>
          <w:p w14:paraId="58364E8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6701160" w14:textId="77777777" w:rsidR="00BC13A1" w:rsidRPr="00BC13A1" w:rsidRDefault="00BC13A1" w:rsidP="00BC13A1">
            <w:pPr>
              <w:spacing w:line="27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Положительное (есть интерес к учебе/с удовольствием ходит в школу и выполняет задания) </w:t>
            </w:r>
          </w:p>
          <w:p w14:paraId="0457526A" w14:textId="77777777" w:rsidR="00BC13A1" w:rsidRPr="00BC13A1" w:rsidRDefault="00BC13A1" w:rsidP="00BC13A1">
            <w:pPr>
              <w:spacing w:line="25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 </w:t>
            </w:r>
          </w:p>
          <w:p w14:paraId="25016B60" w14:textId="77777777" w:rsidR="00BC13A1" w:rsidRPr="00BC13A1" w:rsidRDefault="00BC13A1" w:rsidP="00BC13A1">
            <w:pPr>
              <w:spacing w:line="265" w:lineRule="auto"/>
              <w:ind w:right="85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Неудовлетворительное (быстро устает/учеба дается с трудом/учителя по мнению обучающегося уделяют мало времени его проблемам) Иное: _______  </w:t>
            </w:r>
          </w:p>
          <w:p w14:paraId="4281049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33606F7" w14:textId="77777777" w:rsidTr="00BC13A1">
        <w:trPr>
          <w:trHeight w:val="31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9A5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50.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EF84" w14:textId="77777777" w:rsidR="00BC13A1" w:rsidRPr="00BC13A1" w:rsidRDefault="00BC13A1" w:rsidP="00BC13A1">
            <w:pPr>
              <w:spacing w:line="259" w:lineRule="auto"/>
              <w:ind w:right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Типичная модель поведения обучающегося в социуме, в том числе с одноклассниками: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из наблюдений педагогапсихолога, классного руководителя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B1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Конструктивная – «сотрудничество», «компромисс» </w:t>
            </w:r>
          </w:p>
          <w:p w14:paraId="29303F7C" w14:textId="77777777" w:rsidR="00BC13A1" w:rsidRPr="00BC13A1" w:rsidRDefault="00BC13A1" w:rsidP="00BC13A1">
            <w:pPr>
              <w:spacing w:after="233" w:line="252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 </w:t>
            </w:r>
          </w:p>
          <w:p w14:paraId="3B003D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</w:t>
            </w:r>
          </w:p>
        </w:tc>
      </w:tr>
    </w:tbl>
    <w:p w14:paraId="1AB5DB65" w14:textId="77777777" w:rsidR="00BC13A1" w:rsidRPr="00BC13A1" w:rsidRDefault="00BC13A1" w:rsidP="00BC13A1">
      <w:pPr>
        <w:spacing w:after="0" w:line="259" w:lineRule="auto"/>
        <w:ind w:right="111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600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6805"/>
      </w:tblGrid>
      <w:tr w:rsidR="00BC13A1" w:rsidRPr="00BC13A1" w14:paraId="5B14B8B2" w14:textId="77777777" w:rsidTr="00BC13A1">
        <w:trPr>
          <w:trHeight w:val="37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AE64DE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4D0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1313" w14:textId="77777777" w:rsidR="00BC13A1" w:rsidRPr="00BC13A1" w:rsidRDefault="00BC13A1" w:rsidP="00BC13A1">
            <w:pPr>
              <w:spacing w:after="223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Демонстративный (импульсивный /нарциссическое поведение/дерзкий/контролирующий/нервозность/вспыльчивос ть/ /может нарываться на неприятности/провокатор) </w:t>
            </w:r>
          </w:p>
          <w:p w14:paraId="72DE8CA0" w14:textId="77777777" w:rsidR="00BC13A1" w:rsidRPr="00BC13A1" w:rsidRDefault="00BC13A1" w:rsidP="00BC13A1">
            <w:pPr>
              <w:spacing w:after="237" w:line="24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 </w:t>
            </w:r>
          </w:p>
          <w:p w14:paraId="5EC5D65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Наблюдения: </w:t>
            </w:r>
          </w:p>
          <w:p w14:paraId="66BC264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E857B96" w14:textId="77777777" w:rsidTr="00BC13A1">
        <w:trPr>
          <w:trHeight w:val="20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75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657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Взаимоотношение обучающегося с учителями: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E823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Конструктивное (вежливый/тактичный/сотрудничающий) </w:t>
            </w:r>
          </w:p>
          <w:p w14:paraId="3D53796E" w14:textId="77777777" w:rsidR="00BC13A1" w:rsidRPr="00BC13A1" w:rsidRDefault="00BC13A1" w:rsidP="00BC13A1">
            <w:pPr>
              <w:spacing w:after="221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Деструктивное (грубый/провокационный/игнорирующий/ /оппозиционная установка по отношению к лицам, олицетворяющим власть) </w:t>
            </w:r>
          </w:p>
          <w:p w14:paraId="46664E6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Наблюдения: </w:t>
            </w:r>
          </w:p>
          <w:p w14:paraId="5DDA65E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D1C1CA5" w14:textId="77777777" w:rsidTr="00BC13A1">
        <w:trPr>
          <w:trHeight w:val="37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E35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52.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3CC5" w14:textId="77777777" w:rsidR="00BC13A1" w:rsidRPr="00BC13A1" w:rsidRDefault="00BC13A1" w:rsidP="00BC13A1">
            <w:pPr>
              <w:spacing w:line="25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у обучающегося друзей в школе/вне школы и характер их взаимоотношений: </w:t>
            </w:r>
          </w:p>
          <w:p w14:paraId="20804C4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04C1" w14:textId="77777777" w:rsidR="00BC13A1" w:rsidRPr="00BC13A1" w:rsidRDefault="00BC13A1" w:rsidP="00BC13A1">
            <w:pPr>
              <w:spacing w:after="197"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В школе - есть подруга/друг, его (ее) увлечения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при наличии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информации): </w:t>
            </w:r>
          </w:p>
          <w:p w14:paraId="034F57B4" w14:textId="77777777" w:rsidR="00BC13A1" w:rsidRPr="00BC13A1" w:rsidRDefault="00BC13A1" w:rsidP="00BC13A1">
            <w:pPr>
              <w:spacing w:after="2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Вне школы -  </w:t>
            </w:r>
          </w:p>
          <w:p w14:paraId="15E443F9" w14:textId="77777777" w:rsidR="00BC13A1" w:rsidRPr="00BC13A1" w:rsidRDefault="00BC13A1" w:rsidP="00BC13A1">
            <w:pPr>
              <w:spacing w:after="17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Конструктивное (не испытывает затруднений в общении) </w:t>
            </w:r>
          </w:p>
          <w:p w14:paraId="7110680B" w14:textId="77777777" w:rsidR="00BC13A1" w:rsidRPr="00BC13A1" w:rsidRDefault="00BC13A1" w:rsidP="00BC13A1">
            <w:pPr>
              <w:spacing w:after="2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Деструктивное (плохо складываются отношения/не может наладить коммуникацию/испытывает трудности в общении с противоположным полом/стеснителен) </w:t>
            </w:r>
          </w:p>
          <w:p w14:paraId="1D7474DF" w14:textId="77777777" w:rsidR="00BC13A1" w:rsidRPr="00BC13A1" w:rsidRDefault="00BC13A1" w:rsidP="00BC13A1">
            <w:pPr>
              <w:spacing w:after="19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Негативное отношение (избегает или агрессивно настроен) </w:t>
            </w:r>
          </w:p>
          <w:p w14:paraId="17B440B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  </w:t>
            </w:r>
          </w:p>
          <w:p w14:paraId="79228A2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A0F5C1D" w14:textId="77777777" w:rsidTr="00BC13A1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AB3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53.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90C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интеграция (участие в школьных мероприятиях):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72DD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Участвует/не участвует/____ </w:t>
            </w:r>
          </w:p>
          <w:p w14:paraId="12BE62F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Какие мероприятия предпочитает: </w:t>
            </w:r>
          </w:p>
          <w:p w14:paraId="2CE6D5E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EA7C4C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535987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 качестве кого: </w:t>
            </w:r>
          </w:p>
          <w:p w14:paraId="24268BE2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организатора/артиста/декоратора/музыканта/танцора/певца </w:t>
            </w:r>
          </w:p>
          <w:p w14:paraId="75D12CB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/иное </w:t>
            </w:r>
          </w:p>
          <w:p w14:paraId="74AE9EC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C730A3E" w14:textId="77777777" w:rsidTr="00BC13A1">
        <w:trPr>
          <w:trHeight w:val="34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BA8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54.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69EC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Какие внешкольные кружки, секции посещает: </w:t>
            </w:r>
          </w:p>
          <w:p w14:paraId="1BBE4D2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EA21FB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CA78DD0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График и адрес кружка/секции: </w:t>
            </w:r>
          </w:p>
          <w:p w14:paraId="22F858C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C72999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37A3042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ФИО и телефон </w:t>
            </w:r>
          </w:p>
          <w:p w14:paraId="419A32FC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руководителя кружка/секции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D3AC" w14:textId="77777777" w:rsidR="00BC13A1" w:rsidRPr="00BC13A1" w:rsidRDefault="00BC13A1" w:rsidP="00BC13A1">
            <w:pPr>
              <w:spacing w:after="2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Музыкальная/художественная/театральная школа </w:t>
            </w:r>
          </w:p>
          <w:p w14:paraId="289F5D6E" w14:textId="77777777" w:rsidR="00BC13A1" w:rsidRPr="00BC13A1" w:rsidRDefault="00BC13A1" w:rsidP="00BC13A1">
            <w:pPr>
              <w:spacing w:after="206" w:line="275" w:lineRule="auto"/>
              <w:ind w:right="310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Общественные мероприятия.  Вид: </w:t>
            </w:r>
          </w:p>
          <w:p w14:paraId="04D006AD" w14:textId="77777777" w:rsidR="00BC13A1" w:rsidRPr="00BC13A1" w:rsidRDefault="00BC13A1" w:rsidP="00BC13A1">
            <w:pPr>
              <w:spacing w:after="204" w:line="275" w:lineRule="auto"/>
              <w:ind w:right="399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Спортивные секции.  Вид: </w:t>
            </w:r>
          </w:p>
          <w:p w14:paraId="3B9CD9CA" w14:textId="77777777" w:rsidR="00BC13A1" w:rsidRPr="00BC13A1" w:rsidRDefault="00BC13A1" w:rsidP="00BC13A1">
            <w:pPr>
              <w:spacing w:after="204" w:line="275" w:lineRule="auto"/>
              <w:ind w:right="328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Интеллектуальные кружки.  Вид: </w:t>
            </w:r>
          </w:p>
          <w:p w14:paraId="0B5BE40A" w14:textId="77777777" w:rsidR="00BC13A1" w:rsidRPr="00BC13A1" w:rsidRDefault="00BC13A1" w:rsidP="00BC13A1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Кружки по занятию творчеством. </w:t>
            </w:r>
          </w:p>
          <w:p w14:paraId="5F481C5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Вид: </w:t>
            </w:r>
          </w:p>
        </w:tc>
      </w:tr>
      <w:tr w:rsidR="00BC13A1" w:rsidRPr="00BC13A1" w14:paraId="695E8FF0" w14:textId="77777777" w:rsidTr="00BC13A1">
        <w:trPr>
          <w:trHeight w:val="10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DCEB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E888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5FC" w14:textId="77777777" w:rsidR="00BC13A1" w:rsidRPr="00BC13A1" w:rsidRDefault="00BC13A1" w:rsidP="00BC13A1">
            <w:pPr>
              <w:spacing w:after="2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 посещает </w:t>
            </w:r>
          </w:p>
          <w:p w14:paraId="72571072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_________ </w:t>
            </w:r>
          </w:p>
          <w:p w14:paraId="111EE5B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6BC4E5D1" w14:textId="77777777" w:rsidR="00BC13A1" w:rsidRPr="00BC13A1" w:rsidRDefault="00BC13A1" w:rsidP="00BC13A1">
      <w:pPr>
        <w:spacing w:after="194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Дополнительные сведения по восприятия внешнего образа обучающегося и особенностей его взаимодействия с другими  </w:t>
      </w:r>
    </w:p>
    <w:p w14:paraId="7BB177E3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2512E22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3BAFDA2" wp14:editId="67A1153A">
                <wp:extent cx="6613907" cy="6096"/>
                <wp:effectExtent l="0" t="0" r="0" b="0"/>
                <wp:docPr id="79581" name="Group 79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10" name="Shape 92510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9D64A" id="Group 79581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">
                <v:shape id="Shape 92510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0gcYA&#10;AADeAAAADwAAAGRycy9kb3ducmV2LnhtbESPy26DMBBF95H6D9ZUyi4xkIdaionSSJVYdJHQfsAU&#10;T4EWjxF2gP59vKiU5dV96WSH2XRipMG1lhXE6wgEcWV1y7WCz4+31RMI55E1dpZJwR85OOQPiwxT&#10;bSe+0Fj6WoQRdikqaLzvUyld1ZBBt7Y9cfC+7WDQBznUUg84hXHTySSK9tJgy+GhwZ5ODVW/5dUo&#10;cP35fNqUSYnx+/Xr8rO1r8eiUGr5OB9fQHia/T383y60gudkFweAgBNQ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c0gc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5F63B32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EDBDE98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9B84922" wp14:editId="1DDA68E2">
                <wp:extent cx="6613907" cy="6096"/>
                <wp:effectExtent l="0" t="0" r="0" b="0"/>
                <wp:docPr id="79582" name="Group 79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11" name="Shape 92511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1796D" id="Group 79582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">
                <v:shape id="Shape 92511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uRGscA&#10;AADeAAAADwAAAGRycy9kb3ducmV2LnhtbESPQWvCQBSE74X+h+UJvdVN0lbamI1YQcjBg0Z/wGv2&#10;NYlm34bsqvHfd4WCx2FmvmGyxWg6caHBtZYVxNMIBHFldcu1gsN+/foJwnlkjZ1lUnAjB4v8+SnD&#10;VNsr7+hS+loECLsUFTTe96mUrmrIoJvanjh4v3Yw6IMcaqkHvAa46WQSRTNpsOWw0GBPq4aqU3k2&#10;Cly/3a7eyqTEeHP+2R3f7feyKJR6mYzLOQhPo3+E/9uFVvCVfMQx3O+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bkRrHAAAA3gAAAA8AAAAAAAAAAAAAAAAAmAIAAGRy&#10;cy9kb3ducmV2LnhtbFBLBQYAAAAABAAEAPUAAACMAwAAAAA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23F72C63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C6E8A29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EF65D2C" wp14:editId="2C614E3B">
                <wp:extent cx="6613907" cy="6096"/>
                <wp:effectExtent l="0" t="0" r="0" b="0"/>
                <wp:docPr id="79583" name="Group 79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12" name="Shape 92512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7D54C" id="Group 79583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">
                <v:shape id="Shape 92512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PbcYA&#10;AADeAAAADwAAAGRycy9kb3ducmV2LnhtbESPQWvCQBSE74X+h+UJ3ppNopY2uooVCjl40OgPeM2+&#10;JtHs25BdNf33riD0OMzMN8xiNZhWXKl3jWUFSRSDIC6tbrhScDx8v32AcB5ZY2uZFPyRg9Xy9WWB&#10;mbY33tO18JUIEHYZKqi97zIpXVmTQRfZjjh4v7Y36IPsK6l7vAW4aWUax+/SYMNhocaONjWV5+Ji&#10;FLhut9tMirTAZHv52Z+m9mud50qNR8N6DsLT4P/Dz3auFXymsySFx51wB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Pbc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17B72994" w14:textId="77777777" w:rsidR="00BC13A1" w:rsidRPr="00BC13A1" w:rsidRDefault="00BC13A1" w:rsidP="00BC13A1">
      <w:pPr>
        <w:spacing w:after="22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8C2CEB5" w14:textId="77777777" w:rsidR="00BC13A1" w:rsidRPr="00BC13A1" w:rsidRDefault="00BC13A1" w:rsidP="00C66F6F">
      <w:pPr>
        <w:numPr>
          <w:ilvl w:val="0"/>
          <w:numId w:val="3"/>
        </w:numPr>
        <w:spacing w:after="3" w:line="270" w:lineRule="auto"/>
        <w:ind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Индивидуально-психологические особенности обучающегося на основе наблюдения в процессе психологического сопровождения </w:t>
      </w:r>
    </w:p>
    <w:tbl>
      <w:tblPr>
        <w:tblStyle w:val="TableGrid"/>
        <w:tblW w:w="10564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374"/>
        <w:gridCol w:w="7741"/>
      </w:tblGrid>
      <w:tr w:rsidR="00BC13A1" w:rsidRPr="00BC13A1" w14:paraId="74DD5929" w14:textId="77777777" w:rsidTr="00BC13A1">
        <w:trPr>
          <w:trHeight w:val="525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DB96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55.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B733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Проявление </w:t>
            </w:r>
          </w:p>
          <w:p w14:paraId="4EA4F1B9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девиантности </w:t>
            </w:r>
          </w:p>
          <w:p w14:paraId="28DA2A0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8CD4" w14:textId="77777777" w:rsidR="00BC13A1" w:rsidRPr="00BC13A1" w:rsidRDefault="00BC13A1" w:rsidP="00BC13A1">
            <w:pPr>
              <w:spacing w:after="180" w:line="288" w:lineRule="auto"/>
              <w:ind w:right="8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 </w:t>
            </w:r>
          </w:p>
          <w:p w14:paraId="624995C1" w14:textId="77777777" w:rsidR="00BC13A1" w:rsidRPr="00BC13A1" w:rsidRDefault="00BC13A1" w:rsidP="00BC13A1">
            <w:pPr>
              <w:spacing w:after="150" w:line="31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 </w:t>
            </w:r>
          </w:p>
          <w:p w14:paraId="3C02E6CE" w14:textId="77777777" w:rsidR="00BC13A1" w:rsidRPr="00BC13A1" w:rsidRDefault="00BC13A1" w:rsidP="00BC13A1">
            <w:pPr>
              <w:spacing w:after="197" w:line="314" w:lineRule="auto"/>
              <w:ind w:right="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Зависимое поведение (алкоголизм/наркомания/курение/иное), факты, где, когда </w:t>
            </w:r>
          </w:p>
          <w:p w14:paraId="565D3092" w14:textId="77777777" w:rsidR="00BC13A1" w:rsidRPr="00BC13A1" w:rsidRDefault="00BC13A1" w:rsidP="00BC13A1">
            <w:pPr>
              <w:spacing w:after="217" w:line="29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 </w:t>
            </w:r>
          </w:p>
          <w:p w14:paraId="501D32AC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Иное: _________ </w:t>
            </w:r>
          </w:p>
          <w:p w14:paraId="0B2DBDF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21BA68B" w14:textId="77777777" w:rsidTr="00BC13A1">
        <w:trPr>
          <w:trHeight w:val="28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6F15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56.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55C3" w14:textId="77777777" w:rsidR="00BC13A1" w:rsidRPr="00BC13A1" w:rsidRDefault="00BC13A1" w:rsidP="00BC13A1">
            <w:pPr>
              <w:spacing w:after="44" w:line="27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Признаки жестокого обращения и </w:t>
            </w:r>
          </w:p>
          <w:p w14:paraId="23531194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насилия </w:t>
            </w:r>
          </w:p>
          <w:p w14:paraId="44D618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60DD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Закрытая поза, взгляд прикован к полу </w:t>
            </w:r>
          </w:p>
          <w:p w14:paraId="7986EEE6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Старается быть тихим, незаметным </w:t>
            </w:r>
          </w:p>
          <w:p w14:paraId="4887EDFB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Пугается резких звуков </w:t>
            </w:r>
          </w:p>
          <w:p w14:paraId="21C19CEA" w14:textId="77777777" w:rsidR="00BC13A1" w:rsidRPr="00BC13A1" w:rsidRDefault="00BC13A1" w:rsidP="00BC13A1">
            <w:pPr>
              <w:spacing w:after="5" w:line="309" w:lineRule="auto"/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Частые жалобы на физические боли (головные боли, боли в животе и т.д.) </w:t>
            </w:r>
          </w:p>
          <w:p w14:paraId="1BAD719C" w14:textId="77777777" w:rsidR="00BC13A1" w:rsidRPr="00BC13A1" w:rsidRDefault="00BC13A1" w:rsidP="00BC13A1">
            <w:pPr>
              <w:spacing w:after="6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Прикрывание следов побоев </w:t>
            </w:r>
          </w:p>
          <w:p w14:paraId="67EC34C7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Говорит, что хочет убежать из дома (или были попытки) </w:t>
            </w:r>
          </w:p>
          <w:p w14:paraId="6BB19E97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Прослеживаются в разговоре мысли о самоубийстве </w:t>
            </w:r>
          </w:p>
          <w:p w14:paraId="181E011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Поведение связанное с самоповреждением </w:t>
            </w:r>
          </w:p>
        </w:tc>
      </w:tr>
      <w:tr w:rsidR="00BC13A1" w:rsidRPr="00BC13A1" w14:paraId="30B69E64" w14:textId="77777777" w:rsidTr="00BC13A1">
        <w:trPr>
          <w:trHeight w:val="28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F346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57.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7090" w14:textId="77777777" w:rsidR="00BC13A1" w:rsidRPr="00BC13A1" w:rsidRDefault="00BC13A1" w:rsidP="00BC13A1">
            <w:pPr>
              <w:spacing w:line="259" w:lineRule="auto"/>
              <w:ind w:right="4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Признаки самоповреждающего поведения (возможно и суицидального поведения)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1DA1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Порезы/ожоги/шрамы/синяки на разных частях тела </w:t>
            </w:r>
          </w:p>
          <w:p w14:paraId="403570BF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Носит одежду с длинными рукавами (всегда их попровляет) </w:t>
            </w:r>
          </w:p>
          <w:p w14:paraId="5D331F42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Частые жалобы на головные боли (период) </w:t>
            </w:r>
          </w:p>
          <w:p w14:paraId="0D4318F2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Наличии булимии </w:t>
            </w:r>
          </w:p>
          <w:p w14:paraId="6220B9F4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Злоупотребление алкоголем/наркотиками </w:t>
            </w:r>
          </w:p>
          <w:p w14:paraId="1C8AAEC4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Рискованные поступки и необдуманные действия </w:t>
            </w:r>
          </w:p>
          <w:p w14:paraId="0F5F68FA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Намеренное препятствие заживлению ран </w:t>
            </w:r>
          </w:p>
          <w:p w14:paraId="5A4AF524" w14:textId="77777777" w:rsidR="00BC13A1" w:rsidRPr="00BC13A1" w:rsidRDefault="00BC13A1" w:rsidP="00BC13A1">
            <w:pPr>
              <w:spacing w:after="6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Беспорядочные половые связи </w:t>
            </w:r>
          </w:p>
          <w:p w14:paraId="08AB5A5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Нахождение в абъюзных отношениях </w:t>
            </w:r>
          </w:p>
        </w:tc>
      </w:tr>
      <w:tr w:rsidR="00BC13A1" w:rsidRPr="00BC13A1" w14:paraId="0C1E063F" w14:textId="77777777" w:rsidTr="00BC13A1">
        <w:trPr>
          <w:trHeight w:val="159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3EC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AAC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03CF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Негативные мысли, носящие суицидальный характер </w:t>
            </w:r>
          </w:p>
          <w:p w14:paraId="1892F78A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Эмоциональная лабильность (перепады настроения) </w:t>
            </w:r>
          </w:p>
          <w:p w14:paraId="592F2CB8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Разговоры о смерти </w:t>
            </w:r>
          </w:p>
          <w:p w14:paraId="01D3628B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Иное </w:t>
            </w:r>
          </w:p>
          <w:p w14:paraId="25781DD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590715D" w14:textId="77777777" w:rsidTr="00BC13A1">
        <w:trPr>
          <w:trHeight w:val="413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6564" w14:textId="77777777" w:rsidR="00BC13A1" w:rsidRPr="00BC13A1" w:rsidRDefault="00BC13A1" w:rsidP="00BC13A1">
            <w:pPr>
              <w:spacing w:line="259" w:lineRule="auto"/>
              <w:ind w:right="-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58.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AA9B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Признаки депрессии 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F11E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Смирился с тем, что жизнь ему не принадлежит и он ей не руководит </w:t>
            </w:r>
          </w:p>
          <w:p w14:paraId="7D5012EA" w14:textId="77777777" w:rsidR="00BC13A1" w:rsidRPr="00BC13A1" w:rsidRDefault="00BC13A1" w:rsidP="00BC13A1">
            <w:pPr>
              <w:spacing w:after="6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Снижение аппетита  </w:t>
            </w:r>
          </w:p>
          <w:p w14:paraId="03F2A781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Печаль, плаксивость </w:t>
            </w:r>
          </w:p>
          <w:p w14:paraId="0F10A328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Моторная заторможенность, замедленность в движении </w:t>
            </w:r>
          </w:p>
          <w:p w14:paraId="0C4FFE37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Плохая концентрация </w:t>
            </w:r>
          </w:p>
          <w:p w14:paraId="73D83ECC" w14:textId="77777777" w:rsidR="00BC13A1" w:rsidRPr="00BC13A1" w:rsidRDefault="00BC13A1" w:rsidP="00BC13A1">
            <w:pPr>
              <w:spacing w:after="6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Отсутствие энергии и цели в жизни </w:t>
            </w:r>
          </w:p>
          <w:p w14:paraId="49EE0880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изоляция </w:t>
            </w:r>
          </w:p>
          <w:p w14:paraId="4BC90206" w14:textId="77777777" w:rsidR="00BC13A1" w:rsidRPr="00BC13A1" w:rsidRDefault="00BC13A1" w:rsidP="00BC13A1">
            <w:pPr>
              <w:spacing w:after="6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Испытывание чувства вины/стыда/грусти/растерянности/иное  </w:t>
            </w:r>
          </w:p>
          <w:p w14:paraId="795F6CC1" w14:textId="77777777" w:rsidR="00BC13A1" w:rsidRPr="00BC13A1" w:rsidRDefault="00BC13A1" w:rsidP="00BC13A1">
            <w:pPr>
              <w:spacing w:after="6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Очень чувствителен к отказам/неудачам/комментариям/иное </w:t>
            </w:r>
          </w:p>
          <w:p w14:paraId="5CDC1A61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Негативные мысли, носящие суицидальный характер </w:t>
            </w:r>
          </w:p>
          <w:p w14:paraId="02ECD53B" w14:textId="77777777" w:rsidR="00BC13A1" w:rsidRPr="00BC13A1" w:rsidRDefault="00BC13A1" w:rsidP="00BC13A1">
            <w:pPr>
              <w:spacing w:line="314" w:lineRule="auto"/>
              <w:ind w:right="114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Эмоциональная лабильность (перепады настроения) Снижение интереса к ранее любимым занятиям </w:t>
            </w:r>
          </w:p>
          <w:p w14:paraId="52BCF1A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0159BC67" w14:textId="77777777" w:rsidR="00BC13A1" w:rsidRPr="00BC13A1" w:rsidRDefault="00BC13A1" w:rsidP="00BC13A1">
      <w:pPr>
        <w:spacing w:after="2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A9D770F" w14:textId="77777777" w:rsidR="00BC13A1" w:rsidRPr="00BC13A1" w:rsidRDefault="00BC13A1" w:rsidP="00BC13A1">
      <w:pPr>
        <w:spacing w:after="0" w:line="259" w:lineRule="auto"/>
        <w:ind w:right="94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Дополнительные сведения по наблюдению за обучающимся, обобщенный вывод: </w:t>
      </w:r>
    </w:p>
    <w:p w14:paraId="35ED6AC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025D138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C0300D5" wp14:editId="0A43A53A">
                <wp:extent cx="6613907" cy="6096"/>
                <wp:effectExtent l="0" t="0" r="0" b="0"/>
                <wp:docPr id="77772" name="Group 77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13" name="Shape 92513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3E933" id="Group 77772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">
                <v:shape id="Shape 92513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Wq9sYA&#10;AADeAAAADwAAAGRycy9kb3ducmV2LnhtbESPQWvCQBSE70L/w/IK3nSTaEuNrqKCkEMPmvYHPLPP&#10;JJp9G7Krxn/vFgoeh5n5hlmsetOIG3WutqwgHkcgiAuray4V/P7sRl8gnEfW2FgmBQ9ysFq+DRaY&#10;anvnA91yX4oAYZeigsr7NpXSFRUZdGPbEgfvZDuDPsiulLrDe4CbRiZR9CkN1hwWKmxpW1Fxya9G&#10;gWv3++0kT3KMv6/Hw3lqN+ssU2r43q/nIDz1/hX+b2dawSz5iCfwd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Wq9s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75D84062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42AF74D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0265E3C" wp14:editId="3AFA1E88">
                <wp:extent cx="6613907" cy="6096"/>
                <wp:effectExtent l="0" t="0" r="0" b="0"/>
                <wp:docPr id="77773" name="Group 77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14" name="Shape 92514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3B5AA4" id="Group 77773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">
                <v:shape id="Shape 92514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wygsYA&#10;AADeAAAADwAAAGRycy9kb3ducmV2LnhtbESPQWvCQBSE74L/YXlCb7pJtFJTV1GhkIMHjf0Bz+xr&#10;Es2+DdlV03/fFQoeh5n5hlmue9OIO3WutqwgnkQgiAuray4VfJ++xh8gnEfW2FgmBb/kYL0aDpaY&#10;avvgI91zX4oAYZeigsr7NpXSFRUZdBPbEgfvx3YGfZBdKXWHjwA3jUyiaC4N1hwWKmxpV1FxzW9G&#10;gWsPh900T3KM97fz8TKz202WKfU26jefIDz1/hX+b2dawSJ5j2fwvBOu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wygs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7F5DF6A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2CC288D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8720F1D" wp14:editId="3ABA9EDB">
                <wp:extent cx="6613907" cy="6096"/>
                <wp:effectExtent l="0" t="0" r="0" b="0"/>
                <wp:docPr id="77774" name="Group 77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6096"/>
                          <a:chOff x="0" y="0"/>
                          <a:chExt cx="6613907" cy="6096"/>
                        </a:xfrm>
                      </wpg:grpSpPr>
                      <wps:wsp>
                        <wps:cNvPr id="92515" name="Shape 92515"/>
                        <wps:cNvSpPr/>
                        <wps:spPr>
                          <a:xfrm>
                            <a:off x="0" y="0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0C08A" id="Group 77774" o:spid="_x0000_s1026" style="width:520.8pt;height:.5pt;mso-position-horizontal-relative:char;mso-position-vertical-relative:line" coordsize="661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">
                <v:shape id="Shape 92515" o:spid="_x0000_s1027" style="position:absolute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XGcYA&#10;AADeAAAADwAAAGRycy9kb3ducmV2LnhtbESPQWvCQBSE70L/w/IKvekmsRaNrqJCIQcPmvoDntln&#10;Es2+DdlV03/vFgoeh5n5hlmsetOIO3WutqwgHkUgiAuray4VHH++h1MQziNrbCyTgl9ysFq+DRaY&#10;avvgA91zX4oAYZeigsr7NpXSFRUZdCPbEgfvbDuDPsiulLrDR4CbRiZR9CUN1hwWKmxpW1FxzW9G&#10;gWv3++04T3KMd7fT4fJpN+ssU+rjvV/PQXjq/Sv83860glkyiSfwd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CXGc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7D3C98F0" w14:textId="77777777" w:rsidR="00BC13A1" w:rsidRPr="00BC13A1" w:rsidRDefault="00BC13A1" w:rsidP="00BC13A1">
      <w:pPr>
        <w:spacing w:after="22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8C428B9" w14:textId="77777777" w:rsidR="00BC13A1" w:rsidRPr="00BC13A1" w:rsidRDefault="00BC13A1" w:rsidP="00C66F6F">
      <w:pPr>
        <w:numPr>
          <w:ilvl w:val="0"/>
          <w:numId w:val="3"/>
        </w:numPr>
        <w:spacing w:after="0" w:line="281" w:lineRule="auto"/>
        <w:ind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Пошкальный анализ результатов СПТ </w:t>
      </w:r>
      <w:r w:rsidRPr="00BC13A1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>(проводится для составления плана профилактических мероприятий)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85B0CA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564" w:type="dxa"/>
        <w:tblInd w:w="-108" w:type="dxa"/>
        <w:tblCellMar>
          <w:top w:w="5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065"/>
        <w:gridCol w:w="2211"/>
        <w:gridCol w:w="2674"/>
        <w:gridCol w:w="2614"/>
      </w:tblGrid>
      <w:tr w:rsidR="00BC13A1" w:rsidRPr="00BC13A1" w14:paraId="7EBDFBE6" w14:textId="77777777" w:rsidTr="00BC13A1">
        <w:trPr>
          <w:trHeight w:val="329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85D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3A4B" w14:textId="77777777" w:rsidR="00BC13A1" w:rsidRPr="00BC13A1" w:rsidRDefault="00BC13A1" w:rsidP="00BC13A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Показатели методики: </w:t>
            </w:r>
          </w:p>
        </w:tc>
      </w:tr>
      <w:tr w:rsidR="00BC13A1" w:rsidRPr="00BC13A1" w14:paraId="00612EA3" w14:textId="77777777" w:rsidTr="00BC13A1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B0A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A128" w14:textId="77777777" w:rsidR="00BC13A1" w:rsidRPr="00BC13A1" w:rsidRDefault="00BC13A1" w:rsidP="00BC13A1">
            <w:pPr>
              <w:tabs>
                <w:tab w:val="center" w:pos="3106"/>
                <w:tab w:val="center" w:pos="5417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1-3 стэна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r w:rsidRPr="00BC13A1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46D10CD" wp14:editId="072A48C4">
                      <wp:extent cx="6096" cy="281940"/>
                      <wp:effectExtent l="0" t="0" r="0" b="0"/>
                      <wp:docPr id="77189" name="Group 77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81940"/>
                                <a:chOff x="0" y="0"/>
                                <a:chExt cx="6096" cy="281940"/>
                              </a:xfrm>
                            </wpg:grpSpPr>
                            <wps:wsp>
                              <wps:cNvPr id="92516" name="Shape 92516"/>
                              <wps:cNvSpPr/>
                              <wps:spPr>
                                <a:xfrm>
                                  <a:off x="0" y="0"/>
                                  <a:ext cx="9144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19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1940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0B1A43" id="Group 77189" o:spid="_x0000_s1026" style="width:.5pt;height:22.2pt;mso-position-horizontal-relative:char;mso-position-vertical-relative:line" coordsize="6096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">
                      <v:shape id="Shape 92516" o:spid="_x0000_s1027" style="position:absolute;width:9144;height:281940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fFQ8UA&#10;AADeAAAADwAAAGRycy9kb3ducmV2LnhtbESPT2vCQBTE7wW/w/KE3pqNgYrGrCIGIcf6B8TbM/tM&#10;gtm3IbvG9Nt3C4Ueh5n5DZNtRtOKgXrXWFYwi2IQxKXVDVcKzqf9xwKE88gaW8uk4JscbNaTtwxT&#10;bV98oOHoKxEg7FJUUHvfpVK6siaDLrIdcfDutjfog+wrqXt8BbhpZRLHc2mw4bBQY0e7msrH8WkU&#10;LE6X7mDz5234qi5FXpR811dW6n06blcgPI3+P/zXLrSCZfI5m8PvnXAF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8VDxQAAAN4AAAAPAAAAAAAAAAAAAAAAAJgCAABkcnMv&#10;ZG93bnJldi54bWxQSwUGAAAAAAQABAD1AAAAigMAAAAA&#10;" path="m,l9144,r,281940l,281940,,e" fillcolor="black" stroked="f" strokeweight="0">
                        <v:stroke miterlimit="83231f" joinstyle="miter"/>
                        <v:path arrowok="t" textboxrect="0,0,9144,281940"/>
                      </v:shape>
                      <w10:anchorlock/>
                    </v:group>
                  </w:pict>
                </mc:Fallback>
              </mc:AlternateConten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4-7 стэнов (норма)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r w:rsidRPr="00BC13A1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C3634D5" wp14:editId="4695C0F8">
                      <wp:extent cx="6096" cy="281940"/>
                      <wp:effectExtent l="0" t="0" r="0" b="0"/>
                      <wp:docPr id="77190" name="Group 7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81940"/>
                                <a:chOff x="0" y="0"/>
                                <a:chExt cx="6096" cy="281940"/>
                              </a:xfrm>
                            </wpg:grpSpPr>
                            <wps:wsp>
                              <wps:cNvPr id="92517" name="Shape 92517"/>
                              <wps:cNvSpPr/>
                              <wps:spPr>
                                <a:xfrm>
                                  <a:off x="0" y="0"/>
                                  <a:ext cx="9144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19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1940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AED0DD" id="Group 77190" o:spid="_x0000_s1026" style="width:.5pt;height:22.2pt;mso-position-horizontal-relative:char;mso-position-vertical-relative:line" coordsize="6096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">
                      <v:shape id="Shape 92517" o:spid="_x0000_s1027" style="position:absolute;width:9144;height:281940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g2MQA&#10;AADeAAAADwAAAGRycy9kb3ducmV2LnhtbESPS6vCMBSE94L/IRzBnaYKvqpRRBG69AXi7tgc22Jz&#10;UppYe//9zYULLoeZ+YZZbVpTioZqV1hWMBpGIIhTqwvOFFwvh8EchPPIGkvLpOCHHGzW3c4KY20/&#10;fKLm7DMRIOxiVJB7X8VSujQng25oK+LgPW1t0AdZZ1LX+AlwU8pxFE2lwYLDQo4V7XJKX+e3UTC/&#10;3KqT3b8fzTG7Jfsk5ae+s1L9XrtdgvDU+m/4v51oBYvxZDSDvzvhC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LYNjEAAAA3gAAAA8AAAAAAAAAAAAAAAAAmAIAAGRycy9k&#10;b3ducmV2LnhtbFBLBQYAAAAABAAEAPUAAACJAwAAAAA=&#10;" path="m,l9144,r,281940l,281940,,e" fillcolor="black" stroked="f" strokeweight="0">
                        <v:stroke miterlimit="83231f" joinstyle="miter"/>
                        <v:path arrowok="t" textboxrect="0,0,9144,281940"/>
                      </v:shape>
                      <w10:anchorlock/>
                    </v:group>
                  </w:pict>
                </mc:Fallback>
              </mc:AlternateConten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8-10 стэнов </w:t>
            </w:r>
          </w:p>
        </w:tc>
      </w:tr>
      <w:tr w:rsidR="00BC13A1" w:rsidRPr="00BC13A1" w14:paraId="56F4DDFE" w14:textId="77777777" w:rsidTr="00BC13A1">
        <w:trPr>
          <w:trHeight w:val="646"/>
        </w:trPr>
        <w:tc>
          <w:tcPr>
            <w:tcW w:w="10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D20C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ФАКТОРЫ РИСКА (высокие значения 8-10 стэнов по данным шкалам требуют психологопедагогической коррекции) </w:t>
            </w:r>
          </w:p>
        </w:tc>
      </w:tr>
      <w:tr w:rsidR="00BC13A1" w:rsidRPr="00BC13A1" w14:paraId="01AD1FA0" w14:textId="77777777" w:rsidTr="00BC13A1">
        <w:trPr>
          <w:trHeight w:val="962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3404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Плохая </w:t>
            </w:r>
          </w:p>
          <w:p w14:paraId="7BD92FA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приспосабливаемость, зависимость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0E5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A5A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ACA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EDA9E2A" w14:textId="77777777" w:rsidTr="00BC13A1">
        <w:trPr>
          <w:trHeight w:val="64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E8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Потребность во внимании группы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443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812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4FF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9598243" w14:textId="77777777" w:rsidTr="00BC13A1">
        <w:trPr>
          <w:trHeight w:val="962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7165" w14:textId="77777777" w:rsidR="00BC13A1" w:rsidRPr="00BC13A1" w:rsidRDefault="00BC13A1" w:rsidP="00BC13A1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Принятие </w:t>
            </w:r>
          </w:p>
          <w:p w14:paraId="36F51C1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асоциальных(аддиктивных) установок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581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E56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C79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C1F7AFF" w14:textId="77777777" w:rsidTr="00BC13A1">
        <w:trPr>
          <w:trHeight w:val="32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03B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Стремление к риску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EA0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319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2AE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CCC9B91" w14:textId="77777777" w:rsidTr="00BC13A1">
        <w:trPr>
          <w:trHeight w:val="32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6B9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Импульсивность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7B3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DF9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D2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A71E02D" w14:textId="77777777" w:rsidTr="00BC13A1">
        <w:trPr>
          <w:trHeight w:val="32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E0D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Тревожность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95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BF7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85E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B329C7A" w14:textId="77777777" w:rsidTr="00BC13A1">
        <w:trPr>
          <w:trHeight w:val="32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1DA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Фрустрированность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5A8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8BD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83B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8A59AC2" w14:textId="77777777" w:rsidTr="00BC13A1">
        <w:trPr>
          <w:trHeight w:val="64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CE3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Склонность к делинквентности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AC6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19F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EC703A7" w14:textId="77777777" w:rsidTr="00BC13A1">
        <w:trPr>
          <w:trHeight w:val="646"/>
        </w:trPr>
        <w:tc>
          <w:tcPr>
            <w:tcW w:w="10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B448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ФАКТОРЫ ЗАЩИТЫ (низкие значения 1-3 стэна по данным шкалам требуют психологопедагогической коррекции) </w:t>
            </w:r>
          </w:p>
        </w:tc>
      </w:tr>
      <w:tr w:rsidR="00BC13A1" w:rsidRPr="00BC13A1" w14:paraId="4BF8A3A1" w14:textId="77777777" w:rsidTr="00BC13A1">
        <w:trPr>
          <w:trHeight w:val="32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DAD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Принятие родителями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196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6FD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8D29242" w14:textId="77777777" w:rsidTr="00BC13A1">
        <w:trPr>
          <w:trHeight w:val="64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374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Принятие одноклассниками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4AF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F93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2883C50" w14:textId="77777777" w:rsidTr="00BC13A1">
        <w:trPr>
          <w:trHeight w:val="327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D68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активность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D55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AF6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5971594" w14:textId="77777777" w:rsidTr="00BC13A1">
        <w:trPr>
          <w:trHeight w:val="32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BBD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Самоконтроль поведения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7E8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BCE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883DD05" w14:textId="77777777" w:rsidTr="00BC13A1">
        <w:trPr>
          <w:trHeight w:val="32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ADE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Самоэффективность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2AC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BBC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C4D8050" w14:textId="77777777" w:rsidTr="00BC13A1">
        <w:trPr>
          <w:trHeight w:val="64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0D7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Адаптированность к нормам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6F0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7A2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D65137F" w14:textId="77777777" w:rsidTr="00BC13A1">
        <w:trPr>
          <w:trHeight w:val="643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5BD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Фрустрационная устойчивость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650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A00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A932C5A" w14:textId="77777777" w:rsidTr="00BC13A1">
        <w:trPr>
          <w:trHeight w:val="32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B8A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Дружелюбие, открытость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4CA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BF0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2B19723B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тестирования: </w:t>
      </w:r>
    </w:p>
    <w:p w14:paraId="0A400CBD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A18D204" wp14:editId="253DE12F">
                <wp:extent cx="6708394" cy="6096"/>
                <wp:effectExtent l="0" t="0" r="0" b="0"/>
                <wp:docPr id="75885" name="Group 75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18" name="Shape 92518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ABAFB" id="Group 75885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K2BgExM&#10;AgAArQUAAA4AAAAAAAAAAAAAAAAALgIAAGRycy9lMm9Eb2MueG1sUEsBAi0AFAAGAAgAAAAhAFXY&#10;+/baAAAABAEAAA8AAAAAAAAAAAAAAAAApgQAAGRycy9kb3ducmV2LnhtbFBLBQYAAAAABAAEAPMA&#10;AACtBQAAAAA=&#10;">
                <v:shape id="Shape 92518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+D4sIA&#10;AADeAAAADwAAAGRycy9kb3ducmV2LnhtbERPTYvCMBC9C/sfwix400RBsV2jLCuCCD1oXdjjbDO2&#10;xWZSmqj135uD4PHxvpfr3jbiRp2vHWuYjBUI4sKZmksNp3w7WoDwAdlg45g0PMjDevUxWGJq3J0P&#10;dDuGUsQQ9ilqqEJoUyl9UZFFP3YtceTOrrMYIuxKaTq8x3DbyKlSc2mx5thQYUs/FRWX49Vq+G8M&#10;7X//lCqSJMsD77OF2WRaDz/77y8QgfrwFr/cO6Mhmc4mcW+8E6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L4PiwgAAAN4AAAAPAAAAAAAAAAAAAAAAAJgCAABkcnMvZG93&#10;bnJldi54bWxQSwUGAAAAAAQABAD1AAAAhwMAAAAA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5635773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C2A660B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1F49A1F" wp14:editId="2FC96D21">
                <wp:extent cx="6708394" cy="6096"/>
                <wp:effectExtent l="0" t="0" r="0" b="0"/>
                <wp:docPr id="75886" name="Group 75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19" name="Shape 92519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348D9" id="Group 75886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XaLS3UsC&#10;AACtBQAADgAAAAAAAAAAAAAAAAAuAgAAZHJzL2Uyb0RvYy54bWxQSwECLQAUAAYACAAAACEAVdj7&#10;9toAAAAEAQAADwAAAAAAAAAAAAAAAAClBAAAZHJzL2Rvd25yZXYueG1sUEsFBgAAAAAEAAQA8wAA&#10;AKwFAAAAAA==&#10;">
                <v:shape id="Shape 92519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ecQA&#10;AADeAAAADwAAAGRycy9kb3ducmV2LnhtbESPQYvCMBSE7wv+h/AEb2uioNhqFFEEEXpY3QWPz+bZ&#10;FpuX0kSt/94sLOxxmJlvmMWqs7V4UOsrxxpGQwWCOHem4kLD92n3OQPhA7LB2jFpeJGH1bL3scDU&#10;uCd/0eMYChEh7FPUUIbQpFL6vCSLfuga4uhdXWsxRNkW0rT4jHBby7FSU2mx4rhQYkObkvLb8W41&#10;XGpDh5+zUnmSZKfAh2xmtpnWg363noMI1IX/8F97bzQk48kogd878QrI5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jJnnEAAAA3gAAAA8AAAAAAAAAAAAAAAAAmAIAAGRycy9k&#10;b3ducmV2LnhtbFBLBQYAAAAABAAEAPUAAACJ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6199ACA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F808742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D6C6AF8" wp14:editId="2350A016">
                <wp:extent cx="6708394" cy="6096"/>
                <wp:effectExtent l="0" t="0" r="0" b="0"/>
                <wp:docPr id="75887" name="Group 75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0" name="Shape 92520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B5553" id="Group 75887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BYxV+BM&#10;AgAArQUAAA4AAAAAAAAAAAAAAAAALgIAAGRycy9lMm9Eb2MueG1sUEsBAi0AFAAGAAgAAAAhAFXY&#10;+/baAAAABAEAAA8AAAAAAAAAAAAAAAAApgQAAGRycy9kb3ducmV2LnhtbFBLBQYAAAAABAAEAPMA&#10;AACtBQAAAAA=&#10;">
                <v:shape id="Shape 92520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VFWcMA&#10;AADeAAAADwAAAGRycy9kb3ducmV2LnhtbESPy4rCMBSG98K8QzgD7jSZgmKrUWREGIQuvIHLY3Ns&#10;i81JaTLaefvJQnD589/4FqveNuJBna8da/gaKxDEhTM1lxpOx+1oBsIHZIONY9LwRx5Wy4/BAjPj&#10;nrynxyGUIo6wz1BDFUKbSemLiiz6sWuJo3dzncUQZVdK0+EzjttGJkpNpcWa40OFLX1XVNwPv1bD&#10;tTG0O1+UKtI0Pwbe5TOzybUefvbrOYhAfXiHX+0foyFNJkkEiDgRBe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VFWcMAAADeAAAADwAAAAAAAAAAAAAAAACYAgAAZHJzL2Rv&#10;d25yZXYueG1sUEsFBgAAAAAEAAQA9QAAAIg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60D1E8F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FE2F41D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71A265C" wp14:editId="713E845D">
                <wp:extent cx="6708394" cy="6096"/>
                <wp:effectExtent l="0" t="0" r="0" b="0"/>
                <wp:docPr id="75888" name="Group 75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1" name="Shape 92521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348AE" id="Group 75888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VpHN4EsC&#10;AACtBQAADgAAAAAAAAAAAAAAAAAuAgAAZHJzL2Uyb0RvYy54bWxQSwECLQAUAAYACAAAACEAVdj7&#10;9toAAAAEAQAADwAAAAAAAAAAAAAAAAClBAAAZHJzL2Rvd25yZXYueG1sUEsFBgAAAAAEAAQA8wAA&#10;AKwFAAAAAA==&#10;">
                <v:shape id="Shape 92521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gwsYA&#10;AADeAAAADwAAAGRycy9kb3ducmV2LnhtbESPQWvCQBSE74X+h+UVvNVdA4pJ3YSiFETIQdNCj6/Z&#10;1yQ0+zZktxr/vSsUehxm5htmU0y2F2cafedYw2KuQBDXznTcaHiv3p7XIHxANtg7Jg1X8lDkjw8b&#10;zIy78JHOp9CICGGfoYY2hCGT0tctWfRzNxBH79uNFkOUYyPNiJcIt71MlFpJix3HhRYH2rZU/5x+&#10;rYav3tDh41OpOk3LKvChXJtdqfXsaXp9ARFoCv/hv/beaEiTZbKA+514BW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ngws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70BBF91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64ED6D1" w14:textId="77777777" w:rsidR="00BC13A1" w:rsidRPr="00BC13A1" w:rsidRDefault="00BC13A1" w:rsidP="00BC13A1">
      <w:pPr>
        <w:spacing w:after="7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668E80A" wp14:editId="019A6BAD">
                <wp:extent cx="6708394" cy="6096"/>
                <wp:effectExtent l="0" t="0" r="0" b="0"/>
                <wp:docPr id="75889" name="Group 75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2" name="Shape 92522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89C40" id="Group 75889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l43y+EsC&#10;AACtBQAADgAAAAAAAAAAAAAAAAAuAgAAZHJzL2Uyb0RvYy54bWxQSwECLQAUAAYACAAAACEAVdj7&#10;9toAAAAEAQAADwAAAAAAAAAAAAAAAAClBAAAZHJzL2Rvd25yZXYueG1sUEsFBgAAAAAEAAQA8wAA&#10;AKwFAAAAAA==&#10;">
                <v:shape id="Shape 92522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+tcYA&#10;AADeAAAADwAAAGRycy9kb3ducmV2LnhtbESPQWvCQBSE74X+h+UVequ7BlpMdBNEKRQhB42FHp/Z&#10;ZxLMvg3Zrab/visUehxm5htmVUy2F1cafedYw3ymQBDXznTcaDhW7y8LED4gG+wdk4Yf8lDkjw8r&#10;zIy78Z6uh9CICGGfoYY2hCGT0tctWfQzNxBH7+xGiyHKsZFmxFuE214mSr1Jix3HhRYH2rRUXw7f&#10;VsOpN7T7/FKqTtOyCrwrF2Zbav38NK2XIAJN4T/81/4wGtLkNUngfid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t+tc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4994017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E082D15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C218D7D" wp14:editId="4E3DAC62">
                <wp:extent cx="6708394" cy="6096"/>
                <wp:effectExtent l="0" t="0" r="0" b="0"/>
                <wp:docPr id="75890" name="Group 7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3" name="Shape 92523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252ED" id="Group 75890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4SUrYUsC&#10;AACtBQAADgAAAAAAAAAAAAAAAAAuAgAAZHJzL2Uyb0RvYy54bWxQSwECLQAUAAYACAAAACEAVdj7&#10;9toAAAAEAQAADwAAAAAAAAAAAAAAAAClBAAAZHJzL2Rvd25yZXYueG1sUEsFBgAAAAAEAAQA8wAA&#10;AKwFAAAAAA==&#10;">
                <v:shape id="Shape 92523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bLsYA&#10;AADeAAAADwAAAGRycy9kb3ducmV2LnhtbESPT2vCQBTE70K/w/IK3nS3kRYTXaW0CCLkUP+Ax2f2&#10;NQnNvg3ZVeO37wqCx2FmfsPMl71txIU6XzvW8DZWIIgLZ2ouNex3q9EUhA/IBhvHpOFGHpaLl8Ec&#10;M+Ou/EOXbShFhLDPUEMVQptJ6YuKLPqxa4mj9+s6iyHKrpSmw2uE20YmSn1IizXHhQpb+qqo+Nue&#10;rYZTY2hzOCpVpGm+C7zJp+Y713r42n/OQATqwzP8aK+NhjR5TyZwvxOv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fbLs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2AB6611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1B75665" w14:textId="77777777" w:rsidR="00BC13A1" w:rsidRPr="00BC13A1" w:rsidRDefault="00BC13A1" w:rsidP="00BC13A1">
      <w:pPr>
        <w:spacing w:after="7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F0B04E1" wp14:editId="54C702A7">
                <wp:extent cx="6708394" cy="6096"/>
                <wp:effectExtent l="0" t="0" r="0" b="0"/>
                <wp:docPr id="75891" name="Group 75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4" name="Shape 92524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09967A" id="Group 75891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JM/B8BM&#10;AgAArQUAAA4AAAAAAAAAAAAAAAAALgIAAGRycy9lMm9Eb2MueG1sUEsBAi0AFAAGAAgAAAAhAFXY&#10;+/baAAAABAEAAA8AAAAAAAAAAAAAAAAApgQAAGRycy9kb3ducmV2LnhtbFBLBQYAAAAABAAEAPMA&#10;AACtBQAAAAA=&#10;">
                <v:shape id="Shape 92524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5DWsYA&#10;AADeAAAADwAAAGRycy9kb3ducmV2LnhtbESPT2vCQBTE70K/w/IK3nS3wRYTXaW0CCLkUP+Ax2f2&#10;NQnNvg3ZVeO37wqCx2FmfsPMl71txIU6XzvW8DZWIIgLZ2ouNex3q9EUhA/IBhvHpOFGHpaLl8Ec&#10;M+Ou/EOXbShFhLDPUEMVQptJ6YuKLPqxa4mj9+s6iyHKrpSmw2uE20YmSn1IizXHhQpb+qqo+Nue&#10;rYZTY2hzOCpVpGm+C7zJp+Y713r42n/OQATqwzP8aK+NhjR5TyZwvxOv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5DWs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617A2C84" w14:textId="77777777" w:rsidR="00BC13A1" w:rsidRPr="00BC13A1" w:rsidRDefault="00BC13A1" w:rsidP="00BC13A1">
      <w:pPr>
        <w:spacing w:after="4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70ABD44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1BDB57A" wp14:editId="15E81058">
                <wp:extent cx="6708394" cy="6096"/>
                <wp:effectExtent l="0" t="0" r="0" b="0"/>
                <wp:docPr id="75892" name="Group 75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5" name="Shape 92525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300AA" id="Group 75892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">
                <v:shape id="Shape 92525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mwcYA&#10;AADeAAAADwAAAGRycy9kb3ducmV2LnhtbESPQWvCQBSE74X+h+UJ3uquAYuJboK0FETIodqCx2f2&#10;mQSzb0N21fjvu4VCj8PMfMOsi9F24kaDbx1rmM8UCOLKmZZrDV+Hj5clCB+QDXaOScODPBT589Ma&#10;M+Pu/Em3fahFhLDPUEMTQp9J6auGLPqZ64mjd3aDxRDlUEsz4D3CbScTpV6lxZbjQoM9vTVUXfZX&#10;q+HUGdp9H5Wq0rQ8BN6VS/Neaj2djJsViEBj+A//tbdGQ5oskgX83olX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Lmwc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620B901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0A40A56" w14:textId="77777777" w:rsidR="00BC13A1" w:rsidRPr="00BC13A1" w:rsidRDefault="00BC13A1" w:rsidP="00BC13A1">
      <w:pPr>
        <w:spacing w:after="264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</w:p>
    <w:p w14:paraId="602D7DBA" w14:textId="77777777" w:rsidR="00BC13A1" w:rsidRPr="00BC13A1" w:rsidRDefault="00BC13A1" w:rsidP="00C66F6F">
      <w:pPr>
        <w:numPr>
          <w:ilvl w:val="0"/>
          <w:numId w:val="3"/>
        </w:numPr>
        <w:spacing w:after="3" w:line="270" w:lineRule="auto"/>
        <w:ind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Анализ личностно-характерологических и поведенческих особенностей  обучающегося на основе комплексной диагностики </w:t>
      </w:r>
      <w:r w:rsidRPr="00BC13A1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 xml:space="preserve">(проводятся для уточнения рисков) </w:t>
      </w:r>
    </w:p>
    <w:p w14:paraId="4C3D2568" w14:textId="77777777" w:rsidR="00BC13A1" w:rsidRPr="00BC13A1" w:rsidRDefault="00BC13A1" w:rsidP="00BC13A1">
      <w:pPr>
        <w:spacing w:after="24" w:line="259" w:lineRule="auto"/>
        <w:ind w:right="1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0D0E2A4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5.1. Методика «Копинг-тест» Лазаруса </w:t>
      </w:r>
    </w:p>
    <w:p w14:paraId="4893A1F1" w14:textId="77777777" w:rsidR="00BC13A1" w:rsidRPr="00BC13A1" w:rsidRDefault="00BC13A1" w:rsidP="00BC13A1">
      <w:pPr>
        <w:spacing w:after="1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2B877C3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 </w:t>
      </w:r>
    </w:p>
    <w:p w14:paraId="59D74C2E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 </w:t>
      </w:r>
    </w:p>
    <w:tbl>
      <w:tblPr>
        <w:tblStyle w:val="TableGrid"/>
        <w:tblW w:w="10564" w:type="dxa"/>
        <w:tblInd w:w="-108" w:type="dxa"/>
        <w:tblCellMar>
          <w:top w:w="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09"/>
        <w:gridCol w:w="1124"/>
        <w:gridCol w:w="2856"/>
        <w:gridCol w:w="3975"/>
      </w:tblGrid>
      <w:tr w:rsidR="00BC13A1" w:rsidRPr="00BC13A1" w14:paraId="718AE85F" w14:textId="77777777" w:rsidTr="00BC13A1">
        <w:trPr>
          <w:trHeight w:val="326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607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BBAAE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856BF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Показатели методики: </w:t>
            </w:r>
          </w:p>
        </w:tc>
      </w:tr>
      <w:tr w:rsidR="00BC13A1" w:rsidRPr="00BC13A1" w14:paraId="54E23A4A" w14:textId="77777777" w:rsidTr="00BC13A1">
        <w:trPr>
          <w:trHeight w:val="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6CF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6BDFB4C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15E7C0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Дата: 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C92E8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Входные данные 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A36D" w14:textId="77777777" w:rsidR="00BC13A1" w:rsidRPr="00BC13A1" w:rsidRDefault="00BC13A1" w:rsidP="00BC13A1">
            <w:pPr>
              <w:spacing w:after="16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Выходные данные  </w:t>
            </w:r>
          </w:p>
          <w:p w14:paraId="16896787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055567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Дата:  </w:t>
            </w:r>
          </w:p>
        </w:tc>
      </w:tr>
      <w:tr w:rsidR="00BC13A1" w:rsidRPr="00BC13A1" w14:paraId="04B0CFA5" w14:textId="77777777" w:rsidTr="00BC13A1">
        <w:trPr>
          <w:trHeight w:val="643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11C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Конфронтационный копинг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E0AE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46927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A1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F048CE0" w14:textId="77777777" w:rsidTr="00BC13A1">
        <w:trPr>
          <w:trHeight w:val="329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B24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Дистанцирование 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51BC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76F1DD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85F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CD5B3F6" w14:textId="77777777" w:rsidTr="00BC13A1">
        <w:trPr>
          <w:trHeight w:val="326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3FC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Самоконтроль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477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B31EF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737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DDF5C64" w14:textId="77777777" w:rsidTr="00BC13A1">
        <w:trPr>
          <w:trHeight w:val="646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B76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Поиск социальной поддержки 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934B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A76170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D82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3A1144B" w14:textId="77777777" w:rsidTr="00BC13A1">
        <w:trPr>
          <w:trHeight w:val="646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2F9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Принятие ответственности 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65D5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E8AAC1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6C2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39D520C" w14:textId="77777777" w:rsidTr="00BC13A1">
        <w:trPr>
          <w:trHeight w:val="327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725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Бегство-избегание 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244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3D894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51E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256E296" w14:textId="77777777" w:rsidTr="00BC13A1">
        <w:trPr>
          <w:trHeight w:val="643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755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Планирование решения проблемы 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7D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D65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F940A7C" w14:textId="77777777" w:rsidTr="00BC13A1">
        <w:trPr>
          <w:trHeight w:val="646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79D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Положительная переоценка 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30A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A1C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4D6323EB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входного тестирования: </w:t>
      </w:r>
    </w:p>
    <w:p w14:paraId="6F65C549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2C7BFBD" wp14:editId="441358E0">
                <wp:extent cx="6708394" cy="6096"/>
                <wp:effectExtent l="0" t="0" r="0" b="0"/>
                <wp:docPr id="74919" name="Group 74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6" name="Shape 92526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1B61C" id="Group 74919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OAxXI0sC&#10;AACtBQAADgAAAAAAAAAAAAAAAAAuAgAAZHJzL2Uyb0RvYy54bWxQSwECLQAUAAYACAAAACEAVdj7&#10;9toAAAAEAQAADwAAAAAAAAAAAAAAAAClBAAAZHJzL2Rvd25yZXYueG1sUEsFBgAAAAAEAAQA8wAA&#10;AKwFAAAAAA==&#10;">
                <v:shape id="Shape 92526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4tsYA&#10;AADeAAAADwAAAGRycy9kb3ducmV2LnhtbESPzWrDMBCE74W+g9hAbo0UQ0LsRjalpVACPjQ/kOPG&#10;2tqm1spYauK8fVQI5DjMzDfMuhhtJ840+NaxhvlMgSCunGm51rDffb6sQPiAbLBzTBqu5KHIn5/W&#10;mBl34W86b0MtIoR9hhqaEPpMSl81ZNHPXE8cvR83WAxRDrU0A14i3HYyUWopLbYcFxrs6b2h6nf7&#10;ZzWcOkObw1GpKk3LXeBNuTIfpdbTyfj2CiLQGB7he/vLaEiTRbKE/zvxCsj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B4ts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2E4E765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31E7B9D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5457174" wp14:editId="441E4515">
                <wp:extent cx="6708394" cy="6096"/>
                <wp:effectExtent l="0" t="0" r="0" b="0"/>
                <wp:docPr id="74920" name="Group 74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7" name="Shape 92527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AF63B" id="Group 74920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">
                <v:shape id="Shape 92527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dLcYA&#10;AADeAAAADwAAAGRycy9kb3ducmV2LnhtbESPT2vCQBTE70K/w/IK3nS3AVsTXaW0CCLkUP+Ax2f2&#10;NQnNvg3ZVeO37wqCx2FmfsPMl71txIU6XzvW8DZWIIgLZ2ouNex3q9EUhA/IBhvHpOFGHpaLl8Ec&#10;M+Ou/EOXbShFhLDPUEMVQptJ6YuKLPqxa4mj9+s6iyHKrpSmw2uE20YmSr1LizXHhQpb+qqo+Nue&#10;rYZTY2hzOCpVpGm+C7zJp+Y713r42n/OQATqwzP8aK+NhjSZJB9wvxOv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zdLc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1378FC9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3801749" w14:textId="77777777" w:rsidR="00BC13A1" w:rsidRPr="00BC13A1" w:rsidRDefault="00BC13A1" w:rsidP="00BC13A1">
      <w:pPr>
        <w:spacing w:after="7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84D1D94" wp14:editId="2174A6A3">
                <wp:extent cx="6708394" cy="6096"/>
                <wp:effectExtent l="0" t="0" r="0" b="0"/>
                <wp:docPr id="74921" name="Group 74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8" name="Shape 92528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023F7" id="Group 74921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IYgyspM&#10;AgAArQUAAA4AAAAAAAAAAAAAAAAALgIAAGRycy9lMm9Eb2MueG1sUEsBAi0AFAAGAAgAAAAhAFXY&#10;+/baAAAABAEAAA8AAAAAAAAAAAAAAAAApgQAAGRycy9kb3ducmV2LnhtbFBLBQYAAAAABAAEAPMA&#10;AACtBQAAAAA=&#10;">
                <v:shape id="Shape 92528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JX8IA&#10;AADeAAAADwAAAGRycy9kb3ducmV2LnhtbERPy4rCMBTdC/MP4Q6402QKiq1GkRFhELrwBS6vzbUt&#10;NjelyWjn7ycLweXhvBer3jbiQZ2vHWv4GisQxIUzNZcaTsftaAbCB2SDjWPS8EceVsuPwQIz4568&#10;p8chlCKGsM9QQxVCm0npi4os+rFriSN3c53FEGFXStPhM4bbRiZKTaXFmmNDhS19V1TcD79Ww7Ux&#10;tDtflCrSND8G3uUzs8m1Hn726zmIQH14i1/uH6MhTSZJ3BvvxCs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0lfwgAAAN4AAAAPAAAAAAAAAAAAAAAAAJgCAABkcnMvZG93&#10;bnJldi54bWxQSwUGAAAAAAQABAD1AAAAhwMAAAAA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040A15D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1F506DE" w14:textId="77777777" w:rsidR="00BC13A1" w:rsidRPr="00BC13A1" w:rsidRDefault="00BC13A1" w:rsidP="00BC13A1">
      <w:pPr>
        <w:spacing w:after="51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32975F6" wp14:editId="389F216E">
                <wp:extent cx="6708394" cy="6096"/>
                <wp:effectExtent l="0" t="0" r="0" b="0"/>
                <wp:docPr id="74922" name="Group 74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29" name="Shape 92529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0A99A" id="Group 74922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dgOYW0sC&#10;AACtBQAADgAAAAAAAAAAAAAAAAAuAgAAZHJzL2Uyb0RvYy54bWxQSwECLQAUAAYACAAAACEAVdj7&#10;9toAAAAEAQAADwAAAAAAAAAAAAAAAAClBAAAZHJzL2Rvd25yZXYueG1sUEsFBgAAAAAEAAQA8wAA&#10;AKwFAAAAAA==&#10;">
                <v:shape id="Shape 92529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sxMYA&#10;AADeAAAADwAAAGRycy9kb3ducmV2LnhtbESPQWvCQBSE74X+h+UVequ7BlpMdBVRCkXIQWOhx2f2&#10;mQSzb0N2m6T/visUehxm5htmtZlsKwbqfeNYw3ymQBCXzjRcaTgX7y8LED4gG2wdk4Yf8rBZPz6s&#10;MDNu5CMNp1CJCGGfoYY6hC6T0pc1WfQz1xFH7+p6iyHKvpKmxzHCbSsTpd6kxYbjQo0d7Woqb6dv&#10;q+HSGjp8filVpmleBD7kC7PPtX5+mrZLEIGm8B/+a38YDWnymqRwvxOv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/sxM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00152EBF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выходного тестирования: </w:t>
      </w:r>
    </w:p>
    <w:p w14:paraId="47AEFC6D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BD2423E" wp14:editId="5C4410B9">
                <wp:extent cx="6708394" cy="6096"/>
                <wp:effectExtent l="0" t="0" r="0" b="0"/>
                <wp:docPr id="74923" name="Group 74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0" name="Shape 92530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E1F05A" id="Group 74923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KVodU9M&#10;AgAArQUAAA4AAAAAAAAAAAAAAAAALgIAAGRycy9lMm9Eb2MueG1sUEsBAi0AFAAGAAgAAAAhAFXY&#10;+/baAAAABAEAAA8AAAAAAAAAAAAAAAAApgQAAGRycy9kb3ducmV2LnhtbFBLBQYAAAAABAAEAPMA&#10;AACtBQAAAAA=&#10;">
                <v:shape id="Shape 92530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ThMQA&#10;AADeAAAADwAAAGRycy9kb3ducmV2LnhtbESPy4rCMBSG98K8QzgD7jQZRbHVKIMiiNCFl4FZHpsz&#10;bZnmpDRR69ubheDy57/xLVadrcWNWl851vA1VCCIc2cqLjScT9vBDIQPyAZrx6ThQR5Wy4/eAlPj&#10;7nyg2zEUIo6wT1FDGUKTSunzkiz6oWuIo/fnWoshyraQpsV7HLe1HCk1lRYrjg8lNrQuKf8/Xq2G&#10;S21o//OrVJ4k2SnwPpuZTaZ1/7P7noMI1IV3+NXeGQ3JaDKOABEno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s04TEAAAA3gAAAA8AAAAAAAAAAAAAAAAAmAIAAGRycy9k&#10;b3ducmV2LnhtbFBLBQYAAAAABAAEAPUAAACJ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1F16AD6E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4080F2E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A427EFF" wp14:editId="240EC4CB">
                <wp:extent cx="6708394" cy="6096"/>
                <wp:effectExtent l="0" t="0" r="0" b="0"/>
                <wp:docPr id="74924" name="Group 74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1" name="Shape 92531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9CB05" id="Group 74924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">
                <v:shape id="Shape 92531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2H8YA&#10;AADeAAAADwAAAGRycy9kb3ducmV2LnhtbESPT4vCMBTE7wt+h/AEb2uisoutRhFlQYQe1j/g8dk8&#10;22LzUpqs1m+/WVjwOMzMb5j5srO1uFPrK8caRkMFgjh3puJCw/Hw9T4F4QOywdoxaXiSh+Wi9zbH&#10;1LgHf9N9HwoRIexT1FCG0KRS+rwki37oGuLoXV1rMUTZFtK0+IhwW8uxUp/SYsVxocSG1iXlt/2P&#10;1XCpDe1OZ6XyJMkOgXfZ1GwyrQf9bjUDEagLr/B/e2s0JOOPyQj+7sQr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B2H8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043B36B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EAF16F8" w14:textId="77777777" w:rsidR="00BC13A1" w:rsidRPr="00BC13A1" w:rsidRDefault="00BC13A1" w:rsidP="00BC13A1">
      <w:pPr>
        <w:spacing w:after="7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5A07683" wp14:editId="57EF6677">
                <wp:extent cx="6708394" cy="6096"/>
                <wp:effectExtent l="0" t="0" r="0" b="0"/>
                <wp:docPr id="74925" name="Group 74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2" name="Shape 92532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91691" id="Group 74925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">
                <v:shape id="Shape 92532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LoaMYA&#10;AADeAAAADwAAAGRycy9kb3ducmV2LnhtbESPT2vCQBTE70K/w/IK3nS3kRYTXaW0CCLkUP+Ax2f2&#10;NQnNvg3ZVeO37wqCx2FmfsPMl71txIU6XzvW8DZWIIgLZ2ouNex3q9EUhA/IBhvHpOFGHpaLl8Ec&#10;M+Ou/EOXbShFhLDPUEMVQptJ6YuKLPqxa4mj9+s6iyHKrpSmw2uE20YmSn1IizXHhQpb+qqo+Nue&#10;rYZTY2hzOCpVpGm+C7zJp+Y713r42n/OQATqwzP8aK+NhjR5nyRwvxOv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LoaM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4E111809" w14:textId="77777777" w:rsidR="00BC13A1" w:rsidRPr="00BC13A1" w:rsidRDefault="00BC13A1" w:rsidP="00BC13A1">
      <w:pPr>
        <w:spacing w:after="36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0D3F980" w14:textId="77777777" w:rsidR="00BC13A1" w:rsidRPr="00BC13A1" w:rsidRDefault="00BC13A1" w:rsidP="00BC13A1">
      <w:pPr>
        <w:spacing w:after="0" w:line="259" w:lineRule="auto"/>
        <w:ind w:right="18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5.2. Методика исследования склонности к виктимному поведению. Андронникова О.О. </w:t>
      </w:r>
    </w:p>
    <w:p w14:paraId="5F174A03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B7F3CDF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 </w:t>
      </w:r>
    </w:p>
    <w:p w14:paraId="7B4EE58A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 </w:t>
      </w:r>
    </w:p>
    <w:tbl>
      <w:tblPr>
        <w:tblStyle w:val="TableGrid"/>
        <w:tblW w:w="10564" w:type="dxa"/>
        <w:tblInd w:w="-108" w:type="dxa"/>
        <w:tblCellMar>
          <w:top w:w="9" w:type="dxa"/>
          <w:left w:w="108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2609"/>
        <w:gridCol w:w="3879"/>
        <w:gridCol w:w="4076"/>
      </w:tblGrid>
      <w:tr w:rsidR="00BC13A1" w:rsidRPr="00BC13A1" w14:paraId="2D43CAA9" w14:textId="77777777" w:rsidTr="00BC13A1">
        <w:trPr>
          <w:trHeight w:val="326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D79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A53C" w14:textId="77777777" w:rsidR="00BC13A1" w:rsidRPr="00BC13A1" w:rsidRDefault="00BC13A1" w:rsidP="00BC13A1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Показатели методики: </w:t>
            </w:r>
          </w:p>
        </w:tc>
      </w:tr>
      <w:tr w:rsidR="00BC13A1" w:rsidRPr="00BC13A1" w14:paraId="710A5640" w14:textId="77777777" w:rsidTr="00BC13A1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8366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96E6" w14:textId="77777777" w:rsidR="00BC13A1" w:rsidRPr="00BC13A1" w:rsidRDefault="00BC13A1" w:rsidP="00BC13A1">
            <w:pPr>
              <w:spacing w:line="259" w:lineRule="auto"/>
              <w:ind w:right="128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Входные данные  Дата: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F443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Выходные данные  </w:t>
            </w:r>
          </w:p>
          <w:p w14:paraId="3B3B67C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Дата:  </w:t>
            </w:r>
          </w:p>
        </w:tc>
      </w:tr>
      <w:tr w:rsidR="00BC13A1" w:rsidRPr="00BC13A1" w14:paraId="6A7451E6" w14:textId="77777777" w:rsidTr="00BC13A1">
        <w:trPr>
          <w:trHeight w:val="644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BE3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желательность ответов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7CF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6EB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5B0D5EA" w14:textId="77777777" w:rsidTr="00BC13A1">
        <w:trPr>
          <w:trHeight w:val="646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C23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Агрессивное поведение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93C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B39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65AB9F9" w14:textId="77777777" w:rsidTr="00BC13A1">
        <w:trPr>
          <w:trHeight w:val="1279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4A0D" w14:textId="77777777" w:rsidR="00BC13A1" w:rsidRPr="00BC13A1" w:rsidRDefault="00BC13A1" w:rsidP="00BC13A1">
            <w:pPr>
              <w:spacing w:line="259" w:lineRule="auto"/>
              <w:ind w:right="33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Склонность к само- повреждающему и саморазрушающему поведению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989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61E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74D270D" w14:textId="77777777" w:rsidTr="00BC13A1">
        <w:trPr>
          <w:trHeight w:val="96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590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Склонность к гиперсоциальному поведению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32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BCB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B631EFD" w14:textId="77777777" w:rsidTr="00BC13A1">
        <w:trPr>
          <w:trHeight w:val="128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04BF" w14:textId="77777777" w:rsidR="00BC13A1" w:rsidRPr="00BC13A1" w:rsidRDefault="00BC13A1" w:rsidP="00BC13A1">
            <w:pPr>
              <w:spacing w:line="259" w:lineRule="auto"/>
              <w:ind w:right="85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Склонность к зависимому и беспомощному поведению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0A4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E99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8A5D81D" w14:textId="77777777" w:rsidTr="00BC13A1">
        <w:trPr>
          <w:trHeight w:val="96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BC6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Склонность к некритическому поведению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7A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5F9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9CE63B7" w14:textId="77777777" w:rsidTr="00BC13A1">
        <w:trPr>
          <w:trHeight w:val="646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8E5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Реализованная виктимность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E6E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7F2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2DD442F1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входного тестирования: </w:t>
      </w:r>
    </w:p>
    <w:p w14:paraId="4318DAC3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63ACC22" wp14:editId="68B5F337">
                <wp:extent cx="6708394" cy="6096"/>
                <wp:effectExtent l="0" t="0" r="0" b="0"/>
                <wp:docPr id="74926" name="Group 74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3" name="Shape 92533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F96C6" id="Group 74926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9AryJ0sC&#10;AACtBQAADgAAAAAAAAAAAAAAAAAuAgAAZHJzL2Uyb0RvYy54bWxQSwECLQAUAAYACAAAACEAVdj7&#10;9toAAAAEAQAADwAAAAAAAAAAAAAAAAClBAAAZHJzL2Rvd25yZXYueG1sUEsFBgAAAAAEAAQA8wAA&#10;AKwFAAAAAA==&#10;">
                <v:shape id="Shape 92533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5N88UA&#10;AADeAAAADwAAAGRycy9kb3ducmV2LnhtbESPQWvCQBSE70L/w/IKvelulYqJriJKQYQc1BY8PrPP&#10;JDT7NmRXjf++Kwgeh5n5hpktOluLK7W+cqzhc6BAEOfOVFxo+Dl89ycgfEA2WDsmDXfysJi/9WaY&#10;GnfjHV33oRARwj5FDWUITSqlz0uy6AeuIY7e2bUWQ5RtIU2Ltwi3tRwqNZYWK44LJTa0Kin/21+s&#10;hlNtaPt7VCpPkuwQeJtNzDrT+uO9W05BBOrCK/xsb4yGZPg1GsHj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k3zxQAAAN4AAAAPAAAAAAAAAAAAAAAAAJgCAABkcnMv&#10;ZG93bnJldi54bWxQSwUGAAAAAAQABAD1AAAAigMAAAAA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2B8D420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52BFD68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7406E08" wp14:editId="6DC9F5B5">
                <wp:extent cx="6708394" cy="6097"/>
                <wp:effectExtent l="0" t="0" r="0" b="0"/>
                <wp:docPr id="74927" name="Group 74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7"/>
                          <a:chOff x="0" y="0"/>
                          <a:chExt cx="6708394" cy="6097"/>
                        </a:xfrm>
                      </wpg:grpSpPr>
                      <wps:wsp>
                        <wps:cNvPr id="92534" name="Shape 92534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51861" id="Group 74927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LFYdSZM&#10;AgAArQUAAA4AAAAAAAAAAAAAAAAALgIAAGRycy9lMm9Eb2MueG1sUEsBAi0AFAAGAAgAAAAhAFXY&#10;+/baAAAABAEAAA8AAAAAAAAAAAAAAAAApgQAAGRycy9kb3ducmV2LnhtbFBLBQYAAAAABAAEAPMA&#10;AACtBQAAAAA=&#10;">
                <v:shape id="Shape 92534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Vh8cA&#10;AADeAAAADwAAAGRycy9kb3ducmV2LnhtbESPT2vCQBTE70K/w/KE3uquthWTZiOlRShCDv4p9Pia&#10;fSbB7NuQXTV+e7dQ8DjMzG+YbDnYVpyp941jDdOJAkFcOtNwpWG/Wz0tQPiAbLB1TBqu5GGZP4wy&#10;TI278IbO21CJCGGfooY6hC6V0pc1WfQT1xFH7+B6iyHKvpKmx0uE21bOlJpLiw3HhRo7+qipPG5P&#10;VsNva2j9/aNUmSTFLvC6WJjPQuvH8fD+BiLQEO7h//aX0ZDMXp9f4O9OvAIy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X1YfHAAAA3gAAAA8AAAAAAAAAAAAAAAAAmAIAAGRy&#10;cy9kb3ducmV2LnhtbFBLBQYAAAAABAAEAPUAAACM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63A5755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D928BE6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7E4018F" wp14:editId="011CBEDE">
                <wp:extent cx="6708394" cy="6096"/>
                <wp:effectExtent l="0" t="0" r="0" b="0"/>
                <wp:docPr id="74928" name="Group 74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5" name="Shape 92535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44A54" id="Group 74928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xrBEhksC&#10;AACtBQAADgAAAAAAAAAAAAAAAAAuAgAAZHJzL2Uyb0RvYy54bWxQSwECLQAUAAYACAAAACEAVdj7&#10;9toAAAAEAQAADwAAAAAAAAAAAAAAAAClBAAAZHJzL2Rvd25yZXYueG1sUEsFBgAAAAAEAAQA8wAA&#10;AKwFAAAAAA==&#10;">
                <v:shape id="Shape 92535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twHMcA&#10;AADeAAAADwAAAGRycy9kb3ducmV2LnhtbESPT2vCQBTE70K/w/IK3nS3KRaTuopYCiLkUP9Aj6/Z&#10;1yQ0+zZktyZ+e1cQPA4z8xtmsRpsI87U+dqxhpepAkFcOFNzqeF4+JzMQfiAbLBxTBou5GG1fBot&#10;MDOu5y8670MpIoR9hhqqENpMSl9UZNFPXUscvV/XWQxRdqU0HfYRbhuZKPUmLdYcFypsaVNR8bf/&#10;txp+GkO707dSRZrmh8C7fG4+cq3Hz8P6HUSgITzC9/bWaEiT2esMbnfi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bcBzHAAAA3gAAAA8AAAAAAAAAAAAAAAAAmAIAAGRy&#10;cy9kb3ducmV2LnhtbFBLBQYAAAAABAAEAPUAAACM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5A0DF0D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3DD2C5D" w14:textId="77777777" w:rsidR="00BC13A1" w:rsidRPr="00BC13A1" w:rsidRDefault="00BC13A1" w:rsidP="00BC13A1">
      <w:pPr>
        <w:spacing w:after="52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6D2FE20" wp14:editId="276BE34D">
                <wp:extent cx="6708394" cy="6097"/>
                <wp:effectExtent l="0" t="0" r="0" b="0"/>
                <wp:docPr id="74929" name="Group 74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7"/>
                          <a:chOff x="0" y="0"/>
                          <a:chExt cx="6708394" cy="6097"/>
                        </a:xfrm>
                      </wpg:grpSpPr>
                      <wps:wsp>
                        <wps:cNvPr id="92536" name="Shape 92536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1D433" id="Group 74929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MOTQPksC&#10;AACtBQAADgAAAAAAAAAAAAAAAAAuAgAAZHJzL2Uyb0RvYy54bWxQSwECLQAUAAYACAAAACEAVdj7&#10;9toAAAAEAQAADwAAAAAAAAAAAAAAAAClBAAAZHJzL2Rvd25yZXYueG1sUEsFBgAAAAAEAAQA8wAA&#10;AKwFAAAAAA==&#10;">
                <v:shape id="Shape 92536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nua8YA&#10;AADeAAAADwAAAGRycy9kb3ducmV2LnhtbESPT2vCQBTE74V+h+UVvNXdWhSTZiNiKYiQg/+gx9fs&#10;axKafRuyW43f3hUEj8PM/IbJFoNtxYl63zjW8DZWIIhLZxquNBz2X69zED4gG2wdk4YLeVjkz08Z&#10;psadeUunXahEhLBPUUMdQpdK6cuaLPqx64ij9+t6iyHKvpKmx3OE21ZOlJpJiw3HhRo7WtVU/u3+&#10;rYaf1tDm+K1UmSTFPvCmmJvPQuvRy7D8ABFoCI/wvb02GpLJ9H0GtzvxCs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nua8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36FBD7D5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выходного тестирования: </w:t>
      </w:r>
    </w:p>
    <w:p w14:paraId="7693DD5E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1A05AEF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0FBBF76" wp14:editId="04ECFE71">
                <wp:extent cx="6708394" cy="6096"/>
                <wp:effectExtent l="0" t="0" r="0" b="0"/>
                <wp:docPr id="77029" name="Group 7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7" name="Shape 92537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6FC2F2" id="Group 77029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DJHHsUsC&#10;AACtBQAADgAAAAAAAAAAAAAAAAAuAgAAZHJzL2Uyb0RvYy54bWxQSwECLQAUAAYACAAAACEAVdj7&#10;9toAAAAEAQAADwAAAAAAAAAAAAAAAAClBAAAZHJzL2Rvd25yZXYueG1sUEsFBgAAAAAEAAQA8wAA&#10;AKwFAAAAAA==&#10;">
                <v:shape id="Shape 92537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VL8McA&#10;AADeAAAADwAAAGRycy9kb3ducmV2LnhtbESPT2vCQBTE70K/w/KE3uqullaTZiOlRShCDv4p9Pia&#10;fSbB7NuQXTV+e7dQ8DjMzG+YbDnYVpyp941jDdOJAkFcOtNwpWG/Wz0tQPiAbLB1TBqu5GGZP4wy&#10;TI278IbO21CJCGGfooY6hC6V0pc1WfQT1xFH7+B6iyHKvpKmx0uE21bOlHqVFhuOCzV29FFTedye&#10;rIbf1tD6+0epMkmKXeB1sTCfhdaP4+H9DUSgIdzD/+0voyGZvTzP4e9OvAIy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FS/DHAAAA3gAAAA8AAAAAAAAAAAAAAAAAmAIAAGRy&#10;cy9kb3ducmV2LnhtbFBLBQYAAAAABAAEAPUAAACM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1FCD3900" w14:textId="77777777" w:rsidR="00BC13A1" w:rsidRPr="00BC13A1" w:rsidRDefault="00BC13A1" w:rsidP="00BC13A1">
      <w:pPr>
        <w:spacing w:after="29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F1074FE" w14:textId="77777777" w:rsidR="00BC13A1" w:rsidRPr="00BC13A1" w:rsidRDefault="00BC13A1" w:rsidP="00BC13A1">
      <w:pPr>
        <w:tabs>
          <w:tab w:val="center" w:pos="888"/>
          <w:tab w:val="center" w:pos="2087"/>
          <w:tab w:val="center" w:pos="3847"/>
          <w:tab w:val="center" w:pos="6110"/>
          <w:tab w:val="right" w:pos="10419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color w:val="000000"/>
          <w:lang w:eastAsia="ru-RU"/>
        </w:rPr>
        <w:tab/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5.3.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Методика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исследования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СМИЛ-минимульт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(«Стандартизированный </w:t>
      </w:r>
    </w:p>
    <w:p w14:paraId="5564EC65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(сокращенный) многофакторный опросник для исследования личности») </w:t>
      </w:r>
    </w:p>
    <w:p w14:paraId="1BCDBA6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E74E7D8" w14:textId="77777777" w:rsidR="00BC13A1" w:rsidRPr="00BC13A1" w:rsidRDefault="00BC13A1" w:rsidP="00BC13A1">
      <w:pPr>
        <w:spacing w:after="28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 </w:t>
      </w:r>
    </w:p>
    <w:p w14:paraId="25EF2EEC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 </w:t>
      </w:r>
    </w:p>
    <w:tbl>
      <w:tblPr>
        <w:tblStyle w:val="TableGrid"/>
        <w:tblW w:w="10600" w:type="dxa"/>
        <w:tblInd w:w="-108" w:type="dxa"/>
        <w:tblCellMar>
          <w:top w:w="9" w:type="dxa"/>
          <w:left w:w="9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03"/>
        <w:gridCol w:w="2660"/>
        <w:gridCol w:w="1361"/>
        <w:gridCol w:w="3776"/>
      </w:tblGrid>
      <w:tr w:rsidR="00BC13A1" w:rsidRPr="00BC13A1" w14:paraId="4C875163" w14:textId="77777777" w:rsidTr="00BC13A1">
        <w:trPr>
          <w:trHeight w:val="326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EB5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3BB5F4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0339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Показатели методики: </w:t>
            </w:r>
          </w:p>
        </w:tc>
      </w:tr>
      <w:tr w:rsidR="00BC13A1" w:rsidRPr="00BC13A1" w14:paraId="04821116" w14:textId="77777777" w:rsidTr="00BC13A1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2BA3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902E6" w14:textId="77777777" w:rsidR="00BC13A1" w:rsidRPr="00BC13A1" w:rsidRDefault="00BC13A1" w:rsidP="00BC13A1">
            <w:pPr>
              <w:spacing w:line="259" w:lineRule="auto"/>
              <w:ind w:right="3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Входные данные  Дата: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7126F9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C3D9" w14:textId="77777777" w:rsidR="00BC13A1" w:rsidRPr="00BC13A1" w:rsidRDefault="00BC13A1" w:rsidP="00BC13A1">
            <w:pPr>
              <w:spacing w:after="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Выходные данные  </w:t>
            </w:r>
          </w:p>
          <w:p w14:paraId="7D9627C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Дата:  </w:t>
            </w:r>
          </w:p>
        </w:tc>
      </w:tr>
      <w:tr w:rsidR="00BC13A1" w:rsidRPr="00BC13A1" w14:paraId="021800D7" w14:textId="77777777" w:rsidTr="00BC13A1">
        <w:trPr>
          <w:trHeight w:val="32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273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L – шкала лжи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B925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191ABE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EBC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8985E6E" w14:textId="77777777" w:rsidTr="00BC13A1">
        <w:trPr>
          <w:trHeight w:val="5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F4A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F – шкала достоверности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A552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F1A9A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9E5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59CD96C" w14:textId="77777777" w:rsidTr="00BC13A1">
        <w:trPr>
          <w:trHeight w:val="32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47E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K – шкала коррекции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132C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F57399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B21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3103D39" w14:textId="77777777" w:rsidTr="00BC13A1">
        <w:trPr>
          <w:trHeight w:val="32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DF7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1 – ипохондрия (Hs)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3EE1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2CCB7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5DD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66038FC" w14:textId="77777777" w:rsidTr="00BC13A1">
        <w:trPr>
          <w:trHeight w:val="32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77D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2 – дипрессия (D)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66B0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51781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848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6D9F02A" w14:textId="77777777" w:rsidTr="00BC13A1">
        <w:trPr>
          <w:trHeight w:val="32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04B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3 – истерия (Hy)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DEE2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A51A30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981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8B6FBC1" w14:textId="77777777" w:rsidTr="00BC13A1">
        <w:trPr>
          <w:trHeight w:val="32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697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4 – психопатия (Pd)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E4EA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7C34A1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0E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A5B0B63" w14:textId="77777777" w:rsidTr="00BC13A1">
        <w:trPr>
          <w:trHeight w:val="5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E6F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6 – паранойяльность </w:t>
            </w:r>
          </w:p>
          <w:p w14:paraId="0E7C7E8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(Pa)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DAAE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620E7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23E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76D5AC4" w14:textId="77777777" w:rsidTr="00BC13A1">
        <w:trPr>
          <w:trHeight w:val="32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D73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7 – психастения (Pt)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C40C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AED5AF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72E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3EF8382" w14:textId="77777777" w:rsidTr="00BC13A1">
        <w:trPr>
          <w:trHeight w:val="32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F04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8 – шизоидность (Se)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20D9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012BDC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590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8B58A67" w14:textId="77777777" w:rsidTr="00BC13A1">
        <w:trPr>
          <w:trHeight w:val="32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EDA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9 - гипомания  (Ma)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D772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8022EC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B43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078B59BA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входного тестирования: </w:t>
      </w:r>
    </w:p>
    <w:p w14:paraId="07FDF2EA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2E9F02C" wp14:editId="33AF8786">
                <wp:extent cx="6708394" cy="6096"/>
                <wp:effectExtent l="0" t="0" r="0" b="0"/>
                <wp:docPr id="77030" name="Group 77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8" name="Shape 92538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858EE" id="Group 77030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lzRriUsC&#10;AACtBQAADgAAAAAAAAAAAAAAAAAuAgAAZHJzL2Uyb0RvYy54bWxQSwECLQAUAAYACAAAACEAVdj7&#10;9toAAAAEAQAADwAAAAAAAAAAAAAAAAClBAAAZHJzL2Rvd25yZXYueG1sUEsFBgAAAAAEAAQA8wAA&#10;AKwFAAAAAA==&#10;">
                <v:shape id="Shape 92538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fgsIA&#10;AADeAAAADwAAAGRycy9kb3ducmV2LnhtbERPy4rCMBTdC/MP4Q6402QUxVajDIogQhc+BmZ5be60&#10;ZZqb0kStf28WgsvDeS9Wna3FjVpfOdbwNVQgiHNnKi40nE/bwQyED8gGa8ek4UEeVsuP3gJT4+58&#10;oNsxFCKGsE9RQxlCk0rp85Is+qFriCP351qLIcK2kKbFewy3tRwpNZUWK44NJTa0Lin/P16thktt&#10;aP/zq1SeJNkp8D6bmU2mdf+z+56DCNSFt/jl3hkNyWgyjnvjnXgF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mt+CwgAAAN4AAAAPAAAAAAAAAAAAAAAAAJgCAABkcnMvZG93&#10;bnJldi54bWxQSwUGAAAAAAQABAD1AAAAhwMAAAAA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345CB34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3569471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FEEFAB7" wp14:editId="3E1532EB">
                <wp:extent cx="6708394" cy="6096"/>
                <wp:effectExtent l="0" t="0" r="0" b="0"/>
                <wp:docPr id="77031" name="Group 77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39" name="Shape 92539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5FF1A" id="Group 77031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LyhlIEsC&#10;AACtBQAADgAAAAAAAAAAAAAAAAAuAgAAZHJzL2Uyb0RvYy54bWxQSwECLQAUAAYACAAAACEAVdj7&#10;9toAAAAEAQAADwAAAAAAAAAAAAAAAAClBAAAZHJzL2Rvd25yZXYueG1sUEsFBgAAAAAEAAQA8wAA&#10;AKwFAAAAAA==&#10;">
                <v:shape id="Shape 92539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Z6GcYA&#10;AADeAAAADwAAAGRycy9kb3ducmV2LnhtbESPQWvCQBSE7wX/w/KE3uqulhaTZiOiCCLkUK3g8TX7&#10;moRm34bsqvHfdwWhx2FmvmGyxWBbcaHeN441TCcKBHHpTMOVhq/D5mUOwgdkg61j0nAjD4t89JRh&#10;atyVP+myD5WIEPYpaqhD6FIpfVmTRT9xHXH0flxvMUTZV9L0eI1w28qZUu/SYsNxocaOVjWVv/uz&#10;1fDdGtodT0qVSVIcAu+KuVkXWj+Ph+UHiEBD+A8/2lujIZm9vSZwvxOv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Z6Gc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0B89913D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7959100" w14:textId="77777777" w:rsidR="00BC13A1" w:rsidRPr="00BC13A1" w:rsidRDefault="00BC13A1" w:rsidP="00BC13A1">
      <w:pPr>
        <w:spacing w:after="7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E4F45B3" wp14:editId="5231C62F">
                <wp:extent cx="6708394" cy="6096"/>
                <wp:effectExtent l="0" t="0" r="0" b="0"/>
                <wp:docPr id="77032" name="Group 77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0" name="Shape 92540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97103E" id="Group 77032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Bx1bXdM&#10;AgAArQUAAA4AAAAAAAAAAAAAAAAALgIAAGRycy9lMm9Eb2MueG1sUEsBAi0AFAAGAAgAAAAhAFXY&#10;+/baAAAABAEAAA8AAAAAAAAAAAAAAAAApgQAAGRycy9kb3ducmV2LnhtbFBLBQYAAAAABAAEAPMA&#10;AACtBQAAAAA=&#10;">
                <v:shape id="Shape 92540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qg+cQA&#10;AADeAAAADwAAAGRycy9kb3ducmV2LnhtbESPy4rCMBSG98K8QzgD7jQZUbHVKIMiiNCFl4FZHpsz&#10;bZnmpDRR69ubheDy57/xLVadrcWNWl851vA1VCCIc2cqLjScT9vBDIQPyAZrx6ThQR5Wy4/eAlPj&#10;7nyg2zEUIo6wT1FDGUKTSunzkiz6oWuIo/fnWoshyraQpsV7HLe1HCk1lRYrjg8lNrQuKf8/Xq2G&#10;S21o//OrVJ4k2SnwPpuZTaZ1/7P7noMI1IV3+NXeGQ3JaDKOABEno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qoPnEAAAA3gAAAA8AAAAAAAAAAAAAAAAAmAIAAGRycy9k&#10;b3ducmV2LnhtbFBLBQYAAAAABAAEAPUAAACJ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7FE87D8B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52547D1" w14:textId="77777777" w:rsidR="00BC13A1" w:rsidRPr="00BC13A1" w:rsidRDefault="00BC13A1" w:rsidP="00BC13A1">
      <w:pPr>
        <w:spacing w:after="51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A8CD0F7" wp14:editId="6739700A">
                <wp:extent cx="6708394" cy="6097"/>
                <wp:effectExtent l="0" t="0" r="0" b="0"/>
                <wp:docPr id="77033" name="Group 77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7"/>
                          <a:chOff x="0" y="0"/>
                          <a:chExt cx="6708394" cy="6097"/>
                        </a:xfrm>
                      </wpg:grpSpPr>
                      <wps:wsp>
                        <wps:cNvPr id="92541" name="Shape 92541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793A0" id="Group 77033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kyHIfksC&#10;AACtBQAADgAAAAAAAAAAAAAAAAAuAgAAZHJzL2Uyb0RvYy54bWxQSwECLQAUAAYACAAAACEAVdj7&#10;9toAAAAEAQAADwAAAAAAAAAAAAAAAAClBAAAZHJzL2Rvd25yZXYueG1sUEsFBgAAAAAEAAQA8wAA&#10;AKwFAAAAAA==&#10;">
                <v:shape id="Shape 92541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FYsYA&#10;AADeAAAADwAAAGRycy9kb3ducmV2LnhtbESPT4vCMBTE7wt+h/AEb2uiuIutRhFlQYQe1j/g8dk8&#10;22LzUpqs1m+/WVjwOMzMb5j5srO1uFPrK8caRkMFgjh3puJCw/Hw9T4F4QOywdoxaXiSh+Wi9zbH&#10;1LgHf9N9HwoRIexT1FCG0KRS+rwki37oGuLoXV1rMUTZFtK0+IhwW8uxUp/SYsVxocSG1iXlt/2P&#10;1XCpDe1OZ6XyJMkOgXfZ1GwyrQf9bjUDEagLr/B/e2s0JOOPyQj+7sQr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YFYs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5240DC64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выходного тестирования: </w:t>
      </w:r>
    </w:p>
    <w:p w14:paraId="1D53BC66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18C2772" wp14:editId="18D204E7">
                <wp:extent cx="6708394" cy="6096"/>
                <wp:effectExtent l="0" t="0" r="0" b="0"/>
                <wp:docPr id="77034" name="Group 77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2" name="Shape 92542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AB55C" id="Group 77034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vTS4jksC&#10;AACtBQAADgAAAAAAAAAAAAAAAAAuAgAAZHJzL2Uyb0RvYy54bWxQSwECLQAUAAYACAAAACEAVdj7&#10;9toAAAAEAQAADwAAAAAAAAAAAAAAAAClBAAAZHJzL2Rvd25yZXYueG1sUEsFBgAAAAAEAAQA8wAA&#10;AKwFAAAAAA==&#10;">
                <v:shape id="Shape 92542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bFcYA&#10;AADeAAAADwAAAGRycy9kb3ducmV2LnhtbESPT2vCQBTE70K/w/IK3nS3wRYTXaW0CCLkUP+Ax2f2&#10;NQnNvg3ZVeO37wqCx2FmfsPMl71txIU6XzvW8DZWIIgLZ2ouNex3q9EUhA/IBhvHpOFGHpaLl8Ec&#10;M+Ou/EOXbShFhLDPUEMVQptJ6YuKLPqxa4mj9+s6iyHKrpSmw2uE20YmSn1IizXHhQpb+qqo+Nue&#10;rYZTY2hzOCpVpGm+C7zJp+Y713r42n/OQATqwzP8aK+NhjR5nyRwvxOv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bFc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306F674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CD8E60E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C12C625" wp14:editId="07484413">
                <wp:extent cx="6708394" cy="6096"/>
                <wp:effectExtent l="0" t="0" r="0" b="0"/>
                <wp:docPr id="77035" name="Group 77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3" name="Shape 92543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84C65" id="Group 77035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BSi2J0sC&#10;AACtBQAADgAAAAAAAAAAAAAAAAAuAgAAZHJzL2Uyb0RvYy54bWxQSwECLQAUAAYACAAAACEAVdj7&#10;9toAAAAEAQAADwAAAAAAAAAAAAAAAAClBAAAZHJzL2Rvd25yZXYueG1sUEsFBgAAAAAEAAQA8wAA&#10;AKwFAAAAAA==&#10;">
                <v:shape id="Shape 92543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g+jscA&#10;AADeAAAADwAAAGRycy9kb3ducmV2LnhtbESPT2vCQBTE70K/w/KE3uquthWTZiOlRShCDv4p9Pia&#10;fSbB7NuQXTV+e7dQ8DjMzG+YbDnYVpyp941jDdOJAkFcOtNwpWG/Wz0tQPiAbLB1TBqu5GGZP4wy&#10;TI278IbO21CJCGGfooY6hC6V0pc1WfQT1xFH7+B6iyHKvpKmx0uE21bOlJpLiw3HhRo7+qipPG5P&#10;VsNva2j9/aNUmSTFLvC6WJjPQuvH8fD+BiLQEO7h//aX0ZDMXl+e4e9OvAIy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4Po7HAAAA3gAAAA8AAAAAAAAAAAAAAAAAmAIAAGRy&#10;cy9kb3ducmV2LnhtbFBLBQYAAAAABAAEAPUAAACM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67FE7ED3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9545964" w14:textId="77777777" w:rsidR="00BC13A1" w:rsidRPr="00BC13A1" w:rsidRDefault="00BC13A1" w:rsidP="00BC13A1">
      <w:pPr>
        <w:spacing w:after="9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A683D14" wp14:editId="0BFC209B">
                <wp:extent cx="6708394" cy="6096"/>
                <wp:effectExtent l="0" t="0" r="0" b="0"/>
                <wp:docPr id="77036" name="Group 77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4" name="Shape 92544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6DD57" id="Group 77036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Pw3GvksC&#10;AACtBQAADgAAAAAAAAAAAAAAAAAuAgAAZHJzL2Uyb0RvYy54bWxQSwECLQAUAAYACAAAACEAVdj7&#10;9toAAAAEAQAADwAAAAAAAAAAAAAAAAClBAAAZHJzL2Rvd25yZXYueG1sUEsFBgAAAAAEAAQA8wAA&#10;AKwFAAAAAA==&#10;">
                <v:shape id="Shape 92544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Gm+sUA&#10;AADeAAAADwAAAGRycy9kb3ducmV2LnhtbESPQWvCQBSE70L/w/IKveluxYqJriJKQYQc1BY8PrPP&#10;JDT7NmRXjf++Kwgeh5n5hpktOluLK7W+cqzhc6BAEOfOVFxo+Dl89ycgfEA2WDsmDXfysJi/9WaY&#10;GnfjHV33oRARwj5FDWUITSqlz0uy6AeuIY7e2bUWQ5RtIU2Ltwi3tRwqNZYWK44LJTa0Kin/21+s&#10;hlNtaPt7VCpPkuwQeJtNzDrT+uO9W05BBOrCK/xsb4yGZPg1GsHj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0ab6xQAAAN4AAAAPAAAAAAAAAAAAAAAAAJgCAABkcnMv&#10;ZG93bnJldi54bWxQSwUGAAAAAAQABAD1AAAAigMAAAAA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23F62B05" w14:textId="77777777" w:rsidR="00BC13A1" w:rsidRPr="00BC13A1" w:rsidRDefault="00BC13A1" w:rsidP="00BC13A1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5DD228D" w14:textId="77777777" w:rsidR="00BC13A1" w:rsidRPr="00BC13A1" w:rsidRDefault="00BC13A1" w:rsidP="00BC13A1">
      <w:pPr>
        <w:tabs>
          <w:tab w:val="center" w:pos="900"/>
          <w:tab w:val="center" w:pos="2262"/>
          <w:tab w:val="center" w:pos="4135"/>
          <w:tab w:val="center" w:pos="7009"/>
          <w:tab w:val="right" w:pos="10419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color w:val="000000"/>
          <w:lang w:eastAsia="ru-RU"/>
        </w:rPr>
        <w:tab/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5.4.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Методика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диагностики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социально-психологической 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адаптации  </w:t>
      </w:r>
    </w:p>
    <w:p w14:paraId="7F835CD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К. Роджерса и Р. Даймона (</w:t>
      </w:r>
      <w:r w:rsidRPr="00BC13A1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>результаты из итогового протокола МБОС</w:t>
      </w: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) </w:t>
      </w:r>
    </w:p>
    <w:p w14:paraId="6D8E0B08" w14:textId="77777777" w:rsidR="00BC13A1" w:rsidRPr="00BC13A1" w:rsidRDefault="00BC13A1" w:rsidP="00BC13A1">
      <w:pPr>
        <w:spacing w:after="1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D4A2B36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 </w:t>
      </w:r>
    </w:p>
    <w:p w14:paraId="2168B9D2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339" w:type="dxa"/>
        <w:tblInd w:w="5" w:type="dxa"/>
        <w:tblCellMar>
          <w:top w:w="9" w:type="dxa"/>
          <w:left w:w="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554"/>
        <w:gridCol w:w="1045"/>
        <w:gridCol w:w="2777"/>
        <w:gridCol w:w="3963"/>
      </w:tblGrid>
      <w:tr w:rsidR="00BC13A1" w:rsidRPr="00BC13A1" w14:paraId="080E051C" w14:textId="77777777" w:rsidTr="00BC13A1">
        <w:trPr>
          <w:trHeight w:val="326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2D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68D4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55CFB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Показатели методики: </w:t>
            </w:r>
          </w:p>
        </w:tc>
      </w:tr>
      <w:tr w:rsidR="00BC13A1" w:rsidRPr="00BC13A1" w14:paraId="64B151B0" w14:textId="77777777" w:rsidTr="00BC13A1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B90C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A55CBD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Дата: </w:t>
            </w: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79BFB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Входные данные 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8354" w14:textId="77777777" w:rsidR="00BC13A1" w:rsidRPr="00BC13A1" w:rsidRDefault="00BC13A1" w:rsidP="00BC13A1">
            <w:pPr>
              <w:spacing w:after="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Выходные данные  </w:t>
            </w:r>
          </w:p>
          <w:p w14:paraId="1807220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Дата:  </w:t>
            </w:r>
          </w:p>
        </w:tc>
      </w:tr>
      <w:tr w:rsidR="00BC13A1" w:rsidRPr="00BC13A1" w14:paraId="3B56B355" w14:textId="77777777" w:rsidTr="00BC13A1">
        <w:trPr>
          <w:trHeight w:val="32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C36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Адаптивность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0009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926C5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AE6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05FE116" w14:textId="77777777" w:rsidTr="00BC13A1">
        <w:trPr>
          <w:trHeight w:val="32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9EC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Дезадаптивность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9ABB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DD04D1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730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C7BF48F" w14:textId="77777777" w:rsidTr="00BC13A1">
        <w:trPr>
          <w:trHeight w:val="32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D80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Лживость 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E9A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56D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609A8D8" w14:textId="77777777" w:rsidTr="00BC13A1">
        <w:trPr>
          <w:trHeight w:val="32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0C7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Приятие себя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BDB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08A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5C85FD79" w14:textId="77777777" w:rsidTr="00BC13A1">
        <w:trPr>
          <w:trHeight w:val="32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31B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Неприятие себя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619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B54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3670032" w14:textId="77777777" w:rsidTr="00BC13A1">
        <w:trPr>
          <w:trHeight w:val="32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F5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Приятие других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9B5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CCF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96940F6" w14:textId="77777777" w:rsidTr="00BC13A1">
        <w:trPr>
          <w:trHeight w:val="32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426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Неприятие других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154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424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E34B073" w14:textId="77777777" w:rsidTr="00BC13A1">
        <w:trPr>
          <w:trHeight w:val="64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180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Эмоциональный комфорт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854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F29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A10AC26" w14:textId="77777777" w:rsidTr="00BC13A1">
        <w:trPr>
          <w:trHeight w:val="64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EF9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Эмоциональный дискомфорт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361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001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F59854B" w14:textId="77777777" w:rsidTr="00BC13A1">
        <w:trPr>
          <w:trHeight w:val="32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001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Внутренний контроль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C3A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978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1CDEA30" w14:textId="77777777" w:rsidTr="00BC13A1">
        <w:trPr>
          <w:trHeight w:val="32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40F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Внешний контроль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692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993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197E759" w14:textId="77777777" w:rsidTr="00BC13A1">
        <w:trPr>
          <w:trHeight w:val="32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FC0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Доминирование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0C3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1C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2CB41AAE" w14:textId="77777777" w:rsidTr="00BC13A1">
        <w:trPr>
          <w:trHeight w:val="32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37C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Ведомость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475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409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794307B3" w14:textId="77777777" w:rsidTr="00BC13A1">
        <w:trPr>
          <w:trHeight w:val="64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4AA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Эскапизм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(уход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ab/>
              <w:t>от проблем)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6A9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44D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1B8B4EF2" w14:textId="77777777" w:rsidR="00BC13A1" w:rsidRPr="00BC13A1" w:rsidRDefault="00BC13A1" w:rsidP="00BC13A1">
      <w:pPr>
        <w:spacing w:after="209" w:line="259" w:lineRule="auto"/>
        <w:ind w:right="7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1"/>
          <w:lang w:eastAsia="ru-RU"/>
        </w:rPr>
        <w:t xml:space="preserve"> </w:t>
      </w:r>
    </w:p>
    <w:p w14:paraId="4A606990" w14:textId="77777777" w:rsidR="00BC13A1" w:rsidRPr="00BC13A1" w:rsidRDefault="00BC13A1" w:rsidP="00BC13A1">
      <w:pPr>
        <w:spacing w:after="263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FBE965F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входного тестирования: </w:t>
      </w:r>
    </w:p>
    <w:p w14:paraId="7D9BAB46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27B82FE" wp14:editId="375D3C51">
                <wp:extent cx="6708394" cy="6096"/>
                <wp:effectExtent l="0" t="0" r="0" b="0"/>
                <wp:docPr id="78484" name="Group 78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5" name="Shape 92545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6404D" id="Group 78484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">
                <v:shape id="Shape 92545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0DYccA&#10;AADeAAAADwAAAGRycy9kb3ducmV2LnhtbESPT2vCQBTE70K/w/IK3nS3oRaTuopYCiLkUP9Aj6/Z&#10;1yQ0+zZktyZ+e1cQPA4z8xtmsRpsI87U+dqxhpepAkFcOFNzqeF4+JzMQfiAbLBxTBou5GG1fBot&#10;MDOu5y8670MpIoR9hhqqENpMSl9UZNFPXUscvV/XWQxRdqU0HfYRbhuZKPUmLdYcFypsaVNR8bf/&#10;txp+GkO707dSRZrmh8C7fG4+cq3Hz8P6HUSgITzC9/bWaEiT2esMbnfi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dA2HHAAAA3gAAAA8AAAAAAAAAAAAAAAAAmAIAAGRy&#10;cy9kb3ducmV2LnhtbFBLBQYAAAAABAAEAPUAAACM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5806AADE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2D5EC08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EDFB470" wp14:editId="3719EB54">
                <wp:extent cx="6708394" cy="6096"/>
                <wp:effectExtent l="0" t="0" r="0" b="0"/>
                <wp:docPr id="78485" name="Group 78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6" name="Shape 92546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7626C" id="Group 78485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rGVWtEsC&#10;AACtBQAADgAAAAAAAAAAAAAAAAAuAgAAZHJzL2Uyb0RvYy54bWxQSwECLQAUAAYACAAAACEAVdj7&#10;9toAAAAEAQAADwAAAAAAAAAAAAAAAAClBAAAZHJzL2Rvd25yZXYueG1sUEsFBgAAAAAEAAQA8wAA&#10;AKwFAAAAAA==&#10;">
                <v:shape id="Shape 92546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+dFsYA&#10;AADeAAAADwAAAGRycy9kb3ducmV2LnhtbESPT2vCQBTE74V+h+UVvNXdShWTZiNiKYiQg/+gx9fs&#10;axKafRuyW43f3hUEj8PM/IbJFoNtxYl63zjW8DZWIIhLZxquNBz2X69zED4gG2wdk4YLeVjkz08Z&#10;psadeUunXahEhLBPUUMdQpdK6cuaLPqx64ij9+t6iyHKvpKmx3OE21ZOlJpJiw3HhRo7WtVU/u3+&#10;rYaf1tDm+K1UmSTFPvCmmJvPQuvRy7D8ABFoCI/wvb02GpLJ9H0GtzvxCs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+dFs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33CC992B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B1CCB2E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865C9A8" wp14:editId="73F6318E">
                <wp:extent cx="6708394" cy="6096"/>
                <wp:effectExtent l="0" t="0" r="0" b="0"/>
                <wp:docPr id="78486" name="Group 78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7" name="Shape 92547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A81089" id="Group 78486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XEYEJUsC&#10;AACtBQAADgAAAAAAAAAAAAAAAAAuAgAAZHJzL2Uyb0RvYy54bWxQSwECLQAUAAYACAAAACEAVdj7&#10;9toAAAAEAQAADwAAAAAAAAAAAAAAAAClBAAAZHJzL2Rvd25yZXYueG1sUEsFBgAAAAAEAAQA8wAA&#10;AKwFAAAAAA==&#10;">
                <v:shape id="Shape 92547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4jccA&#10;AADeAAAADwAAAGRycy9kb3ducmV2LnhtbESPT2vCQBTE70K/w/KE3uqu0laTZiOlRShCDv4p9Pia&#10;fSbB7NuQXTV+e7dQ8DjMzG+YbDnYVpyp941jDdOJAkFcOtNwpWG/Wz0tQPiAbLB1TBqu5GGZP4wy&#10;TI278IbO21CJCGGfooY6hC6V0pc1WfQT1xFH7+B6iyHKvpKmx0uE21bOlHqVFhuOCzV29FFTedye&#10;rIbf1tD6+0epMkmKXeB1sTCfhdaP4+H9DUSgIdzD/+0voyGZvTzP4e9OvAIy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DOI3HAAAA3gAAAA8AAAAAAAAAAAAAAAAAmAIAAGRy&#10;cy9kb3ducmV2LnhtbFBLBQYAAAAABAAEAPUAAACM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2AAB854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1246E94" w14:textId="77777777" w:rsidR="00BC13A1" w:rsidRPr="00BC13A1" w:rsidRDefault="00BC13A1" w:rsidP="00BC13A1">
      <w:pPr>
        <w:spacing w:after="54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6D81AC8" wp14:editId="6B8850C8">
                <wp:extent cx="6708394" cy="6096"/>
                <wp:effectExtent l="0" t="0" r="0" b="0"/>
                <wp:docPr id="78487" name="Group 78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8" name="Shape 92548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4C0CB" id="Group 78487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AlXfy1M&#10;AgAArQUAAA4AAAAAAAAAAAAAAAAALgIAAGRycy9lMm9Eb2MueG1sUEsBAi0AFAAGAAgAAAAhAFXY&#10;+/baAAAABAEAAA8AAAAAAAAAAAAAAAAApgQAAGRycy9kb3ducmV2LnhtbFBLBQYAAAAABAAEAPMA&#10;AACtBQAAAAA=&#10;">
                <v:shape id="Shape 92548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s/8IA&#10;AADeAAAADwAAAGRycy9kb3ducmV2LnhtbERPy4rCMBTdC/MP4Q6402RExVajDIogQhc+BmZ5be60&#10;ZZqb0kStf28WgsvDeS9Wna3FjVpfOdbwNVQgiHNnKi40nE/bwQyED8gGa8ek4UEeVsuP3gJT4+58&#10;oNsxFCKGsE9RQxlCk0rp85Is+qFriCP351qLIcK2kKbFewy3tRwpNZUWK44NJTa0Lin/P16thktt&#10;aP/zq1SeJNkp8D6bmU2mdf+z+56DCNSFt/jl3hkNyWgyjnvjnXgF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nKz/wgAAAN4AAAAPAAAAAAAAAAAAAAAAAJgCAABkcnMvZG93&#10;bnJldi54bWxQSwUGAAAAAAQABAD1AAAAhwMAAAAA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3DB2D452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Интерпретация результатов выходного тестирования: </w:t>
      </w:r>
    </w:p>
    <w:p w14:paraId="10881C3E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78FF899" wp14:editId="1940EDCF">
                <wp:extent cx="6708394" cy="6096"/>
                <wp:effectExtent l="0" t="0" r="0" b="0"/>
                <wp:docPr id="78488" name="Group 78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49" name="Shape 92549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8641F" id="Group 78488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">
                <v:shape id="Shape 92549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ZMYA&#10;AADeAAAADwAAAGRycy9kb3ducmV2LnhtbESPQWvCQBSE7wX/w/KE3uqu0haTZiOiCCLkUK3g8TX7&#10;moRm34bsqvHfdwWhx2FmvmGyxWBbcaHeN441TCcKBHHpTMOVhq/D5mUOwgdkg61j0nAjD4t89JRh&#10;atyVP+myD5WIEPYpaqhD6FIpfVmTRT9xHXH0flxvMUTZV9L0eI1w28qZUu/SYsNxocaOVjWVv/uz&#10;1fDdGtodT0qVSVIcAu+KuVkXWj+Ph+UHiEBD+A8/2lujIZm9vSZwvxOv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AJZM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50B030D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24DA7E8" w14:textId="77777777" w:rsidR="00BC13A1" w:rsidRPr="00BC13A1" w:rsidRDefault="00BC13A1" w:rsidP="00BC13A1">
      <w:pPr>
        <w:spacing w:after="5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AEFEB13" wp14:editId="111A1FAE">
                <wp:extent cx="6708394" cy="6096"/>
                <wp:effectExtent l="0" t="0" r="0" b="0"/>
                <wp:docPr id="78489" name="Group 78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50" name="Shape 92550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D9B6B" id="Group 78489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">
                <v:shape id="Shape 92550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2JMQA&#10;AADeAAAADwAAAGRycy9kb3ducmV2LnhtbESPzYrCMBSF98K8Q7gDs9NkBMVWowwzCIPQhVbB5bW5&#10;tsXmpjRR69ubheDycP74FqveNuJGna8da/geKRDEhTM1lxr2+Xo4A+EDssHGMWl4kIfV8mOwwNS4&#10;O2/ptguliCPsU9RQhdCmUvqiIot+5Fri6J1dZzFE2ZXSdHiP47aRY6Wm0mLN8aHCln4rKi67q9Vw&#10;agxtDkeliiTJ8sCbbGb+Mq2/PvufOYhAfXiHX+1/oyEZTyYRIOJEFJ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NiTEAAAA3gAAAA8AAAAAAAAAAAAAAAAAmAIAAGRycy9k&#10;b3ducmV2LnhtbFBLBQYAAAAABAAEAPUAAACJAwAAAAA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482F2AED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48E900D" w14:textId="77777777" w:rsidR="00BC13A1" w:rsidRPr="00BC13A1" w:rsidRDefault="00BC13A1" w:rsidP="00BC13A1">
      <w:pPr>
        <w:spacing w:after="7" w:line="259" w:lineRule="auto"/>
        <w:ind w:right="-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23E1FB7" wp14:editId="14539097">
                <wp:extent cx="6708394" cy="6096"/>
                <wp:effectExtent l="0" t="0" r="0" b="0"/>
                <wp:docPr id="78490" name="Group 78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394" cy="6096"/>
                          <a:chOff x="0" y="0"/>
                          <a:chExt cx="6708394" cy="6096"/>
                        </a:xfrm>
                      </wpg:grpSpPr>
                      <wps:wsp>
                        <wps:cNvPr id="92551" name="Shape 92551"/>
                        <wps:cNvSpPr/>
                        <wps:spPr>
                          <a:xfrm>
                            <a:off x="0" y="0"/>
                            <a:ext cx="670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394" h="9144">
                                <a:moveTo>
                                  <a:pt x="0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2BE68" id="Group 78490" o:spid="_x0000_s1026" style="width:528.2pt;height:.5pt;mso-position-horizontal-relative:char;mso-position-vertical-relative:line" coordsize="670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">
                <v:shape id="Shape 92551" o:spid="_x0000_s1027" style="position:absolute;width:67083;height:91;visibility:visible;mso-wrap-style:square;v-text-anchor:top" coordsize="67083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+Tv8YA&#10;AADeAAAADwAAAGRycy9kb3ducmV2LnhtbESPzWrDMBCE74W8g9hAbo0Ug0vsRgkhpVACPjQ/kOPW&#10;2tqm1spYqu28fVUo9DjMzDfMZjfZVgzU+8axhtVSgSAunWm40nA5vz6uQfiAbLB1TBru5GG3nT1s&#10;MDdu5HcaTqESEcI+Rw11CF0upS9rsuiXriOO3qfrLYYo+0qaHscIt61MlHqSFhuOCzV2dKip/Dp9&#10;Ww0fraHj9aZUmWXFOfCxWJuXQuvFfNo/gwg0hf/wX/vNaMiSNF3B7514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+Tv8YAAADeAAAADwAAAAAAAAAAAAAAAACYAgAAZHJz&#10;L2Rvd25yZXYueG1sUEsFBgAAAAAEAAQA9QAAAIsDAAAAAA==&#10;" path="m,l6708394,r,9144l,9144,,e" fillcolor="black" stroked="f" strokeweight="0">
                  <v:stroke miterlimit="83231f" joinstyle="miter"/>
                  <v:path arrowok="t" textboxrect="0,0,6708394,9144"/>
                </v:shape>
                <w10:anchorlock/>
              </v:group>
            </w:pict>
          </mc:Fallback>
        </mc:AlternateContent>
      </w:r>
    </w:p>
    <w:p w14:paraId="7C392746" w14:textId="77777777" w:rsidR="00BC13A1" w:rsidRPr="00BC13A1" w:rsidRDefault="00BC13A1" w:rsidP="00BC13A1">
      <w:pPr>
        <w:spacing w:after="26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7A49F7E" w14:textId="77777777" w:rsidR="00BC13A1" w:rsidRPr="00BC13A1" w:rsidRDefault="00BC13A1" w:rsidP="00BC13A1">
      <w:pPr>
        <w:spacing w:after="150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Рекомендации педагога-психолога: </w:t>
      </w:r>
    </w:p>
    <w:p w14:paraId="41877060" w14:textId="77777777" w:rsidR="00BC13A1" w:rsidRPr="00BC13A1" w:rsidRDefault="00BC13A1" w:rsidP="00BC13A1">
      <w:pPr>
        <w:spacing w:after="104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классному руководителю_______________________________________________________________ </w:t>
      </w:r>
    </w:p>
    <w:p w14:paraId="03EEF74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19147EC" w14:textId="77777777" w:rsidR="00BC13A1" w:rsidRPr="00BC13A1" w:rsidRDefault="00BC13A1" w:rsidP="00BC13A1">
      <w:pPr>
        <w:spacing w:after="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4DEB3EA" wp14:editId="4EA907A7">
                <wp:extent cx="6613907" cy="579120"/>
                <wp:effectExtent l="0" t="0" r="0" b="0"/>
                <wp:docPr id="78491" name="Group 78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907" cy="579120"/>
                          <a:chOff x="0" y="0"/>
                          <a:chExt cx="6613907" cy="579120"/>
                        </a:xfrm>
                      </wpg:grpSpPr>
                      <wps:wsp>
                        <wps:cNvPr id="92552" name="Shape 92552"/>
                        <wps:cNvSpPr/>
                        <wps:spPr>
                          <a:xfrm>
                            <a:off x="68580" y="0"/>
                            <a:ext cx="6476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746" h="9144">
                                <a:moveTo>
                                  <a:pt x="0" y="0"/>
                                </a:moveTo>
                                <a:lnTo>
                                  <a:pt x="6476746" y="0"/>
                                </a:lnTo>
                                <a:lnTo>
                                  <a:pt x="6476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53" name="Shape 92553"/>
                        <wps:cNvSpPr/>
                        <wps:spPr>
                          <a:xfrm>
                            <a:off x="0" y="286512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54" name="Shape 92554"/>
                        <wps:cNvSpPr/>
                        <wps:spPr>
                          <a:xfrm>
                            <a:off x="6858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55" name="Shape 92555"/>
                        <wps:cNvSpPr/>
                        <wps:spPr>
                          <a:xfrm>
                            <a:off x="74676" y="286512"/>
                            <a:ext cx="6470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0" h="9144">
                                <a:moveTo>
                                  <a:pt x="0" y="0"/>
                                </a:moveTo>
                                <a:lnTo>
                                  <a:pt x="6470650" y="0"/>
                                </a:lnTo>
                                <a:lnTo>
                                  <a:pt x="6470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56" name="Shape 92556"/>
                        <wps:cNvSpPr/>
                        <wps:spPr>
                          <a:xfrm>
                            <a:off x="6545326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57" name="Shape 92557"/>
                        <wps:cNvSpPr/>
                        <wps:spPr>
                          <a:xfrm>
                            <a:off x="6551422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58" name="Shape 92558"/>
                        <wps:cNvSpPr/>
                        <wps:spPr>
                          <a:xfrm>
                            <a:off x="655447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59" name="Shape 92559"/>
                        <wps:cNvSpPr/>
                        <wps:spPr>
                          <a:xfrm>
                            <a:off x="6560566" y="286512"/>
                            <a:ext cx="533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9144">
                                <a:moveTo>
                                  <a:pt x="0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0" name="Shape 92560"/>
                        <wps:cNvSpPr/>
                        <wps:spPr>
                          <a:xfrm>
                            <a:off x="0" y="573024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4FA41" id="Group 78491" o:spid="_x0000_s1026" style="width:520.8pt;height:45.6pt;mso-position-horizontal-relative:char;mso-position-vertical-relative:line" coordsize="66139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">
                <v:shape id="Shape 92552" o:spid="_x0000_s1027" style="position:absolute;left:685;width:64768;height:91;visibility:visible;mso-wrap-style:square;v-text-anchor:top" coordsize="64767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TuScYA&#10;AADeAAAADwAAAGRycy9kb3ducmV2LnhtbESPQWvCQBSE74X+h+UVvNVNAyk1uooILV4Ua4P0+Mg+&#10;k2D2vTS7avz33ULB4zAz3zCzxeBadaHeN8IGXsYJKOJSbMOVgeLr/fkNlA/IFlthMnAjD4v548MM&#10;cytX/qTLPlQqQtjnaKAOocu19mVNDv1YOuLoHaV3GKLsK217vEa4a3WaJK/aYcNxocaOVjWVp/3Z&#10;GZBCZLv7nhyyzfon3RXbD7argzGjp2E5BRVoCPfwf3ttDUzSLEvh7068An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TuScYAAADeAAAADwAAAAAAAAAAAAAAAACYAgAAZHJz&#10;L2Rvd25yZXYueG1sUEsFBgAAAAAEAAQA9QAAAIsDAAAAAA==&#10;" path="m,l6476746,r,9144l,9144,,e" fillcolor="black" stroked="f" strokeweight="0">
                  <v:stroke miterlimit="83231f" joinstyle="miter"/>
                  <v:path arrowok="t" textboxrect="0,0,6476746,9144"/>
                </v:shape>
                <v:shape id="Shape 92553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5mPMcA&#10;AADeAAAADwAAAGRycy9kb3ducmV2LnhtbESPzWrDMBCE74W8g9hCb41cFyepYyWkgZRcAvnxAyzW&#10;1jaxVkZSHadPXxUKPQ4z8w1TrEfTiYGcby0reJkmIIgrq1uuFZSX3fMChA/IGjvLpOBOHtaryUOB&#10;ubY3PtFwDrWIEPY5KmhC6HMpfdWQQT+1PXH0Pq0zGKJ0tdQObxFuOpkmyUwabDkuNNjTtqHqev4y&#10;Cmj7MeD8fXffu7LNDsfT5TBLv5V6ehw3SxCBxvAf/mvvtYK3NMte4f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OZjzHAAAA3gAAAA8AAAAAAAAAAAAAAAAAmAIAAGRy&#10;cy9kb3ducmV2LnhtbFBLBQYAAAAABAAEAPUAAACMAwAAAAA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554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4L8YA&#10;AADeAAAADwAAAGRycy9kb3ducmV2LnhtbESPQWsCMRSE70L/Q3iCN80qatvVKFUQRCjotocen5vX&#10;3aWblzWJuv77RhA8DjPzDTNftqYWF3K+sqxgOEhAEOdWV1wo+P7a9N9A+ICssbZMCm7kYbl46cwx&#10;1fbKB7pkoRARwj5FBWUITSqlz0sy6Ae2IY7er3UGQ5SukNrhNcJNLUdJMpUGK44LJTa0Lin/y85G&#10;QXMq3M/J6xUfz/vdKydbaj/HSvW67ccMRKA2PMOP9lYreB9NJmO434lX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v4L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55" o:spid="_x0000_s1030" style="position:absolute;left:746;top:2865;width:64707;height:91;visibility:visible;mso-wrap-style:square;v-text-anchor:top" coordsize="64706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rGcgA&#10;AADeAAAADwAAAGRycy9kb3ducmV2LnhtbESPQUsDMRSE74L/ITzBm822ZWtdmxYRKlqo1FZ6ft08&#10;N6ublyWJ2+2/N4WCx2FmvmFmi942oiMfascKhoMMBHHpdM2Vgs/d8m4KIkRkjY1jUnCiAIv59dUM&#10;C+2O/EHdNlYiQTgUqMDE2BZShtKQxTBwLXHyvpy3GJP0ldQejwluGznKsom0WHNaMNjSs6HyZ/tr&#10;FWwO9y/Tza7b+2i+34ar9/U4O2mlbm/6p0cQkfr4H760X7WCh1Ge53C+k66An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AWsZyAAAAN4AAAAPAAAAAAAAAAAAAAAAAJgCAABk&#10;cnMvZG93bnJldi54bWxQSwUGAAAAAAQABAD1AAAAjQMAAAAA&#10;" path="m,l6470650,r,9144l,9144,,e" fillcolor="black" stroked="f" strokeweight="0">
                  <v:stroke miterlimit="83231f" joinstyle="miter"/>
                  <v:path arrowok="t" textboxrect="0,0,6470650,9144"/>
                </v:shape>
                <v:shape id="Shape 92556" o:spid="_x0000_s1031" style="position:absolute;left:65453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Dw8YA&#10;AADeAAAADwAAAGRycy9kb3ducmV2LnhtbESPT2sCMRTE70K/Q3gFb5qt+KfdGqUtCCIIuvbQ4+vm&#10;ubu4eVmTqOu3N4LgcZiZ3zDTeWtqcSbnK8sK3voJCOLc6ooLBb+7Re8dhA/IGmvLpOBKHuazl84U&#10;U20vvKVzFgoRIexTVFCG0KRS+rwkg75vG+Lo7a0zGKJ0hdQOLxFuajlIkrE0WHFcKLGhn5LyQ3Yy&#10;Cppj4f6OXn/z/2mzmnCypHY9VKr72n59ggjUhmf40V5qBR+D0WgM9zvx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XDw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57" o:spid="_x0000_s1032" style="position:absolute;left:65514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mWMYA&#10;AADeAAAADwAAAGRycy9kb3ducmV2LnhtbESPT2sCMRTE70K/Q3gFb5qt+KfdGqUtCCIIuvbQ4+vm&#10;ubu4eVmTqOu3N4LgcZiZ3zDTeWtqcSbnK8sK3voJCOLc6ooLBb+7Re8dhA/IGmvLpOBKHuazl84U&#10;U20vvKVzFgoRIexTVFCG0KRS+rwkg75vG+Lo7a0zGKJ0hdQOLxFuajlIkrE0WHFcKLGhn5LyQ3Yy&#10;Cppj4f6OXn/z/2mzmnCypHY9VKr72n59ggjUhmf40V5qBR+D0WgC9zvx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lmW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58" o:spid="_x0000_s1033" style="position:absolute;left:65544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yKsIA&#10;AADeAAAADwAAAGRycy9kb3ducmV2LnhtbERPTYvCMBC9L/gfwgjeNFV01WoUFRZEWNhVDx7HZmyL&#10;zaQmUbv/3hyEPT7e93zZmEo8yPnSsoJ+LwFBnFldcq7gePjqTkD4gKyxskwK/sjDctH6mGOq7ZN/&#10;6bEPuYgh7FNUUIRQp1L6rCCDvmdr4shdrDMYInS51A6fMdxUcpAkn9JgybGhwJo2BWXX/d0oqG+5&#10;O928XvP5/rMbc7Kl5nuoVKfdrGYgAjXhX/x2b7WC6WA0invjnXgF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vIq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59" o:spid="_x0000_s1034" style="position:absolute;left:65605;top:2865;width:534;height:91;visibility:visible;mso-wrap-style:square;v-text-anchor:top" coordsize="533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5oiMcA&#10;AADeAAAADwAAAGRycy9kb3ducmV2LnhtbESPQYvCMBSE7wv7H8Jb8CKaKihajbIoggcRVvewx2fz&#10;bOs2L7VJtf33RhA8DjPzDTNfNqYQN6pcblnBoB+BIE6szjlV8Hvc9CYgnEfWWFgmBS05WC4+P+YY&#10;a3vnH7odfCoChF2MCjLvy1hKl2Rk0PVtSRy8s60M+iCrVOoK7wFuCjmMorE0mHNYyLCkVUbJ/6E2&#10;CvLuqdDr/aX88223bjer63k3GSvV+Wq+ZyA8Nf4dfrW3WsF0OBpN4XknXA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uaIjHAAAA3gAAAA8AAAAAAAAAAAAAAAAAmAIAAGRy&#10;cy9kb3ducmV2LnhtbFBLBQYAAAAABAAEAPUAAACMAwAAAAA=&#10;" path="m,l53340,r,9144l,9144,,e" fillcolor="black" stroked="f" strokeweight="0">
                  <v:stroke miterlimit="83231f" joinstyle="miter"/>
                  <v:path arrowok="t" textboxrect="0,0,53340,9144"/>
                </v:shape>
                <v:shape id="Shape 92560" o:spid="_x0000_s1035" style="position:absolute;top:5730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H/MUA&#10;AADeAAAADwAAAGRycy9kb3ducmV2LnhtbESPy4rCMBSG98K8QzgD7jS1XtBqFEcY6GIWtvoAx+bY&#10;1mlOShO18/ZmMeDy57/xbXa9acSDOldbVjAZRyCIC6trLhWcT9+jJQjnkTU2lknBHznYbT8GG0y0&#10;fXJGj9yXIoywS1BB5X2bSOmKigy6sW2Jg3e1nUEfZFdK3eEzjJtGxlG0kAZrDg8VtnSoqPjN70aB&#10;a4/HwzSPc5z83C/ZbWa/9mmq1PCz369BeOr9O/zfTrWCVTxfBICAE1BAb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Uf8xQAAAN4AAAAPAAAAAAAAAAAAAAAAAJgCAABkcnMv&#10;ZG93bnJldi54bWxQSwUGAAAAAAQABAD1AAAAigMAAAAA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3D80D624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2A3FFC5" w14:textId="77777777" w:rsidR="00BC13A1" w:rsidRPr="00BC13A1" w:rsidRDefault="00BC13A1" w:rsidP="00BC13A1">
      <w:pPr>
        <w:spacing w:after="102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советнику директора по воспитанию_____________________________________________________ </w:t>
      </w:r>
    </w:p>
    <w:p w14:paraId="3897DB9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4D02472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5975DDF" wp14:editId="5AF9036F">
                <wp:extent cx="6639814" cy="581025"/>
                <wp:effectExtent l="0" t="0" r="0" b="0"/>
                <wp:docPr id="78492" name="Group 78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814" cy="581025"/>
                          <a:chOff x="0" y="0"/>
                          <a:chExt cx="6639814" cy="581025"/>
                        </a:xfrm>
                      </wpg:grpSpPr>
                      <wps:wsp>
                        <wps:cNvPr id="92561" name="Shape 92561"/>
                        <wps:cNvSpPr/>
                        <wps:spPr>
                          <a:xfrm>
                            <a:off x="68580" y="0"/>
                            <a:ext cx="6571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9144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2" name="Shape 92562"/>
                        <wps:cNvSpPr/>
                        <wps:spPr>
                          <a:xfrm>
                            <a:off x="0" y="288417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3" name="Shape 92563"/>
                        <wps:cNvSpPr/>
                        <wps:spPr>
                          <a:xfrm>
                            <a:off x="68580" y="2884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4" name="Shape 92564"/>
                        <wps:cNvSpPr/>
                        <wps:spPr>
                          <a:xfrm>
                            <a:off x="74676" y="288417"/>
                            <a:ext cx="6539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231" h="9144">
                                <a:moveTo>
                                  <a:pt x="0" y="0"/>
                                </a:moveTo>
                                <a:lnTo>
                                  <a:pt x="6539231" y="0"/>
                                </a:lnTo>
                                <a:lnTo>
                                  <a:pt x="6539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5" name="Shape 92565"/>
                        <wps:cNvSpPr/>
                        <wps:spPr>
                          <a:xfrm>
                            <a:off x="6613907" y="2884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6" name="Shape 92566"/>
                        <wps:cNvSpPr/>
                        <wps:spPr>
                          <a:xfrm>
                            <a:off x="6620002" y="2884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7" name="Shape 92567"/>
                        <wps:cNvSpPr/>
                        <wps:spPr>
                          <a:xfrm>
                            <a:off x="6623050" y="2884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8" name="Shape 92568"/>
                        <wps:cNvSpPr/>
                        <wps:spPr>
                          <a:xfrm>
                            <a:off x="6629146" y="288417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69" name="Shape 92569"/>
                        <wps:cNvSpPr/>
                        <wps:spPr>
                          <a:xfrm>
                            <a:off x="0" y="574929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BECD8" id="Group 78492" o:spid="_x0000_s1026" style="width:522.8pt;height:45.75pt;mso-position-horizontal-relative:char;mso-position-vertical-relative:line" coordsize="6639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">
                <v:shape id="Shape 92561" o:spid="_x0000_s1027" style="position:absolute;left:685;width:65713;height:91;visibility:visible;mso-wrap-style:square;v-text-anchor:top" coordsize="6571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R3cgA&#10;AADeAAAADwAAAGRycy9kb3ducmV2LnhtbESPQWvCQBSE74L/YXlCL1I3CpU2uopKJcVDoakHvT2y&#10;r0lo9m3YXTXtr3cFweMwM98w82VnGnEm52vLCsajBARxYXXNpYL99/b5FYQPyBoby6TgjzwsF/3e&#10;HFNtL/xF5zyUIkLYp6igCqFNpfRFRQb9yLbE0fuxzmCI0pVSO7xEuGnkJEmm0mDNcaHCljYVFb/5&#10;ySjYmWz9//k+dE1d7td02GX58Zgp9TToVjMQgbrwCN/bH1rB2+RlOobbnXgF5OI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g5HdyAAAAN4AAAAPAAAAAAAAAAAAAAAAAJgCAABk&#10;cnMvZG93bnJldi54bWxQSwUGAAAAAAQABAD1AAAAjQMAAAAA&#10;" path="m,l6571234,r,9144l,9144,,e" fillcolor="black" stroked="f" strokeweight="0">
                  <v:stroke miterlimit="83231f" joinstyle="miter"/>
                  <v:path arrowok="t" textboxrect="0,0,6571234,9144"/>
                </v:shape>
                <v:shape id="Shape 92562" o:spid="_x0000_s1028" style="position:absolute;top:2884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4JGsYA&#10;AADeAAAADwAAAGRycy9kb3ducmV2LnhtbESP3WrCQBSE7wu+w3IE7+qmAVNNXUUFxRuh/jzAIXua&#10;hGbPht01Rp++WxC8HGbmG2a+7E0jOnK+tqzgY5yAIC6srrlUcDlv36cgfEDW2FgmBXfysFwM3uaY&#10;a3vjI3WnUIoIYZ+jgiqENpfSFxUZ9GPbEkfvxzqDIUpXSu3wFuGmkWmSZNJgzXGhwpY2FRW/p6tR&#10;QJtdh5/r7X3vLvXk8H08H7L0odRo2K++QATqwyv8bO+1glk6yVL4vxOv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4JGsYAAADeAAAADwAAAAAAAAAAAAAAAACYAgAAZHJz&#10;L2Rvd25yZXYueG1sUEsFBgAAAAAEAAQA9QAAAIsDAAAAAA=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563" o:spid="_x0000_s1029" style="position:absolute;left:685;top:288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6q5scA&#10;AADeAAAADwAAAGRycy9kb3ducmV2LnhtbESPW2sCMRSE34X+h3AKfdOs1npZjWILgggFbw8+HjfH&#10;3cXNyZpE3f77Rij0cZiZb5jpvDGVuJPzpWUF3U4CgjizuuRcwWG/bI9A+ICssbJMCn7Iw3z20ppi&#10;qu2Dt3TfhVxECPsUFRQh1KmUPivIoO/Ymjh6Z+sMhihdLrXDR4SbSvaSZCANlhwXCqzpq6DssrsZ&#10;BfU1d8er1598um3WQ05W1Hz3lXp7bRYTEIGa8B/+a6+0gnHvY/AOzzvxCs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uqub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64" o:spid="_x0000_s1030" style="position:absolute;left:746;top:2884;width:65393;height:91;visibility:visible;mso-wrap-style:square;v-text-anchor:top" coordsize="6539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DoscA&#10;AADeAAAADwAAAGRycy9kb3ducmV2LnhtbESP0WrCQBRE3wv9h+UWfCm6UazU1FVEjVRKKVo/4JK9&#10;ZoPZuyG7mvj3rlDo4zAzZ5jZorOVuFLjS8cKhoMEBHHudMmFguNv1n8H4QOyxsoxKbiRh8X8+WmG&#10;qXYt7+l6CIWIEPYpKjAh1KmUPjdk0Q9cTRy9k2sshiibQuoG2wi3lRwlyURaLDkuGKxpZSg/Hy5W&#10;wfKrbnfT7av5KU6ZznZus26/j0r1XrrlB4hAXfgP/7U/tYLp6G0yhsede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Tg6LHAAAA3gAAAA8AAAAAAAAAAAAAAAAAmAIAAGRy&#10;cy9kb3ducmV2LnhtbFBLBQYAAAAABAAEAPUAAACMAwAAAAA=&#10;" path="m,l6539231,r,9144l,9144,,e" fillcolor="black" stroked="f" strokeweight="0">
                  <v:stroke miterlimit="83231f" joinstyle="miter"/>
                  <v:path arrowok="t" textboxrect="0,0,6539231,9144"/>
                </v:shape>
                <v:shape id="Shape 92565" o:spid="_x0000_s1031" style="position:absolute;left:66139;top:28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uXCcYA&#10;AADeAAAADwAAAGRycy9kb3ducmV2LnhtbESPT2sCMRTE70K/Q3gFb5qt+KfdGqUtCCIIuvbQ4+vm&#10;ubu4eVmTqOu3N4LgcZiZ3zDTeWtqcSbnK8sK3voJCOLc6ooLBb+7Re8dhA/IGmvLpOBKHuazl84U&#10;U20vvKVzFgoRIexTVFCG0KRS+rwkg75vG+Lo7a0zGKJ0hdQOLxFuajlIkrE0WHFcKLGhn5LyQ3Yy&#10;Cppj4f6OXn/z/2mzmnCypHY9VKr72n59ggjUhmf40V5qBR+D0XgE9zvx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uXC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66" o:spid="_x0000_s1032" style="position:absolute;left:66200;top:28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kJfscA&#10;AADeAAAADwAAAGRycy9kb3ducmV2LnhtbESPQWvCQBSE74X+h+UVetONYtM2zUZUKIggWOvB42v2&#10;NQlm38bdVdN/7wpCj8PMfMPk09604kzON5YVjIYJCOLS6oYrBbvvz8EbCB+QNbaWScEfeZgWjw85&#10;Ztpe+IvO21CJCGGfoYI6hC6T0pc1GfRD2xFH79c6gyFKV0nt8BLhppXjJEmlwYbjQo0dLWoqD9uT&#10;UdAdK7c/ej3nn9Nm9crJkvr1RKnnp372ASJQH/7D9/ZSK3gfv6Qp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CX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67" o:spid="_x0000_s1033" style="position:absolute;left:66230;top:28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s5cYA&#10;AADeAAAADwAAAGRycy9kb3ducmV2LnhtbESPT2sCMRTE70K/Q3gFb5qt+KfdGqUKggiCrj30+Lp5&#10;7i5uXtYk6vrtm4LgcZiZ3zDTeWtqcSXnK8sK3voJCOLc6ooLBd+HVe8dhA/IGmvLpOBOHuazl84U&#10;U21vvKdrFgoRIexTVFCG0KRS+rwkg75vG+LoHa0zGKJ0hdQObxFuajlIkrE0WHFcKLGhZUn5KbsY&#10;Bc25cD9nrxf8e9ltJpysqd0Oleq+tl+fIAK14Rl+tNdawcdgNJ7A/51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Ws5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68" o:spid="_x0000_s1034" style="position:absolute;left:66291;top:2884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5sMA&#10;AADeAAAADwAAAGRycy9kb3ducmV2LnhtbERPTYvCMBC9L/gfwgje1lTBot2msi4seFCwVRBvQzPb&#10;lm0mpYla/705CB4f7ztdD6YVN+pdY1nBbBqBIC6tbrhScDr+fi5BOI+ssbVMCh7kYJ2NPlJMtL1z&#10;TrfCVyKEsEtQQe19l0jpypoMuqntiAP3Z3uDPsC+krrHewg3rZxHUSwNNhwaauzop6byv7gaBYPZ&#10;FItdyTpvjoerO11W8TnfKzUZD99fIDwN/i1+ubdawWq+iMPecCdcAZ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5sMAAADeAAAADwAAAAAAAAAAAAAAAACYAgAAZHJzL2Rv&#10;d25yZXYueG1sUEsFBgAAAAAEAAQA9QAAAIgDAAAAAA=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569" o:spid="_x0000_s1035" style="position:absolute;top:5749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vuYcYA&#10;AADeAAAADwAAAGRycy9kb3ducmV2LnhtbESPzYrCQBCE78K+w9AL3nRi/GGNjuIKQg570LgP0Gba&#10;JG6mJ2RGjW/vLAgei6r6ilquO1OLG7WusqxgNIxAEOdWV1wo+D3uBl8gnEfWWFsmBQ9ysF599JaY&#10;aHvnA90yX4gAYZeggtL7JpHS5SUZdEPbEAfvbFuDPsi2kLrFe4CbWsZRNJMGKw4LJTa0LSn/y65G&#10;gWv2++04izMc/VxPh8vEfm/SVKn+Z7dZgPDU+Xf41U61gnk8nc3h/064AnL1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vuYc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3012F52B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2543E99" w14:textId="77777777" w:rsidR="00BC13A1" w:rsidRPr="00BC13A1" w:rsidRDefault="00BC13A1" w:rsidP="00BC13A1">
      <w:pPr>
        <w:spacing w:after="104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социальному педагогу _________________________________________________________________ </w:t>
      </w:r>
    </w:p>
    <w:p w14:paraId="54F2547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F9F2DBF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E05A7D9" wp14:editId="5A04E03C">
                <wp:extent cx="6639814" cy="580592"/>
                <wp:effectExtent l="0" t="0" r="0" b="0"/>
                <wp:docPr id="78493" name="Group 78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814" cy="580592"/>
                          <a:chOff x="0" y="0"/>
                          <a:chExt cx="6639814" cy="580592"/>
                        </a:xfrm>
                      </wpg:grpSpPr>
                      <wps:wsp>
                        <wps:cNvPr id="92570" name="Shape 92570"/>
                        <wps:cNvSpPr/>
                        <wps:spPr>
                          <a:xfrm>
                            <a:off x="68580" y="0"/>
                            <a:ext cx="6571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9144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1" name="Shape 92571"/>
                        <wps:cNvSpPr/>
                        <wps:spPr>
                          <a:xfrm>
                            <a:off x="0" y="286511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2" name="Shape 92572"/>
                        <wps:cNvSpPr/>
                        <wps:spPr>
                          <a:xfrm>
                            <a:off x="68580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3" name="Shape 92573"/>
                        <wps:cNvSpPr/>
                        <wps:spPr>
                          <a:xfrm>
                            <a:off x="74676" y="286511"/>
                            <a:ext cx="6539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231" h="9144">
                                <a:moveTo>
                                  <a:pt x="0" y="0"/>
                                </a:moveTo>
                                <a:lnTo>
                                  <a:pt x="6539231" y="0"/>
                                </a:lnTo>
                                <a:lnTo>
                                  <a:pt x="6539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4" name="Shape 92574"/>
                        <wps:cNvSpPr/>
                        <wps:spPr>
                          <a:xfrm>
                            <a:off x="6613907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5" name="Shape 92575"/>
                        <wps:cNvSpPr/>
                        <wps:spPr>
                          <a:xfrm>
                            <a:off x="6620002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6" name="Shape 92576"/>
                        <wps:cNvSpPr/>
                        <wps:spPr>
                          <a:xfrm>
                            <a:off x="6623050" y="2865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7" name="Shape 92577"/>
                        <wps:cNvSpPr/>
                        <wps:spPr>
                          <a:xfrm>
                            <a:off x="6629146" y="286511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78" name="Shape 92578"/>
                        <wps:cNvSpPr/>
                        <wps:spPr>
                          <a:xfrm>
                            <a:off x="0" y="574497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24A0D" id="Group 78493" o:spid="_x0000_s1026" style="width:522.8pt;height:45.7pt;mso-position-horizontal-relative:char;mso-position-vertical-relative:line" coordsize="66398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">
                <v:shape id="Shape 92570" o:spid="_x0000_s1027" style="position:absolute;left:685;width:65713;height:91;visibility:visible;mso-wrap-style:square;v-text-anchor:top" coordsize="6571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im8gA&#10;AADeAAAADwAAAGRycy9kb3ducmV2LnhtbESPy2rCQBSG94W+w3AKbkqdKNhL6igqSsSF0DSLujtk&#10;TpPQzJkwM2r06Z2F0OXPf+ObznvTihM531hWMBomIIhLqxuuFBTfm5d3ED4ga2wtk4ILeZjPHh+m&#10;mGp75i865aEScYR9igrqELpUSl/WZNAPbUccvV/rDIYoXSW1w3McN60cJ8mrNNhwfKixo1VN5V9+&#10;NAp2Jlte9+tn1zZVsaSfXZYfDplSg6d+8QkiUB/+w/f2Viv4GE/eIkDEiSg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FqKbyAAAAN4AAAAPAAAAAAAAAAAAAAAAAJgCAABk&#10;cnMvZG93bnJldi54bWxQSwUGAAAAAAQABAD1AAAAjQMAAAAA&#10;" path="m,l6571234,r,9144l,9144,,e" fillcolor="black" stroked="f" strokeweight="0">
                  <v:stroke miterlimit="83231f" joinstyle="miter"/>
                  <v:path arrowok="t" textboxrect="0,0,6571234,9144"/>
                </v:shape>
                <v:shape id="Shape 92571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UBsMYA&#10;AADeAAAADwAAAGRycy9kb3ducmV2LnhtbESP3YrCMBSE7xd8h3AWvFtTC/51jaKC4o2w/jzAoTnb&#10;lm1OShJr9emNIOzlMDPfMPNlZ2rRkvOVZQXDQQKCOLe64kLB5bz9moLwAVljbZkU3MnDctH7mGOm&#10;7Y2P1J5CISKEfYYKyhCaTEqfl2TQD2xDHL1f6wyGKF0htcNbhJtapkkylgYrjgslNrQpKf87XY0C&#10;2uxanKy39727VKPDz/F8GKcPpfqf3eobRKAu/Iff7b1WMEtHkyG87sQr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2UBsMYAAADeAAAADwAAAAAAAAAAAAAAAACYAgAAZHJz&#10;L2Rvd25yZXYueG1sUEsFBgAAAAAEAAQA9QAAAIsDAAAAAA=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572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ZoMcA&#10;AADeAAAADwAAAGRycy9kb3ducmV2LnhtbESPQWvCQBSE7wX/w/KE3uqmodUaXUNbKEhBUOvB4zP7&#10;TEKzb5PdVdN/3xUEj8PMfMPM89404kzO15YVPI8SEMSF1TWXCnY/X09vIHxA1thYJgV/5CFfDB7m&#10;mGl74Q2dt6EUEcI+QwVVCG0mpS8qMuhHtiWO3tE6gyFKV0rt8BLhppFpkoylwZrjQoUtfVZU/G5P&#10;RkHblW7fef3Bh9P6e8LJkvrVi1KPw/59BiJQH+7hW3upFUzT10kK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7maD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3" o:spid="_x0000_s1030" style="position:absolute;left:746;top:2865;width:65393;height:91;visibility:visible;mso-wrap-style:square;v-text-anchor:top" coordsize="6539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NC8gA&#10;AADeAAAADwAAAGRycy9kb3ducmV2LnhtbESP3WrCQBSE74W+w3IKvRHdaGnV6CrSNqVSRPx5gEP2&#10;mA1mz4bs1sS3dwuFXg4z8w2zWHW2EldqfOlYwWiYgCDOnS65UHA6ZoMpCB+QNVaOScGNPKyWD70F&#10;ptq1vKfrIRQiQtinqMCEUKdS+tyQRT90NXH0zq6xGKJsCqkbbCPcVnKcJK/SYslxwWBNb4byy+HH&#10;Klh/1+1m9tk3u+Kc6WzjPt7b7Umpp8duPQcRqAv/4b/2l1YwG79MnuH3TrwCcn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I40LyAAAAN4AAAAPAAAAAAAAAAAAAAAAAJgCAABk&#10;cnMvZG93bnJldi54bWxQSwUGAAAAAAQABAD1AAAAjQMAAAAA&#10;" path="m,l6539231,r,9144l,9144,,e" fillcolor="black" stroked="f" strokeweight="0">
                  <v:stroke miterlimit="83231f" joinstyle="miter"/>
                  <v:path arrowok="t" textboxrect="0,0,6539231,9144"/>
                </v:shape>
                <v:shape id="Shape 92574" o:spid="_x0000_s1031" style="position:absolute;left:66139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6kT8cA&#10;AADeAAAADwAAAGRycy9kb3ducmV2LnhtbESPQWvCQBSE74X+h+UJvdWNYmsb3YQqFEQQauyhx2f2&#10;mQSzb+Puqum/d4VCj8PMfMPM89604kLON5YVjIYJCOLS6oYrBd+7z+c3ED4ga2wtk4Jf8pBnjw9z&#10;TLW98pYuRahEhLBPUUEdQpdK6cuaDPqh7Yijd7DOYIjSVVI7vEa4aeU4SV6lwYbjQo0dLWsqj8XZ&#10;KOhOlfs5eb3g/flrPeVkRf1motTToP+YgQjUh//wX3ulFbyPX6YTuN+JV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epE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5" o:spid="_x0000_s1032" style="position:absolute;left:6620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B1MYA&#10;AADeAAAADwAAAGRycy9kb3ducmV2LnhtbESPT2sCMRTE70K/Q3gFb5qt+KfdGqUtCCIIuvbQ4+vm&#10;ubu4eVmTqOu3N4LgcZiZ3zDTeWtqcSbnK8sK3voJCOLc6ooLBb+7Re8dhA/IGmvLpOBKHuazl84U&#10;U20vvKVzFgoRIexTVFCG0KRS+rwkg75vG+Lo7a0zGKJ0hdQOLxFuajlIkrE0WHFcKLGhn5LyQ3Yy&#10;Cppj4f6OXn/z/2mzmnCypHY9VKr72n59ggjUhmf40V5qBR+D0WQE9zvx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IB1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6" o:spid="_x0000_s1033" style="position:absolute;left:6623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fo8YA&#10;AADeAAAADwAAAGRycy9kb3ducmV2LnhtbESPT2sCMRTE70K/Q3gFb5qt+KfdGqUKggiCrj30+Lp5&#10;7i5uXtYk6vrtm4LgcZiZ3zDTeWtqcSXnK8sK3voJCOLc6ooLBd+HVe8dhA/IGmvLpOBOHuazl84U&#10;U21vvKdrFgoRIexTVFCG0KRS+rwkg75vG+LoHa0zGKJ0hdQObxFuajlIkrE0WHFcKLGhZUn5KbsY&#10;Bc25cD9nrxf8e9ltJpysqd0Oleq+tl+fIAK14Rl+tNdawcdgNBnD/51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Cfo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7" o:spid="_x0000_s1034" style="position:absolute;left:66291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lSccA&#10;AADeAAAADwAAAGRycy9kb3ducmV2LnhtbESPS2vDMBCE74X8B7GB3ho5hrycKCEtFHpooH5AyG2x&#10;traptTKWnLj/vgoUchxm5htmdxhNK67Uu8aygvksAkFcWt1wpaDI31/WIJxH1thaJgW/5OCwnzzt&#10;MNH2xildM1+JAGGXoILa+y6R0pU1GXQz2xEH79v2Bn2QfSV1j7cAN62Mo2gpDTYcFmrs6K2m8icb&#10;jILRvGaLz5J12uRfgysum+U5PSn1PB2PWxCeRv8I/7c/tIJNvFit4H4nXAG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ZZUnHAAAA3gAAAA8AAAAAAAAAAAAAAAAAmAIAAGRy&#10;cy9kb3ducmV2LnhtbFBLBQYAAAAABAAEAPUAAACMAw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578" o:spid="_x0000_s1035" style="position:absolute;top:5744;width:66139;height:92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7dJ8QA&#10;AADeAAAADwAAAGRycy9kb3ducmV2LnhtbERPzW6CQBC+m/QdNtOkN1mk1VrqaixJEw4ehPoAU3YK&#10;tOwsYVekb+8eTDx++f43u8l0YqTBtZYVLKIYBHFldcu1gtPX53wNwnlkjZ1lUvBPDnbbh9kGU20v&#10;XNBY+lqEEHYpKmi871MpXdWQQRfZnjhwP3Yw6AMcaqkHvIRw08kkjlfSYMuhocGesoaqv/JsFLj+&#10;eMyey6TExeH8Xfy+2I99niv19Djt30F4mvxdfHPnWsFbsnwNe8OdcAX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+3SfEAAAA3gAAAA8AAAAAAAAAAAAAAAAAmAIAAGRycy9k&#10;b3ducmV2LnhtbFBLBQYAAAAABAAEAPUAAACJAwAAAAA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48AAF465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14:paraId="616E91D8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педагогам предметникам _______________________________________________________________ </w:t>
      </w:r>
    </w:p>
    <w:p w14:paraId="69DDEC6C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1C3ED17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81B44AD" wp14:editId="19266363">
                <wp:extent cx="6639814" cy="580898"/>
                <wp:effectExtent l="0" t="0" r="0" b="0"/>
                <wp:docPr id="79202" name="Group 79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814" cy="580898"/>
                          <a:chOff x="0" y="0"/>
                          <a:chExt cx="6639814" cy="580898"/>
                        </a:xfrm>
                      </wpg:grpSpPr>
                      <wps:wsp>
                        <wps:cNvPr id="92579" name="Shape 92579"/>
                        <wps:cNvSpPr/>
                        <wps:spPr>
                          <a:xfrm>
                            <a:off x="68580" y="0"/>
                            <a:ext cx="6571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9144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0" name="Shape 92580"/>
                        <wps:cNvSpPr/>
                        <wps:spPr>
                          <a:xfrm>
                            <a:off x="0" y="286512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1" name="Shape 92581"/>
                        <wps:cNvSpPr/>
                        <wps:spPr>
                          <a:xfrm>
                            <a:off x="6858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2" name="Shape 92582"/>
                        <wps:cNvSpPr/>
                        <wps:spPr>
                          <a:xfrm>
                            <a:off x="74676" y="286512"/>
                            <a:ext cx="6539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231" h="9144">
                                <a:moveTo>
                                  <a:pt x="0" y="0"/>
                                </a:moveTo>
                                <a:lnTo>
                                  <a:pt x="6539231" y="0"/>
                                </a:lnTo>
                                <a:lnTo>
                                  <a:pt x="6539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3" name="Shape 92583"/>
                        <wps:cNvSpPr/>
                        <wps:spPr>
                          <a:xfrm>
                            <a:off x="6613907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4" name="Shape 92584"/>
                        <wps:cNvSpPr/>
                        <wps:spPr>
                          <a:xfrm>
                            <a:off x="6620002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5" name="Shape 92585"/>
                        <wps:cNvSpPr/>
                        <wps:spPr>
                          <a:xfrm>
                            <a:off x="662305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6" name="Shape 92586"/>
                        <wps:cNvSpPr/>
                        <wps:spPr>
                          <a:xfrm>
                            <a:off x="6629146" y="286512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7" name="Shape 92587"/>
                        <wps:cNvSpPr/>
                        <wps:spPr>
                          <a:xfrm>
                            <a:off x="0" y="574802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A9101" id="Group 79202" o:spid="_x0000_s1026" style="width:522.8pt;height:45.75pt;mso-position-horizontal-relative:char;mso-position-vertical-relative:line" coordsize="66398,5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">
                <v:shape id="Shape 92579" o:spid="_x0000_s1027" style="position:absolute;left:685;width:65713;height:91;visibility:visible;mso-wrap-style:square;v-text-anchor:top" coordsize="6571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LBskA&#10;AADeAAAADwAAAGRycy9kb3ducmV2LnhtbESPQWvCQBSE7wX/w/IEL6VuFGxr6ipVlBQPhUYPentk&#10;X5PQ7Nuwu2r017uFQo/DzHzDzBadacSZnK8tKxgNExDEhdU1lwr2u83TKwgfkDU2lknBlTws5r2H&#10;GabaXviLznkoRYSwT1FBFUKbSumLigz6oW2Jo/dtncEQpSuldniJcNPIcZI8S4M1x4UKW1pVVPzk&#10;J6Nga7Ll7XP96Jq63C/psM3y4zFTatDv3t9ABOrCf/iv/aEVTMeTlyn83olXQM7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iwLBskAAADeAAAADwAAAAAAAAAAAAAAAACYAgAA&#10;ZHJzL2Rvd25yZXYueG1sUEsFBgAAAAAEAAQA9QAAAI4DAAAAAA==&#10;" path="m,l6571234,r,9144l,9144,,e" fillcolor="black" stroked="f" strokeweight="0">
                  <v:stroke miterlimit="83231f" joinstyle="miter"/>
                  <v:path arrowok="t" textboxrect="0,0,6571234,9144"/>
                </v:shape>
                <v:shape id="Shape 92580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UDMQA&#10;AADeAAAADwAAAGRycy9kb3ducmV2LnhtbESPy4rCMBSG94LvEI7gTlMLOk7HKCooboTx8gCH5tgW&#10;m5OSxFrn6ScLweXPf+NbrDpTi5acrywrmIwTEMS51RUXCq6X3WgOwgdkjbVlUvAiD6tlv7fATNsn&#10;n6g9h0LEEfYZKihDaDIpfV6SQT+2DXH0btYZDFG6QmqHzzhuapkmyUwarDg+lNjQtqT8fn4YBbTd&#10;t/i12b0O7lpNj7+ny3GW/ik1HHTrHxCBuvAJv9sHreA7nc4jQMSJKC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81AzEAAAA3gAAAA8AAAAAAAAAAAAAAAAAmAIAAGRycy9k&#10;b3ducmV2LnhtbFBLBQYAAAAABAAEAPUAAACJAwAAAAA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581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x38MYA&#10;AADeAAAADwAAAGRycy9kb3ducmV2LnhtbESPT2sCMRTE7wW/Q3iCN80qWu1qFFsQRBD800OPr5vn&#10;7uLmZU2irt/eFIQeh5n5DTNbNKYSN3K+tKyg30tAEGdWl5wr+D6uuhMQPiBrrCyTggd5WMxbbzNM&#10;tb3znm6HkIsIYZ+igiKEOpXSZwUZ9D1bE0fvZJ3BEKXLpXZ4j3BTyUGSvEuDJceFAmv6Kig7H65G&#10;QX3J3c/F60/+ve42Y07W1GyHSnXazXIKIlAT/sOv9lor+BiMJn3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x38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2" o:spid="_x0000_s1030" style="position:absolute;left:746;top:2865;width:65393;height:91;visibility:visible;mso-wrap-style:square;v-text-anchor:top" coordsize="6539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Yt8cA&#10;AADeAAAADwAAAGRycy9kb3ducmV2LnhtbESP0WrCQBRE34X+w3ILvkjdNFDR1FWkNVIRkVo/4JK9&#10;ZkOzd0N2NenfdwXBx2FmzjDzZW9rcaXWV44VvI4TEMSF0xWXCk4/+csUhA/IGmvHpOCPPCwXT4M5&#10;Ztp1/E3XYyhFhLDPUIEJocmk9IUhi37sGuLonV1rMUTZllK32EW4rWWaJBNpseK4YLChD0PF7/Fi&#10;Fax2TbedbUbmUJ5znW/d+rPbn5QaPverdxCB+vAI39tfWsEsfZumcLsTr4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6WLfHAAAA3gAAAA8AAAAAAAAAAAAAAAAAmAIAAGRy&#10;cy9kb3ducmV2LnhtbFBLBQYAAAAABAAEAPUAAACMAwAAAAA=&#10;" path="m,l6539231,r,9144l,9144,,e" fillcolor="black" stroked="f" strokeweight="0">
                  <v:stroke miterlimit="83231f" joinstyle="miter"/>
                  <v:path arrowok="t" textboxrect="0,0,6539231,9144"/>
                </v:shape>
                <v:shape id="Shape 92583" o:spid="_x0000_s1031" style="position:absolute;left:66139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JMHMcA&#10;AADeAAAADwAAAGRycy9kb3ducmV2LnhtbESPT2vCQBTE70K/w/KE3nRj2qpN3YgKghQK9c/B42v2&#10;NQnNvo27q6bfvlsQPA4z8xtmNu9MIy7kfG1ZwWiYgCAurK65VHDYrwdTED4ga2wsk4Jf8jDPH3oz&#10;zLS98pYuu1CKCGGfoYIqhDaT0hcVGfRD2xJH79s6gyFKV0rt8BrhppFpkoylwZrjQoUtrSoqfnZn&#10;o6A9le548nrJX+fP9wknG+o+npV67HeLNxCBunAP39obreA1fZk+wf+deAV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iTB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4" o:spid="_x0000_s1032" style="position:absolute;left:6620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vUaMYA&#10;AADeAAAADwAAAGRycy9kb3ducmV2LnhtbESPQWsCMRSE74L/ITzBW80qau1qlFYQRCjotoceXzfP&#10;3cXNy5pEXf99IxQ8DjPzDbNYtaYWV3K+sqxgOEhAEOdWV1wo+P7avMxA+ICssbZMCu7kYbXsdhaY&#10;anvjA12zUIgIYZ+igjKEJpXS5yUZ9APbEEfvaJ3BEKUrpHZ4i3BTy1GSTKXBiuNCiQ2tS8pP2cUo&#10;aM6F+zl7/cG/l/3ulZMttZ9jpfq99n0OIlAbnuH/9lYreBtNZmN43IlX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vUa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5" o:spid="_x0000_s1033" style="position:absolute;left:6623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dx88YA&#10;AADeAAAADwAAAGRycy9kb3ducmV2LnhtbESPQWsCMRSE74L/ITzBW81W1NrVKK0giCDotoceXzfP&#10;3aWblzWJuv57IxQ8DjPzDTNftqYWF3K+sqzgdZCAIM6trrhQ8P21fpmC8AFZY22ZFNzIw3LR7cwx&#10;1fbKB7pkoRARwj5FBWUITSqlz0sy6Ae2IY7e0TqDIUpXSO3wGuGmlsMkmUiDFceFEhtalZT/ZWej&#10;oDkV7ufk9Sf/nvfbN0421O5GSvV77ccMRKA2PMP/7Y1W8D4cT8fwuB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dx8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6" o:spid="_x0000_s1034" style="position:absolute;left:66291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w9ccA&#10;AADeAAAADwAAAGRycy9kb3ducmV2LnhtbESPzWrDMBCE74G+g9hCb4ncgE3sRglpodBDA/UPhNwW&#10;a2ubWCtjKY779lGh0OMwM98w2/1sejHR6DrLCp5XEQji2uqOGwVV+b7cgHAeWWNvmRT8kIP97mGx&#10;xUzbG+c0Fb4RAcIuQwWt90MmpatbMuhWdiAO3rcdDfogx0bqEW8Bbnq5jqJEGuw4LLQ40FtL9aW4&#10;GgWzeS3iz5p13pVfV1ed0+SUH5V6epwPLyA8zf4//Nf+0ArSdbxJ4PdOuAJyd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AsPXHAAAA3gAAAA8AAAAAAAAAAAAAAAAAmAIAAGRy&#10;cy9kb3ducmV2LnhtbFBLBQYAAAAABAAEAPUAAACMAw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587" o:spid="_x0000_s1035" style="position:absolute;top:5748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Q5csYA&#10;AADeAAAADwAAAGRycy9kb3ducmV2LnhtbESPwW7CMBBE70j8g7VI3MAhUKABgwAJKYceIPQDtvE2&#10;CcTrKDaQ/n1dqRLH0cy80ay3nanFg1pXWVYwGUcgiHOrKy4UfF6OoyUI55E11pZJwQ852G76vTUm&#10;2j75TI/MFyJA2CWooPS+SaR0eUkG3dg2xMH7tq1BH2RbSN3iM8BNLeMomkuDFYeFEhs6lJTfsrtR&#10;4JrT6TDN4gwnH/ev83Vm97s0VWo46HYrEJ46/wr/t1Ot4D1+Wy7g706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Q5cs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546B3683" w14:textId="77777777" w:rsidR="00BC13A1" w:rsidRPr="00BC13A1" w:rsidRDefault="00BC13A1" w:rsidP="00BC13A1">
      <w:pPr>
        <w:spacing w:after="153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0173169" w14:textId="77777777" w:rsidR="00BC13A1" w:rsidRPr="00BC13A1" w:rsidRDefault="00BC13A1" w:rsidP="00BC13A1">
      <w:pPr>
        <w:spacing w:after="102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администрации школы ________________________________________________________________ </w:t>
      </w:r>
    </w:p>
    <w:p w14:paraId="04CF5041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0468F8D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0BF8BD4" wp14:editId="7F642D10">
                <wp:extent cx="6639814" cy="580644"/>
                <wp:effectExtent l="0" t="0" r="0" b="0"/>
                <wp:docPr id="79203" name="Group 79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814" cy="580644"/>
                          <a:chOff x="0" y="0"/>
                          <a:chExt cx="6639814" cy="580644"/>
                        </a:xfrm>
                      </wpg:grpSpPr>
                      <wps:wsp>
                        <wps:cNvPr id="92588" name="Shape 92588"/>
                        <wps:cNvSpPr/>
                        <wps:spPr>
                          <a:xfrm>
                            <a:off x="68580" y="0"/>
                            <a:ext cx="6571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9144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89" name="Shape 92589"/>
                        <wps:cNvSpPr/>
                        <wps:spPr>
                          <a:xfrm>
                            <a:off x="0" y="288036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0" name="Shape 92590"/>
                        <wps:cNvSpPr/>
                        <wps:spPr>
                          <a:xfrm>
                            <a:off x="68580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1" name="Shape 92591"/>
                        <wps:cNvSpPr/>
                        <wps:spPr>
                          <a:xfrm>
                            <a:off x="74676" y="288036"/>
                            <a:ext cx="6539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231" h="9144">
                                <a:moveTo>
                                  <a:pt x="0" y="0"/>
                                </a:moveTo>
                                <a:lnTo>
                                  <a:pt x="6539231" y="0"/>
                                </a:lnTo>
                                <a:lnTo>
                                  <a:pt x="6539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2" name="Shape 92592"/>
                        <wps:cNvSpPr/>
                        <wps:spPr>
                          <a:xfrm>
                            <a:off x="6613907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3" name="Shape 92593"/>
                        <wps:cNvSpPr/>
                        <wps:spPr>
                          <a:xfrm>
                            <a:off x="6620002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4" name="Shape 92594"/>
                        <wps:cNvSpPr/>
                        <wps:spPr>
                          <a:xfrm>
                            <a:off x="6623050" y="28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5" name="Shape 92595"/>
                        <wps:cNvSpPr/>
                        <wps:spPr>
                          <a:xfrm>
                            <a:off x="6629146" y="288036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6" name="Shape 92596"/>
                        <wps:cNvSpPr/>
                        <wps:spPr>
                          <a:xfrm>
                            <a:off x="0" y="574548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9EC200" id="Group 79203" o:spid="_x0000_s1026" style="width:522.8pt;height:45.7pt;mso-position-horizontal-relative:char;mso-position-vertical-relative:line" coordsize="66398,5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">
                <v:shape id="Shape 92588" o:spid="_x0000_s1027" style="position:absolute;left:685;width:65713;height:91;visibility:visible;mso-wrap-style:square;v-text-anchor:top" coordsize="6571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eusUA&#10;AADeAAAADwAAAGRycy9kb3ducmV2LnhtbERPz2vCMBS+D/wfwht4kZkqKK4ziopS8TBY52HeHs1b&#10;W9a8lCRq9a83B2HHj+/3fNmZRlzI+dqygtEwAUFcWF1zqeD4vXubgfABWWNjmRTcyMNy0XuZY6rt&#10;lb/okodSxBD2KSqoQmhTKX1RkUE/tC1x5H6tMxgidKXUDq8x3DRynCRTabDm2FBhS5uKir/8bBQc&#10;TLa+f24HrqnL45p+Dll+OmVK9V+71QeIQF34Fz/de63gfTyZxb3xTr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d66xQAAAN4AAAAPAAAAAAAAAAAAAAAAAJgCAABkcnMv&#10;ZG93bnJldi54bWxQSwUGAAAAAAQABAD1AAAAigMAAAAA&#10;" path="m,l6571234,r,9144l,9144,,e" fillcolor="black" stroked="f" strokeweight="0">
                  <v:stroke miterlimit="83231f" joinstyle="miter"/>
                  <v:path arrowok="t" textboxrect="0,0,6571234,9144"/>
                </v:shape>
                <v:shape id="Shape 92589" o:spid="_x0000_s1028" style="position:absolute;top:2880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9kcUA&#10;AADeAAAADwAAAGRycy9kb3ducmV2LnhtbESP3YrCMBSE7xf2HcJZ8G5Nt+BfNYoKijeCfw9waI5t&#10;2eakJLFWn36zIHg5zMw3zGzRmVq05HxlWcFPPwFBnFtdcaHgct58j0H4gKyxtkwKHuRhMf/8mGGm&#10;7Z2P1J5CISKEfYYKyhCaTEqfl2TQ921DHL2rdQZDlK6Q2uE9wk0t0yQZSoMVx4USG1qXlP+ebkYB&#10;rbctjlabx85dqsH+cDzvh+lTqd5Xt5yCCNSFd/jV3mkFk3QwnsD/nXgF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2RxQAAAN4AAAAPAAAAAAAAAAAAAAAAAJgCAABkcnMv&#10;ZG93bnJldi54bWxQSwUGAAAAAAQABAD1AAAAigMAAAAA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590" o:spid="_x0000_s1029" style="position:absolute;left:685;top:28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EtsQA&#10;AADeAAAADwAAAGRycy9kb3ducmV2LnhtbESPzYrCMBSF9wO+Q7iCuzFVdNRqFBUEEQZm1IXLa3Nt&#10;i81NTaLWtzeLgVkezh/fbNGYSjzI+dKygl43AUGcWV1yruB42HyOQfiArLGyTApe5GExb33MMNX2&#10;yb/02IdcxBH2KSooQqhTKX1WkEHftTVx9C7WGQxRulxqh884birZT5IvabDk+FBgTeuCsuv+bhTU&#10;t9ydbl6v+Hz/2Y042VLzPVCq026WUxCBmvAf/mtvtYJJfziJABEnoo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RLb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1" o:spid="_x0000_s1030" style="position:absolute;left:746;top:2880;width:65393;height:91;visibility:visible;mso-wrap-style:square;v-text-anchor:top" coordsize="6539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QHccA&#10;AADeAAAADwAAAGRycy9kb3ducmV2LnhtbESP0WrCQBRE3wv+w3KFvkjdKLSY1FVEG6mIiNYPuGSv&#10;2dDs3ZBdTfr33YLQx2FmzjDzZW9rcafWV44VTMYJCOLC6YpLBZev/GUGwgdkjbVjUvBDHpaLwdMc&#10;M+06PtH9HEoRIewzVGBCaDIpfWHIoh+7hjh6V9daDFG2pdQtdhFuazlNkjdpseK4YLChtaHi+3yz&#10;Clb7ptul25E5ltdc5zv3sekOF6Weh/3qHUSgPvyHH+1PrSCdvqYT+LsTr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xUB3HAAAA3gAAAA8AAAAAAAAAAAAAAAAAmAIAAGRy&#10;cy9kb3ducmV2LnhtbFBLBQYAAAAABAAEAPUAAACMAwAAAAA=&#10;" path="m,l6539231,r,9144l,9144,,e" fillcolor="black" stroked="f" strokeweight="0">
                  <v:stroke miterlimit="83231f" joinstyle="miter"/>
                  <v:path arrowok="t" textboxrect="0,0,6539231,9144"/>
                </v:shape>
                <v:shape id="Shape 92592" o:spid="_x0000_s1031" style="position:absolute;left:66139;top:28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d/WscA&#10;AADeAAAADwAAAGRycy9kb3ducmV2LnhtbESPQWvCQBSE7wX/w/KE3urG0Naaugm2UBBBUOvB42v2&#10;mQSzb+PuqvHfu4VCj8PMfMPMit604kLON5YVjEcJCOLS6oYrBbvvr6c3ED4ga2wtk4IbeSjywcMM&#10;M22vvKHLNlQiQthnqKAOocuk9GVNBv3IdsTRO1hnMETpKqkdXiPctDJNkldpsOG4UGNHnzWVx+3Z&#10;KOhOldufvP7gn/N6OeFkQf3qWanHYT9/BxGoD//hv/ZCK5imL9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3f1r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3" o:spid="_x0000_s1032" style="position:absolute;left:66200;top:28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awccA&#10;AADeAAAADwAAAGRycy9kb3ducmV2LnhtbESPS2vDMBCE74X+B7GB3ho5bp5u5NAWCiEQyOvQ49ba&#10;2qbWypGUxPn3UaDQ4zAz3zDzRWcacSbna8sKBv0EBHFhdc2lgsP+83kKwgdkjY1lUnAlD4v88WGO&#10;mbYX3tJ5F0oRIewzVFCF0GZS+qIig75vW+Lo/VhnMETpSqkdXiLcNDJNkrE0WHNcqLClj4qK393J&#10;KGiPpfs6ev3O36fNasLJkrr1UKmnXvf2CiJQF/7Df+2lVjBLR7MXuN+JV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72s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4" o:spid="_x0000_s1033" style="position:absolute;left:66230;top:28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CtccA&#10;AADeAAAADwAAAGRycy9kb3ducmV2LnhtbESPT2vCQBTE74LfYXlCb3VTsf5Js5G2UBCh0EYPHp/Z&#10;1yQ0+zburhq/fVcoeBxm5jdMtupNK87kfGNZwdM4AUFcWt1wpWC3/XhcgPABWWNrmRRcycMqHw4y&#10;TLW98Dedi1CJCGGfooI6hC6V0pc1GfRj2xFH78c6gyFKV0nt8BLhppWTJJlJgw3HhRo7eq+p/C1O&#10;RkF3rNz+6PUbH05fmzkna+o/p0o9jPrXFxCB+nAP/7fXWsFy8rycwu1OvAIy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SQrX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5" o:spid="_x0000_s1034" style="position:absolute;left:66291;top:2880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u4X8UA&#10;AADeAAAADwAAAGRycy9kb3ducmV2LnhtbESPQYvCMBSE7wv+h/AEb2uqUNlWo6iwsAcFWwXx9mie&#10;bbF5KU3U7r/fCMIeh5n5hlmsetOIB3WutqxgMo5AEBdW11wqOB2/P79AOI+ssbFMCn7JwWo5+Fhg&#10;qu2TM3rkvhQBwi5FBZX3bSqlKyoy6Ma2JQ7e1XYGfZBdKXWHzwA3jZxG0UwarDksVNjStqLilt+N&#10;gt5s8nhXsM7q4+HuTpdkds72So2G/XoOwlPv/8Pv9o9WkEzjJIbXnXAF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7hfxQAAAN4AAAAPAAAAAAAAAAAAAAAAAJgCAABkcnMv&#10;ZG93bnJldi54bWxQSwUGAAAAAAQABAD1AAAAigMAAAAA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596" o:spid="_x0000_s1035" style="position:absolute;top:5745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EKNMYA&#10;AADeAAAADwAAAGRycy9kb3ducmV2LnhtbESPzYrCQBCE78K+w9AL3nRi/GGNjuIKQg570LgP0Gba&#10;JG6mJ2RGjW/vLAgei6r6ilquO1OLG7WusqxgNIxAEOdWV1wo+D3uBl8gnEfWWFsmBQ9ysF599JaY&#10;aHvnA90yX4gAYZeggtL7JpHS5SUZdEPbEAfvbFuDPsi2kLrFe4CbWsZRNJMGKw4LJTa0LSn/y65G&#10;gWv2++04izMc/VxPh8vEfm/SVKn+Z7dZgPDU+Xf41U61gnk8nc/g/064AnL1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EKNM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4DFDE811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0BCB7D5" w14:textId="77777777" w:rsidR="00BC13A1" w:rsidRPr="00BC13A1" w:rsidRDefault="00BC13A1" w:rsidP="00BC13A1">
      <w:pPr>
        <w:spacing w:after="104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родителям ___________________________________________________________________________ </w:t>
      </w:r>
    </w:p>
    <w:p w14:paraId="02E5303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D7651B1" w14:textId="77777777" w:rsidR="00BC13A1" w:rsidRPr="00BC13A1" w:rsidRDefault="00BC13A1" w:rsidP="00BC13A1">
      <w:pPr>
        <w:spacing w:after="5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121B221" wp14:editId="44BB6472">
                <wp:extent cx="6639814" cy="580644"/>
                <wp:effectExtent l="0" t="0" r="0" b="0"/>
                <wp:docPr id="79204" name="Group 79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814" cy="580644"/>
                          <a:chOff x="0" y="0"/>
                          <a:chExt cx="6639814" cy="580644"/>
                        </a:xfrm>
                      </wpg:grpSpPr>
                      <wps:wsp>
                        <wps:cNvPr id="92597" name="Shape 92597"/>
                        <wps:cNvSpPr/>
                        <wps:spPr>
                          <a:xfrm>
                            <a:off x="68580" y="0"/>
                            <a:ext cx="6571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9144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8" name="Shape 92598"/>
                        <wps:cNvSpPr/>
                        <wps:spPr>
                          <a:xfrm>
                            <a:off x="0" y="286512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599" name="Shape 92599"/>
                        <wps:cNvSpPr/>
                        <wps:spPr>
                          <a:xfrm>
                            <a:off x="6858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0" name="Shape 92600"/>
                        <wps:cNvSpPr/>
                        <wps:spPr>
                          <a:xfrm>
                            <a:off x="74676" y="286512"/>
                            <a:ext cx="6539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231" h="9144">
                                <a:moveTo>
                                  <a:pt x="0" y="0"/>
                                </a:moveTo>
                                <a:lnTo>
                                  <a:pt x="6539231" y="0"/>
                                </a:lnTo>
                                <a:lnTo>
                                  <a:pt x="6539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1" name="Shape 92601"/>
                        <wps:cNvSpPr/>
                        <wps:spPr>
                          <a:xfrm>
                            <a:off x="6613907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2" name="Shape 92602"/>
                        <wps:cNvSpPr/>
                        <wps:spPr>
                          <a:xfrm>
                            <a:off x="6620002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3" name="Shape 92603"/>
                        <wps:cNvSpPr/>
                        <wps:spPr>
                          <a:xfrm>
                            <a:off x="662305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4" name="Shape 92604"/>
                        <wps:cNvSpPr/>
                        <wps:spPr>
                          <a:xfrm>
                            <a:off x="6629146" y="286512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5" name="Shape 92605"/>
                        <wps:cNvSpPr/>
                        <wps:spPr>
                          <a:xfrm>
                            <a:off x="0" y="574549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FA5D2" id="Group 79204" o:spid="_x0000_s1026" style="width:522.8pt;height:45.7pt;mso-position-horizontal-relative:char;mso-position-vertical-relative:line" coordsize="66398,5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">
                <v:shape id="Shape 92597" o:spid="_x0000_s1027" style="position:absolute;left:685;width:65713;height:91;visibility:visible;mso-wrap-style:square;v-text-anchor:top" coordsize="6571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cFckA&#10;AADeAAAADwAAAGRycy9kb3ducmV2LnhtbESPQWvCQBSE7wX/w/IEL6VuFGxr6ipVlBQPhUYPentk&#10;X5PQ7Nuwu2r017uFQo/DzHzDzBadacSZnK8tKxgNExDEhdU1lwr2u83TKwgfkDU2lknBlTws5r2H&#10;GabaXviLznkoRYSwT1FBFUKbSumLigz6oW2Jo/dtncEQpSuldniJcNPIcZI8S4M1x4UKW1pVVPzk&#10;J6Nga7Ll7XP96Jq63C/psM3y4zFTatDv3t9ABOrCf/iv/aEVTMeT6Qv83olXQM7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PPcFckAAADeAAAADwAAAAAAAAAAAAAAAACYAgAA&#10;ZHJzL2Rvd25yZXYueG1sUEsFBgAAAAAEAAQA9QAAAI4DAAAAAA==&#10;" path="m,l6571234,r,9144l,9144,,e" fillcolor="black" stroked="f" strokeweight="0">
                  <v:stroke miterlimit="83231f" joinstyle="miter"/>
                  <v:path arrowok="t" textboxrect="0,0,6571234,9144"/>
                </v:shape>
                <v:shape id="Shape 92598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NO18IA&#10;AADeAAAADwAAAGRycy9kb3ducmV2LnhtbERPy4rCMBTdC/5DuII7TS3ojB2jqKC4EcbHB1yaa1ts&#10;bkoSa52vnywEl4fzXqw6U4uWnK8sK5iMExDEudUVFwqul93oG4QPyBpry6TgRR5Wy35vgZm2Tz5R&#10;ew6FiCHsM1RQhtBkUvq8JIN+bBviyN2sMxgidIXUDp8x3NQyTZKZNFhxbCixoW1J+f38MApou2/x&#10;a7N7Hdy1mh5/T5fjLP1Tajjo1j8gAnXhI367D1rBPJ3O4954J1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07XwgAAAN4AAAAPAAAAAAAAAAAAAAAAAJgCAABkcnMvZG93&#10;bnJldi54bWxQSwUGAAAAAAQABAD1AAAAhwMAAAAA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599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tK8YA&#10;AADeAAAADwAAAGRycy9kb3ducmV2LnhtbESPQWsCMRSE70L/Q3gFb5qtqHVXo1RBkELBqgePz83r&#10;7tLNy5pE3f77RhA8DjPzDTNbtKYWV3K+sqzgrZ+AIM6trrhQcNivexMQPiBrrC2Tgj/ysJi/dGaY&#10;aXvjb7ruQiEihH2GCsoQmkxKn5dk0PdtQxy9H+sMhihdIbXDW4SbWg6SZCwNVhwXSmxoVVL+u7sY&#10;Bc25cMez10s+Xbaf75xsqP0aKtV9bT+mIAK14Rl+tDdaQToYpSnc78Qr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Pt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0" o:spid="_x0000_s1030" style="position:absolute;left:746;top:2865;width:65393;height:91;visibility:visible;mso-wrap-style:square;v-text-anchor:top" coordsize="6539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BfcYA&#10;AADeAAAADwAAAGRycy9kb3ducmV2LnhtbESP32rCMBTG7we+QziCN2NN1wuZnVGKrmMyRHR9gENz&#10;bMqak9JE2739cjHY5cf3j996O9lO3GnwrWMFz0kKgrh2uuVGQfVVPr2A8AFZY+eYFPyQh+1m9rDG&#10;XLuRz3S/hEbEEfY5KjAh9LmUvjZk0SeuJ47e1Q0WQ5RDI/WAYxy3nczSdCktthwfDPa0M1R/X25W&#10;QfHZj4fV+6M5NddSlwf3th+PlVKL+VS8ggg0hf/wX/tDK1hlyzQCRJyI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IBfcYAAADeAAAADwAAAAAAAAAAAAAAAACYAgAAZHJz&#10;L2Rvd25yZXYueG1sUEsFBgAAAAAEAAQA9QAAAIsDAAAAAA==&#10;" path="m,l6539231,r,9144l,9144,,e" fillcolor="black" stroked="f" strokeweight="0">
                  <v:stroke miterlimit="83231f" joinstyle="miter"/>
                  <v:path arrowok="t" textboxrect="0,0,6539231,9144"/>
                </v:shape>
                <v:shape id="Shape 92601" o:spid="_x0000_s1031" style="position:absolute;left:66139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V1sYA&#10;AADeAAAADwAAAGRycy9kb3ducmV2LnhtbESPQWsCMRSE7wX/Q3iCt5q4FFu3RlGhIEKhWg89vm5e&#10;dxc3L2uS1fXfm0Khx2FmvmHmy9424kI+1I41TMYKBHHhTM2lhuPn2+MLiBCRDTaOScONAiwXg4c5&#10;5sZdeU+XQyxFgnDIUUMVY5tLGYqKLIaxa4mT9+O8xZikL6XxeE1w28hMqam0WHNaqLClTUXF6dBZ&#10;De259F/nYNb83X3snlltqX9/0no07FevICL18T/8194aDbNsqibweydd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oV1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2" o:spid="_x0000_s1032" style="position:absolute;left:6620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LocYA&#10;AADeAAAADwAAAGRycy9kb3ducmV2LnhtbESPQWsCMRSE74L/IbxCbzXpIla3RrEFQQpCXT14fN28&#10;7i7dvKxJ1O2/b4SCx2FmvmHmy9624kI+NI41PI8UCOLSmYYrDYf9+mkKIkRkg61j0vBLAZaL4WCO&#10;uXFX3tGliJVIEA45aqhj7HIpQ1mTxTByHXHyvp23GJP0lTQerwluW5kpNZEWG04LNXb0XlP5U5yt&#10;hu5U+eMpmDf+On9+vLDaUL8da/340K9eQUTq4z38394YDbNsojK43U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iLo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3" o:spid="_x0000_s1033" style="position:absolute;left:6623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QuOsYA&#10;AADeAAAADwAAAGRycy9kb3ducmV2LnhtbESPT2sCMRTE74V+h/AK3jTxD1a3RlFBkELBag89Pjev&#10;u4ublzWJun77piD0OMzMb5jZorW1uJIPlWMN/Z4CQZw7U3Gh4euw6U5AhIhssHZMGu4UYDF/fpph&#10;ZtyNP+m6j4VIEA4ZaihjbDIpQ16SxdBzDXHyfpy3GJP0hTQebwluazlQaiwtVpwWSmxoXVJ+2l+s&#10;huZc+O9zMCs+Xnbvr6y21H6MtO68tMs3EJHa+B9+tLdGw3QwVkP4u5Ou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QuO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4" o:spid="_x0000_s1034" style="position:absolute;left:66291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jpP8YA&#10;AADeAAAADwAAAGRycy9kb3ducmV2LnhtbESPQYvCMBSE7wv+h/AEb2uqaNFqFHdB8ODCtgri7dE8&#10;22LzUpqo9d+bhQWPw8x8wyzXnanFnVpXWVYwGkYgiHOrKy4UHA/bzxkI55E11pZJwZMcrFe9jyUm&#10;2j44pXvmCxEg7BJUUHrfJFK6vCSDbmgb4uBdbGvQB9kWUrf4CHBTy3EUxdJgxWGhxIa+S8qv2c0o&#10;6MxXNt3nrNPq8Htzx/M8PqU/Sg363WYBwlPn3+H/9k4rmI/jaAJ/d8IV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jpP8YAAADeAAAADwAAAAAAAAAAAAAAAACYAgAAZHJz&#10;L2Rvd25yZXYueG1sUEsFBgAAAAAEAAQA9QAAAIsDAAAAAA=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605" o:spid="_x0000_s1035" style="position:absolute;top:5745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guMYA&#10;AADeAAAADwAAAGRycy9kb3ducmV2LnhtbESPzYrCQBCE7wu+w9CCt3Vi/EGzjqKCkMMeNLsP0Gba&#10;JGumJ2RGjW/vLAgei6r6ilquO1OLG7WusqxgNIxAEOdWV1wo+P3Zf85BOI+ssbZMCh7kYL3qfSwx&#10;0fbOR7plvhABwi5BBaX3TSKly0sy6Ia2IQ7e2bYGfZBtIXWL9wA3tYyjaCYNVhwWSmxoV1J+ya5G&#10;gWsOh904izMcfV9Px7+J3W7SVKlBv9t8gfDU+Xf41U61gkU8i6bwfydcAbl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xguMYAAADeAAAADwAAAAAAAAAAAAAAAACYAgAAZHJz&#10;L2Rvd25yZXYueG1sUEsFBgAAAAAEAAQA9QAAAIsDAAAAAA==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2F28CC3F" w14:textId="77777777" w:rsidR="00BC13A1" w:rsidRPr="00BC13A1" w:rsidRDefault="00BC13A1" w:rsidP="00BC13A1">
      <w:pPr>
        <w:spacing w:after="18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B30484E" w14:textId="77777777" w:rsidR="00BC13A1" w:rsidRPr="00BC13A1" w:rsidRDefault="00BC13A1" w:rsidP="00BC13A1">
      <w:pPr>
        <w:spacing w:after="104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педагогу-психологу ___________________________________________________________________ </w:t>
      </w:r>
    </w:p>
    <w:p w14:paraId="1652B3C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DC6974D" w14:textId="77777777" w:rsidR="00BC13A1" w:rsidRPr="00BC13A1" w:rsidRDefault="00BC13A1" w:rsidP="00BC13A1">
      <w:pPr>
        <w:spacing w:after="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40935B0" wp14:editId="505D9DB1">
                <wp:extent cx="6639814" cy="579120"/>
                <wp:effectExtent l="0" t="0" r="0" b="0"/>
                <wp:docPr id="79205" name="Group 79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814" cy="579120"/>
                          <a:chOff x="0" y="0"/>
                          <a:chExt cx="6639814" cy="579120"/>
                        </a:xfrm>
                      </wpg:grpSpPr>
                      <wps:wsp>
                        <wps:cNvPr id="92606" name="Shape 92606"/>
                        <wps:cNvSpPr/>
                        <wps:spPr>
                          <a:xfrm>
                            <a:off x="68580" y="0"/>
                            <a:ext cx="6571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9144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7" name="Shape 92607"/>
                        <wps:cNvSpPr/>
                        <wps:spPr>
                          <a:xfrm>
                            <a:off x="0" y="286512"/>
                            <a:ext cx="68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914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8" name="Shape 92608"/>
                        <wps:cNvSpPr/>
                        <wps:spPr>
                          <a:xfrm>
                            <a:off x="6858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09" name="Shape 92609"/>
                        <wps:cNvSpPr/>
                        <wps:spPr>
                          <a:xfrm>
                            <a:off x="74676" y="286512"/>
                            <a:ext cx="6539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231" h="9144">
                                <a:moveTo>
                                  <a:pt x="0" y="0"/>
                                </a:moveTo>
                                <a:lnTo>
                                  <a:pt x="6539231" y="0"/>
                                </a:lnTo>
                                <a:lnTo>
                                  <a:pt x="6539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10" name="Shape 92610"/>
                        <wps:cNvSpPr/>
                        <wps:spPr>
                          <a:xfrm>
                            <a:off x="6613907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11" name="Shape 92611"/>
                        <wps:cNvSpPr/>
                        <wps:spPr>
                          <a:xfrm>
                            <a:off x="6620002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12" name="Shape 92612"/>
                        <wps:cNvSpPr/>
                        <wps:spPr>
                          <a:xfrm>
                            <a:off x="6623050" y="2865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13" name="Shape 92613"/>
                        <wps:cNvSpPr/>
                        <wps:spPr>
                          <a:xfrm>
                            <a:off x="6629146" y="286512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614" name="Shape 92614"/>
                        <wps:cNvSpPr/>
                        <wps:spPr>
                          <a:xfrm>
                            <a:off x="0" y="573024"/>
                            <a:ext cx="66139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907" h="9144">
                                <a:moveTo>
                                  <a:pt x="0" y="0"/>
                                </a:moveTo>
                                <a:lnTo>
                                  <a:pt x="6613907" y="0"/>
                                </a:lnTo>
                                <a:lnTo>
                                  <a:pt x="66139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3F0CD" id="Group 79205" o:spid="_x0000_s1026" style="width:522.8pt;height:45.6pt;mso-position-horizontal-relative:char;mso-position-vertical-relative:line" coordsize="66398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">
                <v:shape id="Shape 92606" o:spid="_x0000_s1027" style="position:absolute;left:685;width:65713;height:91;visibility:visible;mso-wrap-style:square;v-text-anchor:top" coordsize="6571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NdcgA&#10;AADeAAAADwAAAGRycy9kb3ducmV2LnhtbESPQWvCQBSE7wX/w/KEXopu6iG00VVUKikeCo0e9PbI&#10;PpNg9m3YXTXtr3eFQo/DzHzDzBa9acWVnG8sK3gdJyCIS6sbrhTsd5vRGwgfkDW2lknBD3lYzAdP&#10;M8y0vfE3XYtQiQhhn6GCOoQuk9KXNRn0Y9sRR+9kncEQpaukdniLcNPKSZKk0mDDcaHGjtY1lefi&#10;YhRsTb76/fp4cW1T7Vd02ObF8Zgr9Tzsl1MQgfrwH/5rf2oF75M0SeFxJ14BOb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I11yAAAAN4AAAAPAAAAAAAAAAAAAAAAAJgCAABk&#10;cnMvZG93bnJldi54bWxQSwUGAAAAAAQABAD1AAAAjQMAAAAA&#10;" path="m,l6571234,r,9144l,9144,,e" fillcolor="black" stroked="f" strokeweight="0">
                  <v:stroke miterlimit="83231f" joinstyle="miter"/>
                  <v:path arrowok="t" textboxrect="0,0,6571234,9144"/>
                </v:shape>
                <v:shape id="Shape 92607" o:spid="_x0000_s1028" style="position:absolute;top:2865;width:685;height:91;visibility:visible;mso-wrap-style:square;v-text-anchor:top" coordsize="68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MuXsYA&#10;AADeAAAADwAAAGRycy9kb3ducmV2LnhtbESP3WrCQBSE7wu+w3IE7+qmAWObuooKijeCfw9wyJ4m&#10;odmzYXeN0ad3CwUvh5n5hpktetOIjpyvLSv4GCcgiAuray4VXM6b908QPiBrbCyTgjt5WMwHbzPM&#10;tb3xkbpTKEWEsM9RQRVCm0vpi4oM+rFtiaP3Y53BEKUrpXZ4i3DTyDRJMmmw5rhQYUvriorf09Uo&#10;oPW2w+lqc9+5Sz3ZH47nfZY+lBoN++U3iEB9eIX/2zut4CvNkin83YlX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MuXsYAAADeAAAADwAAAAAAAAAAAAAAAACYAgAAZHJz&#10;L2Rvd25yZXYueG1sUEsFBgAAAAAEAAQA9QAAAIsDAAAAAA==&#10;" path="m,l68580,r,9144l,9144,,e" fillcolor="black" stroked="f" strokeweight="0">
                  <v:stroke miterlimit="83231f" joinstyle="miter"/>
                  <v:path arrowok="t" textboxrect="0,0,68580,9144"/>
                </v:shape>
                <v:shape id="Shape 92608" o:spid="_x0000_s1029" style="position:absolute;left:685;top:286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C8S8IA&#10;AADeAAAADwAAAGRycy9kb3ducmV2LnhtbERPTWsCMRC9C/6HMEJvmihF7dYoKghSEKr24HHcTHcX&#10;N5M1ibr99+ZQ8Ph437NFa2txJx8qxxqGAwWCOHem4kLDz3HTn4IIEdlg7Zg0/FGAxbzbmWFm3IP3&#10;dD/EQqQQDhlqKGNsMilDXpLFMHANceJ+nbcYE/SFNB4fKdzWcqTUWFqsODWU2NC6pPxyuFkNzbXw&#10;p2swKz7fvr8mrLbU7t61fuu1y08Qkdr4Ev+7t0bDx2is0t50J10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LxL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9" o:spid="_x0000_s1030" style="position:absolute;left:746;top:2865;width:65393;height:91;visibility:visible;mso-wrap-style:square;v-text-anchor:top" coordsize="6539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o4McA&#10;AADeAAAADwAAAGRycy9kb3ducmV2LnhtbESP3WrCQBSE7wu+w3IEb4pu9EKa6CqijVSkFH8e4JA9&#10;ZoPZsyG7NenbdwtCL4eZ+YZZrntbiwe1vnKsYDpJQBAXTldcKrhe8vEbCB+QNdaOScEPeVivBi9L&#10;zLTr+ESPcyhFhLDPUIEJocmk9IUhi37iGuLo3VxrMUTZllK32EW4reUsSebSYsVxwWBDW0PF/fxt&#10;FWyOTXdI96/mq7zlOj+49133eVVqNOw3CxCB+vAffrY/tIJ0Nk9S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oqODHAAAA3gAAAA8AAAAAAAAAAAAAAAAAmAIAAGRy&#10;cy9kb3ducmV2LnhtbFBLBQYAAAAABAAEAPUAAACMAwAAAAA=&#10;" path="m,l6539231,r,9144l,9144,,e" fillcolor="black" stroked="f" strokeweight="0">
                  <v:stroke miterlimit="83231f" joinstyle="miter"/>
                  <v:path arrowok="t" textboxrect="0,0,6539231,9144"/>
                </v:shape>
                <v:shape id="Shape 92610" o:spid="_x0000_s1031" style="position:absolute;left:66139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8mkMQA&#10;AADeAAAADwAAAGRycy9kb3ducmV2LnhtbESPzYrCMBSF9wO+Q7iCuzFVxNFqFB0YkAFBqwuX1+ba&#10;FpubmkTtvL1ZCLM8nD+++bI1tXiQ85VlBYN+AoI4t7riQsHx8PM5AeEDssbaMin4Iw/LRedjjqm2&#10;T97TIwuFiCPsU1RQhtCkUvq8JIO+bxvi6F2sMxiidIXUDp9x3NRymCRjabDi+FBiQ98l5dfsbhQ0&#10;t8Kdbl6v+Xzf/X5xsqF2O1Kq121XMxCB2vAffrc3WsF0OB5EgIgTUU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fJ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11" o:spid="_x0000_s1032" style="position:absolute;left:6620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DC8YA&#10;AADeAAAADwAAAGRycy9kb3ducmV2LnhtbESPQWvCQBSE70L/w/IK3uomIrZGN6EtCCIUaurB4zP7&#10;TEKzb+Puqum/7xYKHoeZ+YZZFYPpxJWcby0rSCcJCOLK6pZrBfuv9dMLCB+QNXaWScEPeSjyh9EK&#10;M21vvKNrGWoRIewzVNCE0GdS+qohg35ie+LonawzGKJ0tdQObxFuOjlNkrk02HJcaLCn94aq7/Ji&#10;FPTn2h3OXr/x8fK5feZkQ8PHTKnx4/C6BBFoCPfwf3ujFSym8zSFv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ODC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12" o:spid="_x0000_s1033" style="position:absolute;left:66230;top:286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EdfMYA&#10;AADeAAAADwAAAGRycy9kb3ducmV2LnhtbESPQWvCQBSE74L/YXlCb3VjKNamboIKBSkUauzB4zP7&#10;mgSzb+Puqum/7xYKHoeZ+YZZFoPpxJWcby0rmE0TEMSV1S3XCr72b48LED4ga+wsk4If8lDk49ES&#10;M21vvKNrGWoRIewzVNCE0GdS+qohg35qe+LofVtnMETpaqkd3iLcdDJNkrk02HJcaLCnTUPVqbwY&#10;Bf25doez12s+Xj7fnznZ0vDxpNTDZFi9ggg0hHv4v73VCl7S+SyFv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Edf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13" o:spid="_x0000_s1034" style="position:absolute;left:66291;top:2865;width:107;height:91;visibility:visible;mso-wrap-style:square;v-text-anchor:top" coordsize="106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jnlscA&#10;AADeAAAADwAAAGRycy9kb3ducmV2LnhtbESPQWvCQBSE7wX/w/KE3uomkYYaXYMtCD200ERBvD2y&#10;zySYfRuyG03/fbdQ6HGYmW+YTT6ZTtxocK1lBfEiAkFcWd1yreB42D+9gHAeWWNnmRR8k4N8O3vY&#10;YKbtnQu6lb4WAcIuQwWN930mpasaMugWticO3sUOBn2QQy31gPcAN51MoiiVBlsOCw329NZQdS1H&#10;o2Ayr+XzR8W6aA9fozueV+mp+FTqcT7t1iA8Tf4//Nd+1wpWSRov4fdOu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Y55bHAAAA3gAAAA8AAAAAAAAAAAAAAAAAmAIAAGRy&#10;cy9kb3ducmV2LnhtbFBLBQYAAAAABAAEAPUAAACMAw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92614" o:spid="_x0000_s1035" style="position:absolute;top:5730;width:66139;height:91;visibility:visible;mso-wrap-style:square;v-text-anchor:top" coordsize="661390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T/sUA&#10;AADeAAAADwAAAGRycy9kb3ducmV2LnhtbESPQYvCMBSE7wv+h/CEva1puyJajaKC0MMetPoDns2z&#10;rTYvpYla/71ZWNjjMDPfMItVbxrxoM7VlhXEowgEcWF1zaWC03H3NQXhPLLGxjIpeJGD1XLwscBU&#10;2ycf6JH7UgQIuxQVVN63qZSuqMigG9mWOHgX2xn0QXal1B0+A9w0MomiiTRYc1iosKVtRcUtvxsF&#10;rt3vt995kmP8cz8frmO7WWeZUp/Dfj0H4an3/+G/dqYVzJJJPIbfO+EK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VP+xQAAAN4AAAAPAAAAAAAAAAAAAAAAAJgCAABkcnMv&#10;ZG93bnJldi54bWxQSwUGAAAAAAQABAD1AAAAigMAAAAA&#10;" path="m,l6613907,r,9144l,9144,,e" fillcolor="black" stroked="f" strokeweight="0">
                  <v:stroke miterlimit="83231f" joinstyle="miter"/>
                  <v:path arrowok="t" textboxrect="0,0,6613907,9144"/>
                </v:shape>
                <w10:anchorlock/>
              </v:group>
            </w:pict>
          </mc:Fallback>
        </mc:AlternateContent>
      </w:r>
    </w:p>
    <w:p w14:paraId="46A75AE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D5772E4" w14:textId="77777777" w:rsidR="00BC13A1" w:rsidRPr="00BC13A1" w:rsidRDefault="00BC13A1" w:rsidP="00C66F6F">
      <w:pPr>
        <w:numPr>
          <w:ilvl w:val="0"/>
          <w:numId w:val="4"/>
        </w:numPr>
        <w:spacing w:after="5" w:line="269" w:lineRule="auto"/>
        <w:ind w:right="59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Перечень профилактических мероприятий, которые могут быть организованы администрацией образовательной организацией, педагогомпсихологом, классным руководителем для обучающихся и их родителей:  </w:t>
      </w:r>
      <w:r w:rsidRPr="00BC13A1">
        <w:rPr>
          <w:rFonts w:ascii="Times New Roman" w:eastAsia="Times New Roman" w:hAnsi="Times New Roman" w:cs="Times New Roman"/>
          <w:b/>
          <w:color w:val="231F20"/>
          <w:sz w:val="24"/>
          <w:lang w:eastAsia="ru-RU"/>
        </w:rPr>
        <w:t xml:space="preserve">         Работа педагога-психолога </w:t>
      </w:r>
    </w:p>
    <w:tbl>
      <w:tblPr>
        <w:tblStyle w:val="TableGrid"/>
        <w:tblW w:w="9573" w:type="dxa"/>
        <w:tblInd w:w="886" w:type="dxa"/>
        <w:tblCellMar>
          <w:top w:w="9" w:type="dxa"/>
          <w:left w:w="3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01"/>
        <w:gridCol w:w="1307"/>
        <w:gridCol w:w="894"/>
        <w:gridCol w:w="1003"/>
        <w:gridCol w:w="2195"/>
        <w:gridCol w:w="105"/>
        <w:gridCol w:w="1803"/>
        <w:gridCol w:w="1765"/>
      </w:tblGrid>
      <w:tr w:rsidR="00BC13A1" w:rsidRPr="00BC13A1" w14:paraId="51B5D21D" w14:textId="77777777" w:rsidTr="00BC13A1">
        <w:trPr>
          <w:trHeight w:val="28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4AED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457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624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F8C3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732A4B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52F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BD4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Примечания  </w:t>
            </w:r>
          </w:p>
        </w:tc>
      </w:tr>
      <w:tr w:rsidR="00BC13A1" w:rsidRPr="00BC13A1" w14:paraId="6EF86983" w14:textId="77777777" w:rsidTr="00BC13A1">
        <w:trPr>
          <w:trHeight w:val="56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786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E76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42F280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0EB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1E28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BBBFD6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656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345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4C06F061" w14:textId="77777777" w:rsidTr="00BC13A1">
        <w:trPr>
          <w:trHeight w:val="643"/>
        </w:trPr>
        <w:tc>
          <w:tcPr>
            <w:tcW w:w="59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F4BA5B" w14:textId="77777777" w:rsidR="00BC13A1" w:rsidRPr="00BC13A1" w:rsidRDefault="00BC13A1" w:rsidP="00BC13A1">
            <w:pPr>
              <w:spacing w:after="6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</w:t>
            </w:r>
          </w:p>
          <w:p w14:paraId="299E00F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Работа классного руководителя с классом: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97B748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5F1DCC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51D39A8E" w14:textId="77777777" w:rsidTr="00BC13A1">
        <w:trPr>
          <w:trHeight w:val="64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7D7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0B56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BFFA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мероприятий </w:t>
            </w:r>
          </w:p>
        </w:tc>
        <w:tc>
          <w:tcPr>
            <w:tcW w:w="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CBC93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B3CA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(краткий отчет по мероприятию) </w:t>
            </w:r>
          </w:p>
        </w:tc>
      </w:tr>
      <w:tr w:rsidR="00BC13A1" w:rsidRPr="00BC13A1" w14:paraId="019E2BBB" w14:textId="77777777" w:rsidTr="00BC13A1">
        <w:trPr>
          <w:trHeight w:val="41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0E0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17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7E5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C3621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5731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6AA67256" w14:textId="77777777" w:rsidTr="00BC13A1">
        <w:trPr>
          <w:trHeight w:val="644"/>
        </w:trPr>
        <w:tc>
          <w:tcPr>
            <w:tcW w:w="59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052A4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36F2FC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Работа ……….: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88AE3B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911A30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49691655" w14:textId="77777777" w:rsidTr="00BC13A1">
        <w:trPr>
          <w:trHeight w:val="28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315A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F09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686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D52F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3AB23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316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5ED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Примечания  </w:t>
            </w:r>
          </w:p>
        </w:tc>
      </w:tr>
      <w:tr w:rsidR="00BC13A1" w:rsidRPr="00BC13A1" w14:paraId="1A812F5C" w14:textId="77777777" w:rsidTr="00BC13A1">
        <w:trPr>
          <w:trHeight w:val="56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90B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CF5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2233D2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487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2A5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E97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05C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69029943" w14:textId="77777777" w:rsidR="00BC13A1" w:rsidRPr="00BC13A1" w:rsidRDefault="00BC13A1" w:rsidP="00BC13A1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23BE9790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Мероприятия, организованные и проведенные образовательной организацией совместно с другими учреждениями и ведомствами: </w:t>
      </w:r>
    </w:p>
    <w:tbl>
      <w:tblPr>
        <w:tblStyle w:val="TableGrid"/>
        <w:tblW w:w="9573" w:type="dxa"/>
        <w:tblInd w:w="886" w:type="dxa"/>
        <w:tblCellMar>
          <w:top w:w="1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459"/>
        <w:gridCol w:w="984"/>
        <w:gridCol w:w="4633"/>
        <w:gridCol w:w="2045"/>
        <w:gridCol w:w="1452"/>
      </w:tblGrid>
      <w:tr w:rsidR="00BC13A1" w:rsidRPr="00BC13A1" w14:paraId="26451503" w14:textId="77777777" w:rsidTr="00BC13A1">
        <w:trPr>
          <w:trHeight w:val="96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46FA" w14:textId="77777777" w:rsidR="00BC13A1" w:rsidRPr="00BC13A1" w:rsidRDefault="00BC13A1" w:rsidP="00BC13A1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№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D29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C8AB" w14:textId="77777777" w:rsidR="00BC13A1" w:rsidRPr="00BC13A1" w:rsidRDefault="00BC13A1" w:rsidP="00BC13A1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Мероприятия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0B7C" w14:textId="77777777" w:rsidR="00BC13A1" w:rsidRPr="00BC13A1" w:rsidRDefault="00BC13A1" w:rsidP="00BC13A1">
            <w:pPr>
              <w:spacing w:after="52" w:line="273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Соорганизаторы и </w:t>
            </w:r>
          </w:p>
          <w:p w14:paraId="123F69D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соисполнители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361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Результат </w:t>
            </w:r>
          </w:p>
        </w:tc>
      </w:tr>
      <w:tr w:rsidR="00BC13A1" w:rsidRPr="00BC13A1" w14:paraId="79F8EF1A" w14:textId="77777777" w:rsidTr="00BC13A1">
        <w:trPr>
          <w:trHeight w:val="5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CE16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EC1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473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AB1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C42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5DF9B9D8" w14:textId="77777777" w:rsidR="00BC13A1" w:rsidRPr="00BC13A1" w:rsidRDefault="00BC13A1" w:rsidP="00BC13A1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05B87FB" w14:textId="77777777" w:rsidR="00BC13A1" w:rsidRPr="00BC13A1" w:rsidRDefault="00BC13A1" w:rsidP="00BC13A1">
      <w:pPr>
        <w:spacing w:after="22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27C9354" w14:textId="77777777" w:rsidR="00BC13A1" w:rsidRPr="00BC13A1" w:rsidRDefault="00BC13A1" w:rsidP="00C66F6F">
      <w:pPr>
        <w:numPr>
          <w:ilvl w:val="0"/>
          <w:numId w:val="4"/>
        </w:numPr>
        <w:spacing w:after="3" w:line="270" w:lineRule="auto"/>
        <w:ind w:right="59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Оценка результативности и эффективности профилактической работы </w:t>
      </w:r>
    </w:p>
    <w:p w14:paraId="602CF3FA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573" w:type="dxa"/>
        <w:tblInd w:w="886" w:type="dxa"/>
        <w:tblCellMar>
          <w:top w:w="14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771"/>
        <w:gridCol w:w="1681"/>
        <w:gridCol w:w="1641"/>
        <w:gridCol w:w="2464"/>
        <w:gridCol w:w="1655"/>
      </w:tblGrid>
      <w:tr w:rsidR="00BC13A1" w:rsidRPr="00BC13A1" w14:paraId="75EFFD9C" w14:textId="77777777" w:rsidTr="00BC13A1">
        <w:trPr>
          <w:trHeight w:val="2549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9E54" w14:textId="77777777" w:rsidR="00BC13A1" w:rsidRPr="00BC13A1" w:rsidRDefault="00BC13A1" w:rsidP="00BC13A1">
            <w:pPr>
              <w:spacing w:after="23" w:line="28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Характер социальнопсихологичес ких затруднений обучающегос</w:t>
            </w:r>
          </w:p>
          <w:p w14:paraId="74FED48E" w14:textId="77777777" w:rsidR="00BC13A1" w:rsidRPr="00BC13A1" w:rsidRDefault="00BC13A1" w:rsidP="00BC13A1">
            <w:pPr>
              <w:tabs>
                <w:tab w:val="right" w:pos="1589"/>
              </w:tabs>
              <w:spacing w:after="7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я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ab/>
              <w:t xml:space="preserve">(зоны </w:t>
            </w:r>
          </w:p>
          <w:p w14:paraId="6F2D35D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риска)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1C19" w14:textId="77777777" w:rsidR="00BC13A1" w:rsidRPr="00BC13A1" w:rsidRDefault="00BC13A1" w:rsidP="00BC13A1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Направления коррекционн о-</w:t>
            </w:r>
          </w:p>
          <w:p w14:paraId="587DBE5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развивающих мероприятий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6EC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Индивидуаль ные планируемые результаты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FFC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Исполнители задействованные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ab/>
              <w:t xml:space="preserve">в сопровождении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E272" w14:textId="77777777" w:rsidR="00BC13A1" w:rsidRPr="00BC13A1" w:rsidRDefault="00BC13A1" w:rsidP="00BC13A1">
            <w:pPr>
              <w:spacing w:after="6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Результативн</w:t>
            </w:r>
          </w:p>
          <w:p w14:paraId="6575DEC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ость * </w:t>
            </w:r>
          </w:p>
        </w:tc>
      </w:tr>
      <w:tr w:rsidR="00BC13A1" w:rsidRPr="00BC13A1" w14:paraId="1310E1CB" w14:textId="77777777" w:rsidTr="00BC13A1">
        <w:trPr>
          <w:trHeight w:val="1915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45E8" w14:textId="77777777" w:rsidR="00BC13A1" w:rsidRPr="00BC13A1" w:rsidRDefault="00BC13A1" w:rsidP="00BC13A1">
            <w:pPr>
              <w:spacing w:line="259" w:lineRule="auto"/>
              <w:ind w:right="1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 организован досуг 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8F0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Формирование навыков самоорганизац ии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C149" w14:textId="77777777" w:rsidR="00BC13A1" w:rsidRPr="00BC13A1" w:rsidRDefault="00BC13A1" w:rsidP="00BC13A1">
            <w:pPr>
              <w:spacing w:after="28" w:line="274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Посещает стабильно </w:t>
            </w:r>
          </w:p>
          <w:p w14:paraId="47AAE602" w14:textId="77777777" w:rsidR="00BC13A1" w:rsidRPr="00BC13A1" w:rsidRDefault="00BC13A1" w:rsidP="00BC13A1">
            <w:pPr>
              <w:tabs>
                <w:tab w:val="right" w:pos="1618"/>
              </w:tabs>
              <w:spacing w:after="6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кружок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ab/>
              <w:t xml:space="preserve">по </w:t>
            </w:r>
          </w:p>
          <w:p w14:paraId="0246C86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интересам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AE13" w14:textId="77777777" w:rsidR="00BC13A1" w:rsidRPr="00BC13A1" w:rsidRDefault="00BC13A1" w:rsidP="00BC13A1">
            <w:pPr>
              <w:spacing w:line="274" w:lineRule="auto"/>
              <w:ind w:right="1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Классный руководитель/педаго г </w:t>
            </w:r>
          </w:p>
          <w:p w14:paraId="06B9FCC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организатор/ЗДВР/т ренер и др.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273F" w14:textId="77777777" w:rsidR="00BC13A1" w:rsidRPr="00BC13A1" w:rsidRDefault="00BC13A1" w:rsidP="00BC13A1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Например: </w:t>
            </w:r>
          </w:p>
          <w:p w14:paraId="41485907" w14:textId="77777777" w:rsidR="00BC13A1" w:rsidRPr="00BC13A1" w:rsidRDefault="00BC13A1" w:rsidP="00BC13A1">
            <w:pPr>
              <w:spacing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1 (посещает кружок под </w:t>
            </w:r>
          </w:p>
          <w:p w14:paraId="0F8C43C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контролем классного руководителя) </w:t>
            </w:r>
          </w:p>
        </w:tc>
      </w:tr>
      <w:tr w:rsidR="00BC13A1" w:rsidRPr="00BC13A1" w14:paraId="0F9A2A59" w14:textId="77777777" w:rsidTr="00BC13A1">
        <w:trPr>
          <w:trHeight w:val="646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DA94" w14:textId="77777777" w:rsidR="00BC13A1" w:rsidRPr="00BC13A1" w:rsidRDefault="00BC13A1" w:rsidP="00BC13A1">
            <w:pPr>
              <w:spacing w:after="16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Не общается </w:t>
            </w:r>
          </w:p>
          <w:p w14:paraId="2D780B3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с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710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Формирование коммуникатив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2C4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Стал инициатор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864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Классный руководитель/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B19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2 (вступает в контакты, </w:t>
            </w:r>
          </w:p>
        </w:tc>
      </w:tr>
      <w:tr w:rsidR="00BC13A1" w:rsidRPr="00BC13A1" w14:paraId="10B8D3E3" w14:textId="77777777" w:rsidTr="00BC13A1">
        <w:trPr>
          <w:trHeight w:val="1599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8EC" w14:textId="77777777" w:rsidR="00BC13A1" w:rsidRPr="00BC13A1" w:rsidRDefault="00BC13A1" w:rsidP="00BC13A1">
            <w:pPr>
              <w:spacing w:after="46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одноклассника</w:t>
            </w:r>
          </w:p>
          <w:p w14:paraId="39FB1F3D" w14:textId="77777777" w:rsidR="00BC13A1" w:rsidRPr="00BC13A1" w:rsidRDefault="00BC13A1" w:rsidP="00BC13A1">
            <w:pPr>
              <w:tabs>
                <w:tab w:val="center" w:pos="789"/>
                <w:tab w:val="right" w:pos="1589"/>
              </w:tabs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ми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ab/>
              <w:t xml:space="preserve">или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ab/>
              <w:t xml:space="preserve">не </w:t>
            </w:r>
          </w:p>
          <w:p w14:paraId="71EA4844" w14:textId="77777777" w:rsidR="00BC13A1" w:rsidRPr="00BC13A1" w:rsidRDefault="00BC13A1" w:rsidP="00BC13A1">
            <w:pPr>
              <w:spacing w:after="23" w:line="29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складываются отношения 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ab/>
              <w:t xml:space="preserve">в </w:t>
            </w:r>
          </w:p>
          <w:p w14:paraId="43E3422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классе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B55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ных навыков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C42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общения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6461" w14:textId="77777777" w:rsidR="00BC13A1" w:rsidRPr="00BC13A1" w:rsidRDefault="00BC13A1" w:rsidP="00BC13A1">
            <w:pPr>
              <w:spacing w:line="259" w:lineRule="auto"/>
              <w:ind w:right="4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учителя предметники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D79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обращается за помощью) </w:t>
            </w:r>
          </w:p>
        </w:tc>
      </w:tr>
      <w:tr w:rsidR="00BC13A1" w:rsidRPr="00BC13A1" w14:paraId="28E7F3A0" w14:textId="77777777" w:rsidTr="00BC13A1">
        <w:trPr>
          <w:trHeight w:val="326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741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B0C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AA4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B79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E66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657A198A" w14:textId="77777777" w:rsidR="00BC13A1" w:rsidRPr="00BC13A1" w:rsidRDefault="00BC13A1" w:rsidP="00BC13A1">
      <w:pPr>
        <w:spacing w:after="7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832A9DD" w14:textId="77777777" w:rsidR="00BC13A1" w:rsidRPr="00BC13A1" w:rsidRDefault="00BC13A1" w:rsidP="00BC13A1">
      <w:pPr>
        <w:spacing w:after="48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*Результативность – оценка достижения планируемых результатов в соответствии указанных изменений: </w:t>
      </w:r>
    </w:p>
    <w:p w14:paraId="6AAB37E2" w14:textId="77777777" w:rsidR="00BC13A1" w:rsidRPr="00BC13A1" w:rsidRDefault="00BC13A1" w:rsidP="00C66F6F">
      <w:pPr>
        <w:numPr>
          <w:ilvl w:val="0"/>
          <w:numId w:val="5"/>
        </w:numPr>
        <w:spacing w:after="61" w:line="270" w:lineRule="auto"/>
        <w:ind w:right="64" w:hanging="6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Планируемые результаты не достигнуты, </w:t>
      </w:r>
    </w:p>
    <w:p w14:paraId="458BC692" w14:textId="77777777" w:rsidR="00BC13A1" w:rsidRPr="00BC13A1" w:rsidRDefault="00BC13A1" w:rsidP="00C66F6F">
      <w:pPr>
        <w:numPr>
          <w:ilvl w:val="0"/>
          <w:numId w:val="5"/>
        </w:numPr>
        <w:spacing w:after="63" w:line="270" w:lineRule="auto"/>
        <w:ind w:right="64" w:hanging="6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Планируемый результат имеет </w:t>
      </w:r>
      <w:r w:rsidRPr="00BC13A1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eastAsia="ru-RU"/>
        </w:rPr>
        <w:t>незначительную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положительную динамику,  </w:t>
      </w:r>
    </w:p>
    <w:p w14:paraId="1E4DB757" w14:textId="77777777" w:rsidR="00BC13A1" w:rsidRPr="00BC13A1" w:rsidRDefault="00BC13A1" w:rsidP="00C66F6F">
      <w:pPr>
        <w:numPr>
          <w:ilvl w:val="0"/>
          <w:numId w:val="5"/>
        </w:numPr>
        <w:spacing w:after="5" w:line="270" w:lineRule="auto"/>
        <w:ind w:right="64" w:hanging="6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Планируемый результат имеет </w:t>
      </w:r>
      <w:r w:rsidRPr="00BC13A1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eastAsia="ru-RU"/>
        </w:rPr>
        <w:t>значительную</w:t>
      </w: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положительную динамику. </w:t>
      </w:r>
    </w:p>
    <w:p w14:paraId="267F5874" w14:textId="77777777" w:rsidR="00BC13A1" w:rsidRPr="00BC13A1" w:rsidRDefault="00BC13A1" w:rsidP="00BC13A1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E71176E" w14:textId="77777777" w:rsidR="00BC13A1" w:rsidRPr="00BC13A1" w:rsidRDefault="00BC13A1" w:rsidP="00BC13A1">
      <w:pPr>
        <w:spacing w:after="27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 </w:t>
      </w:r>
    </w:p>
    <w:p w14:paraId="539CC721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________________________________________________________________________</w:t>
      </w:r>
    </w:p>
    <w:p w14:paraId="409013AE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___________________________________________ </w:t>
      </w:r>
    </w:p>
    <w:p w14:paraId="724FDA1E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________________________________________________________________________ ___________________________________________ </w:t>
      </w:r>
    </w:p>
    <w:p w14:paraId="7C6F9DEA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________________________________________________________________________</w:t>
      </w:r>
    </w:p>
    <w:p w14:paraId="610A254C" w14:textId="77777777" w:rsidR="00BC13A1" w:rsidRPr="00BC13A1" w:rsidRDefault="00BC13A1" w:rsidP="00BC13A1">
      <w:pPr>
        <w:spacing w:after="5" w:line="26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___________________________________________ </w:t>
      </w:r>
    </w:p>
    <w:p w14:paraId="5D45C839" w14:textId="77777777" w:rsidR="00BC13A1" w:rsidRPr="00BC13A1" w:rsidRDefault="00BC13A1" w:rsidP="00BC13A1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14:paraId="591F16F6" w14:textId="77777777" w:rsidR="00BC13A1" w:rsidRPr="00BC13A1" w:rsidRDefault="00BC13A1" w:rsidP="00BC13A1">
      <w:pPr>
        <w:spacing w:after="14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8C0B68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428419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769668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18ED14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EFFB69D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30D577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1E12D13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68AF844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C630253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D5CF7C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29A6E07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97BC920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CDFAE82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C36A1EB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6EE9568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9E672D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8D1C8C6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310461F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25EE635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DB25C04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E80DA59" w14:textId="77777777" w:rsidR="00BC13A1" w:rsidRPr="00BC13A1" w:rsidRDefault="00BC13A1" w:rsidP="00BC13A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0455A74" w14:textId="77777777" w:rsidR="00BC13A1" w:rsidRPr="00BC13A1" w:rsidRDefault="00BC13A1" w:rsidP="00BC13A1">
      <w:pPr>
        <w:spacing w:after="5" w:line="27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BC13A1" w:rsidRPr="00BC13A1">
          <w:pgSz w:w="11906" w:h="16838"/>
          <w:pgMar w:top="573" w:right="780" w:bottom="576" w:left="708" w:header="720" w:footer="720" w:gutter="0"/>
          <w:cols w:space="720"/>
        </w:sectPr>
      </w:pPr>
    </w:p>
    <w:p w14:paraId="3FABF0FA" w14:textId="77777777" w:rsidR="00BC13A1" w:rsidRPr="00BC13A1" w:rsidRDefault="00BC13A1" w:rsidP="00BC13A1">
      <w:pPr>
        <w:spacing w:after="0" w:line="259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lastRenderedPageBreak/>
        <w:t xml:space="preserve">Приложение 3 </w:t>
      </w:r>
    </w:p>
    <w:p w14:paraId="424882AF" w14:textId="77777777" w:rsidR="00BC13A1" w:rsidRPr="00BC13A1" w:rsidRDefault="00BC13A1" w:rsidP="00BC13A1">
      <w:pPr>
        <w:spacing w:after="1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2CA4192" w14:textId="77777777" w:rsidR="00BC13A1" w:rsidRPr="00BC13A1" w:rsidRDefault="00BC13A1" w:rsidP="00BC13A1">
      <w:pPr>
        <w:spacing w:after="5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ДЕЙСТВИЙ В ОБРАЗОВАТЕЛЬНОЙ ОРГАНИЗАЦИИ </w:t>
      </w:r>
    </w:p>
    <w:p w14:paraId="5442819D" w14:textId="77777777" w:rsidR="00BC13A1" w:rsidRPr="00BC13A1" w:rsidRDefault="00BC13A1" w:rsidP="00BC13A1">
      <w:pPr>
        <w:spacing w:after="377" w:line="27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РАБОТЕ С НЕСОВЕРШЕННОЛЕТНИМИ С ДЕВИАНТНЫМ ПОВЕДЕНИЕМ </w:t>
      </w:r>
    </w:p>
    <w:tbl>
      <w:tblPr>
        <w:tblStyle w:val="TableGrid"/>
        <w:tblW w:w="15617" w:type="dxa"/>
        <w:tblInd w:w="-168" w:type="dxa"/>
        <w:tblCellMar>
          <w:top w:w="14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376"/>
        <w:gridCol w:w="4642"/>
        <w:gridCol w:w="4153"/>
        <w:gridCol w:w="4446"/>
      </w:tblGrid>
      <w:tr w:rsidR="00BC13A1" w:rsidRPr="00BC13A1" w14:paraId="34489E10" w14:textId="77777777" w:rsidTr="00BC13A1">
        <w:trPr>
          <w:trHeight w:val="83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3C61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DE00EA2" w14:textId="77777777" w:rsidR="00BC13A1" w:rsidRPr="00BC13A1" w:rsidRDefault="00BC13A1" w:rsidP="00BC13A1">
            <w:pPr>
              <w:spacing w:after="25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79E3BEF" w14:textId="77777777" w:rsidR="00BC13A1" w:rsidRPr="00BC13A1" w:rsidRDefault="00BC13A1" w:rsidP="00BC13A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Проблема </w:t>
            </w:r>
          </w:p>
        </w:tc>
        <w:tc>
          <w:tcPr>
            <w:tcW w:w="8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E2CEC" w14:textId="77777777" w:rsidR="00BC13A1" w:rsidRPr="00BC13A1" w:rsidRDefault="00BC13A1" w:rsidP="00BC13A1">
            <w:pPr>
              <w:spacing w:after="2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9BE1F31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Действия </w:t>
            </w:r>
          </w:p>
          <w:p w14:paraId="0DBF8341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1B102F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48BD932C" w14:textId="77777777" w:rsidTr="00BC13A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E48E1F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31F3" w14:textId="77777777" w:rsidR="00BC13A1" w:rsidRPr="00BC13A1" w:rsidRDefault="00BC13A1" w:rsidP="00BC13A1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0653" w14:textId="77777777" w:rsidR="00BC13A1" w:rsidRPr="00BC13A1" w:rsidRDefault="00BC13A1" w:rsidP="00BC13A1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9032" w14:textId="77777777" w:rsidR="00BC13A1" w:rsidRPr="00BC13A1" w:rsidRDefault="00BC13A1" w:rsidP="00BC13A1">
            <w:pPr>
              <w:spacing w:line="259" w:lineRule="auto"/>
              <w:ind w:right="64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(при наличии) </w:t>
            </w:r>
          </w:p>
        </w:tc>
      </w:tr>
      <w:tr w:rsidR="00BC13A1" w:rsidRPr="00BC13A1" w14:paraId="7A81BF5B" w14:textId="77777777" w:rsidTr="00BC13A1">
        <w:trPr>
          <w:trHeight w:val="663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E3FD" w14:textId="77777777" w:rsidR="00BC13A1" w:rsidRPr="00BC13A1" w:rsidRDefault="00BC13A1" w:rsidP="00BC13A1">
            <w:pPr>
              <w:spacing w:line="24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1. Проблема вовлечения в различные групповые проявления в образовательной организации (Категории: Вовлекающие, Вовлеченные. </w:t>
            </w:r>
          </w:p>
          <w:p w14:paraId="150E350F" w14:textId="77777777" w:rsidR="00BC13A1" w:rsidRPr="00BC13A1" w:rsidRDefault="00BC13A1" w:rsidP="00BC13A1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Подписчики </w:t>
            </w:r>
          </w:p>
          <w:p w14:paraId="5D16334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/участники АУЕ)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7B8FDE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91F0" w14:textId="77777777" w:rsidR="00BC13A1" w:rsidRPr="00BC13A1" w:rsidRDefault="00BC13A1" w:rsidP="00C66F6F">
            <w:pPr>
              <w:numPr>
                <w:ilvl w:val="0"/>
                <w:numId w:val="6"/>
              </w:numPr>
              <w:spacing w:after="24" w:line="258" w:lineRule="auto"/>
              <w:ind w:right="31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Усилить наблюдение за несовершеннолетним, вовлеченным в групповые проявления, АУЕ. </w:t>
            </w:r>
          </w:p>
          <w:p w14:paraId="4AD59567" w14:textId="77777777" w:rsidR="00BC13A1" w:rsidRPr="00BC13A1" w:rsidRDefault="00BC13A1" w:rsidP="00C66F6F">
            <w:pPr>
              <w:numPr>
                <w:ilvl w:val="0"/>
                <w:numId w:val="6"/>
              </w:numPr>
              <w:spacing w:after="33" w:line="252" w:lineRule="auto"/>
              <w:ind w:right="31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оперативный сбор информации о несовершеннолетнем, его семье, связях, взаимоотношениях, социальных сетях. </w:t>
            </w:r>
          </w:p>
          <w:p w14:paraId="7ED17BDD" w14:textId="77777777" w:rsidR="00BC13A1" w:rsidRPr="00BC13A1" w:rsidRDefault="00BC13A1" w:rsidP="00C66F6F">
            <w:pPr>
              <w:numPr>
                <w:ilvl w:val="0"/>
                <w:numId w:val="6"/>
              </w:numPr>
              <w:spacing w:after="17" w:line="264" w:lineRule="auto"/>
              <w:ind w:right="31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Установить на основнании информации причины и/или условия, способствующие противоправному поведению. </w:t>
            </w:r>
          </w:p>
          <w:p w14:paraId="4589B942" w14:textId="77777777" w:rsidR="00BC13A1" w:rsidRPr="00BC13A1" w:rsidRDefault="00BC13A1" w:rsidP="00C66F6F">
            <w:pPr>
              <w:numPr>
                <w:ilvl w:val="0"/>
                <w:numId w:val="6"/>
              </w:numPr>
              <w:spacing w:after="40" w:line="245" w:lineRule="auto"/>
              <w:ind w:right="31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 </w:t>
            </w:r>
          </w:p>
          <w:p w14:paraId="4F94E913" w14:textId="77777777" w:rsidR="00BC13A1" w:rsidRPr="00BC13A1" w:rsidRDefault="00BC13A1" w:rsidP="00C66F6F">
            <w:pPr>
              <w:numPr>
                <w:ilvl w:val="0"/>
                <w:numId w:val="6"/>
              </w:numPr>
              <w:spacing w:line="259" w:lineRule="auto"/>
              <w:ind w:right="31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5E6A" w14:textId="77777777" w:rsidR="00BC13A1" w:rsidRPr="00BC13A1" w:rsidRDefault="00BC13A1" w:rsidP="00C66F6F">
            <w:pPr>
              <w:numPr>
                <w:ilvl w:val="0"/>
                <w:numId w:val="7"/>
              </w:numPr>
              <w:spacing w:after="36" w:line="246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 </w:t>
            </w:r>
          </w:p>
          <w:p w14:paraId="0838BA30" w14:textId="77777777" w:rsidR="00BC13A1" w:rsidRPr="00BC13A1" w:rsidRDefault="00BC13A1" w:rsidP="00C66F6F">
            <w:pPr>
              <w:numPr>
                <w:ilvl w:val="0"/>
                <w:numId w:val="7"/>
              </w:numPr>
              <w:spacing w:after="19" w:line="26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беседу с несовершеннолетним для исследования эмоциональноличностной сферы, уделив особое внимание анализу родительско- детских отношений. </w:t>
            </w:r>
          </w:p>
          <w:p w14:paraId="034B8754" w14:textId="77777777" w:rsidR="00BC13A1" w:rsidRPr="00BC13A1" w:rsidRDefault="00BC13A1" w:rsidP="00C66F6F">
            <w:pPr>
              <w:numPr>
                <w:ilvl w:val="0"/>
                <w:numId w:val="7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 основании беседы и исследования установить причины, способствующие формированию противоправного поведения. </w:t>
            </w:r>
          </w:p>
          <w:p w14:paraId="0393445C" w14:textId="77777777" w:rsidR="00BC13A1" w:rsidRPr="00BC13A1" w:rsidRDefault="00BC13A1" w:rsidP="00C66F6F">
            <w:pPr>
              <w:numPr>
                <w:ilvl w:val="0"/>
                <w:numId w:val="7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 </w:t>
            </w:r>
          </w:p>
          <w:p w14:paraId="43B242A8" w14:textId="77777777" w:rsidR="00BC13A1" w:rsidRPr="00BC13A1" w:rsidRDefault="00BC13A1" w:rsidP="00C66F6F">
            <w:pPr>
              <w:numPr>
                <w:ilvl w:val="0"/>
                <w:numId w:val="7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Информировать ПДН, классного руководителя/ педагогический коллектив о всех сделанных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1192" w14:textId="77777777" w:rsidR="00BC13A1" w:rsidRPr="00BC13A1" w:rsidRDefault="00BC13A1" w:rsidP="00C66F6F">
            <w:pPr>
              <w:numPr>
                <w:ilvl w:val="0"/>
                <w:numId w:val="8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Исследовать социальнопсихологический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референтных групп. </w:t>
            </w:r>
          </w:p>
          <w:p w14:paraId="1F12E3D6" w14:textId="77777777" w:rsidR="00BC13A1" w:rsidRPr="00BC13A1" w:rsidRDefault="00BC13A1" w:rsidP="00C66F6F">
            <w:pPr>
              <w:numPr>
                <w:ilvl w:val="0"/>
                <w:numId w:val="8"/>
              </w:numPr>
              <w:spacing w:after="2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Посетить несовершеннолетнего и его семью на дому. </w:t>
            </w:r>
          </w:p>
          <w:p w14:paraId="32BB3B65" w14:textId="77777777" w:rsidR="00BC13A1" w:rsidRPr="00BC13A1" w:rsidRDefault="00BC13A1" w:rsidP="00C66F6F">
            <w:pPr>
              <w:numPr>
                <w:ilvl w:val="0"/>
                <w:numId w:val="8"/>
              </w:numPr>
              <w:spacing w:after="35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и сформировать перечень дезадаптирующих условий и факторов, оценить их роль в формировании противоправного поведения несовершеннолетнего. </w:t>
            </w:r>
          </w:p>
          <w:p w14:paraId="53E26370" w14:textId="77777777" w:rsidR="00BC13A1" w:rsidRPr="00BC13A1" w:rsidRDefault="00BC13A1" w:rsidP="00C66F6F">
            <w:pPr>
              <w:numPr>
                <w:ilvl w:val="0"/>
                <w:numId w:val="8"/>
              </w:numPr>
              <w:spacing w:after="1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участие в совете профилактики. </w:t>
            </w:r>
          </w:p>
          <w:p w14:paraId="2F0DA00C" w14:textId="77777777" w:rsidR="00BC13A1" w:rsidRPr="00BC13A1" w:rsidRDefault="00BC13A1" w:rsidP="00C66F6F">
            <w:pPr>
              <w:numPr>
                <w:ilvl w:val="0"/>
                <w:numId w:val="8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системное взаимодействие с несовершеннолетним, классом, родителями. </w:t>
            </w:r>
          </w:p>
          <w:p w14:paraId="38C1B677" w14:textId="77777777" w:rsidR="00BC13A1" w:rsidRPr="00BC13A1" w:rsidRDefault="00BC13A1" w:rsidP="00C66F6F">
            <w:pPr>
              <w:numPr>
                <w:ilvl w:val="0"/>
                <w:numId w:val="8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 специалистов субъектов </w:t>
            </w:r>
          </w:p>
        </w:tc>
      </w:tr>
    </w:tbl>
    <w:p w14:paraId="5E96F4E0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15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08ABE09A" w14:textId="77777777" w:rsidTr="00BC13A1">
        <w:trPr>
          <w:trHeight w:val="74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2817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D7B8" w14:textId="77777777" w:rsidR="00BC13A1" w:rsidRPr="00BC13A1" w:rsidRDefault="00BC13A1" w:rsidP="00BC13A1">
            <w:pPr>
              <w:spacing w:after="1" w:line="27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отношении несовершеннолетнего и родителей. </w:t>
            </w:r>
          </w:p>
          <w:p w14:paraId="6A5B6DC1" w14:textId="77777777" w:rsidR="00BC13A1" w:rsidRPr="00BC13A1" w:rsidRDefault="00BC13A1" w:rsidP="00BC13A1">
            <w:pPr>
              <w:spacing w:after="33" w:line="252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6.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Подключить к работе педагогапсихолога, сотрудников ПДН. В случае отсутствия психолога и социального педагога заявить в минмол РТ о необходимости проведения супервизии в отношени данного несовершеннолетнего и его родителей. 7.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тематические классные часы, внеклассные мероприятия, родительское собрание. </w:t>
            </w:r>
          </w:p>
          <w:p w14:paraId="508E82FE" w14:textId="77777777" w:rsidR="00BC13A1" w:rsidRPr="00BC13A1" w:rsidRDefault="00BC13A1" w:rsidP="00C66F6F">
            <w:pPr>
              <w:numPr>
                <w:ilvl w:val="0"/>
                <w:numId w:val="9"/>
              </w:numPr>
              <w:spacing w:after="35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 </w:t>
            </w:r>
          </w:p>
          <w:p w14:paraId="06442A1C" w14:textId="77777777" w:rsidR="00BC13A1" w:rsidRPr="00BC13A1" w:rsidRDefault="00BC13A1" w:rsidP="00C66F6F">
            <w:pPr>
              <w:numPr>
                <w:ilvl w:val="0"/>
                <w:numId w:val="9"/>
              </w:numPr>
              <w:spacing w:after="30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постоянный контроль  занятости, досуга несовершеннолетнего в период обучения и в каникуляроное время. </w:t>
            </w:r>
          </w:p>
          <w:p w14:paraId="001033DD" w14:textId="77777777" w:rsidR="00BC13A1" w:rsidRPr="00BC13A1" w:rsidRDefault="00BC13A1" w:rsidP="00C66F6F">
            <w:pPr>
              <w:numPr>
                <w:ilvl w:val="0"/>
                <w:numId w:val="9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Ходатайствоать в КДН муниципального района о назначении общественного воспитателя.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67E6" w14:textId="77777777" w:rsidR="00BC13A1" w:rsidRPr="00BC13A1" w:rsidRDefault="00BC13A1" w:rsidP="00BC13A1">
            <w:pPr>
              <w:spacing w:after="23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выводах и выработанных рекомендациях по корректировке поведения несовершеннолетнего. </w:t>
            </w:r>
          </w:p>
          <w:p w14:paraId="5978A863" w14:textId="77777777" w:rsidR="00BC13A1" w:rsidRPr="00BC13A1" w:rsidRDefault="00BC13A1" w:rsidP="00C66F6F">
            <w:pPr>
              <w:numPr>
                <w:ilvl w:val="0"/>
                <w:numId w:val="10"/>
              </w:numPr>
              <w:spacing w:after="40" w:line="245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 </w:t>
            </w:r>
          </w:p>
          <w:p w14:paraId="04E0D08E" w14:textId="77777777" w:rsidR="00BC13A1" w:rsidRPr="00BC13A1" w:rsidRDefault="00BC13A1" w:rsidP="00C66F6F">
            <w:pPr>
              <w:numPr>
                <w:ilvl w:val="0"/>
                <w:numId w:val="10"/>
              </w:numPr>
              <w:spacing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участие в заседании Совета профилактики.  </w:t>
            </w:r>
          </w:p>
          <w:p w14:paraId="3FAD78C8" w14:textId="77777777" w:rsidR="00BC13A1" w:rsidRPr="00BC13A1" w:rsidRDefault="00BC13A1" w:rsidP="00C66F6F">
            <w:pPr>
              <w:numPr>
                <w:ilvl w:val="0"/>
                <w:numId w:val="10"/>
              </w:numPr>
              <w:spacing w:after="31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системное взаимодействие с несовершеннолетним/семьей по корректировке поведения.  </w:t>
            </w:r>
          </w:p>
          <w:p w14:paraId="7CFF5609" w14:textId="77777777" w:rsidR="00BC13A1" w:rsidRPr="00BC13A1" w:rsidRDefault="00BC13A1" w:rsidP="00C66F6F">
            <w:pPr>
              <w:numPr>
                <w:ilvl w:val="0"/>
                <w:numId w:val="10"/>
              </w:numPr>
              <w:spacing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мониторинг психологической безопасности образовательной среды, определить в нем роль несовершеннолетнего. </w:t>
            </w:r>
          </w:p>
          <w:p w14:paraId="6A949F1D" w14:textId="77777777" w:rsidR="00BC13A1" w:rsidRPr="00BC13A1" w:rsidRDefault="00BC13A1" w:rsidP="00C66F6F">
            <w:pPr>
              <w:numPr>
                <w:ilvl w:val="0"/>
                <w:numId w:val="10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проведение индивидуальной профилактической работы по результатам мониторинга психологической безопасности образовательной среды.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018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профилактики на основании изученной информации и выработанных социальным педагогом рекомендаций по снижению влияния дезадаптирующих факторов или изменению дезадаптирующих условий. </w:t>
            </w:r>
          </w:p>
        </w:tc>
      </w:tr>
      <w:tr w:rsidR="00BC13A1" w:rsidRPr="00BC13A1" w14:paraId="73B297A4" w14:textId="77777777" w:rsidTr="00BC13A1">
        <w:trPr>
          <w:trHeight w:val="28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178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C753" w14:textId="77777777" w:rsidR="00BC13A1" w:rsidRPr="00BC13A1" w:rsidRDefault="00BC13A1" w:rsidP="00BC13A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BDA" w14:textId="77777777" w:rsidR="00BC13A1" w:rsidRPr="00BC13A1" w:rsidRDefault="00BC13A1" w:rsidP="00BC13A1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F5B9" w14:textId="77777777" w:rsidR="00BC13A1" w:rsidRPr="00BC13A1" w:rsidRDefault="00BC13A1" w:rsidP="00BC13A1">
            <w:pPr>
              <w:spacing w:line="259" w:lineRule="auto"/>
              <w:ind w:right="3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788542FF" w14:textId="77777777" w:rsidTr="00BC13A1">
        <w:trPr>
          <w:trHeight w:val="194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5BD3" w14:textId="77777777" w:rsidR="00BC13A1" w:rsidRPr="00BC13A1" w:rsidRDefault="00BC13A1" w:rsidP="00BC13A1">
            <w:pPr>
              <w:spacing w:line="27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2. Проблема психологического насилия в образовательной организации </w:t>
            </w:r>
          </w:p>
          <w:p w14:paraId="627F813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(Жертвы </w:t>
            </w:r>
          </w:p>
          <w:p w14:paraId="508C494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«психологического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35FD" w14:textId="77777777" w:rsidR="00BC13A1" w:rsidRPr="00BC13A1" w:rsidRDefault="00BC13A1" w:rsidP="00C66F6F">
            <w:pPr>
              <w:numPr>
                <w:ilvl w:val="0"/>
                <w:numId w:val="11"/>
              </w:numPr>
              <w:spacing w:line="259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Незамедлительно реагировать в связи с </w:t>
            </w:r>
          </w:p>
          <w:p w14:paraId="64550007" w14:textId="77777777" w:rsidR="00BC13A1" w:rsidRPr="00BC13A1" w:rsidRDefault="00BC13A1" w:rsidP="00BC13A1">
            <w:pPr>
              <w:spacing w:after="13" w:line="26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выявлением любых фактов «психологического насилия, систематического унижения чести и достоинства, издевательств, преследования» в классе и школе. </w:t>
            </w:r>
          </w:p>
          <w:p w14:paraId="2BEEF392" w14:textId="77777777" w:rsidR="00BC13A1" w:rsidRPr="00BC13A1" w:rsidRDefault="00BC13A1" w:rsidP="00C66F6F">
            <w:pPr>
              <w:numPr>
                <w:ilvl w:val="0"/>
                <w:numId w:val="11"/>
              </w:numPr>
              <w:spacing w:line="259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сбор и анализ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F884" w14:textId="77777777" w:rsidR="00BC13A1" w:rsidRPr="00BC13A1" w:rsidRDefault="00BC13A1" w:rsidP="00BC13A1">
            <w:pPr>
              <w:spacing w:line="259" w:lineRule="auto"/>
              <w:ind w:righ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9693" w14:textId="77777777" w:rsidR="00BC13A1" w:rsidRPr="00BC13A1" w:rsidRDefault="00BC13A1" w:rsidP="00C66F6F">
            <w:pPr>
              <w:numPr>
                <w:ilvl w:val="0"/>
                <w:numId w:val="12"/>
              </w:numPr>
              <w:spacing w:after="1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социальную ситуацию в семьях участников травли. </w:t>
            </w:r>
          </w:p>
          <w:p w14:paraId="15116F34" w14:textId="77777777" w:rsidR="00BC13A1" w:rsidRPr="00BC13A1" w:rsidRDefault="00BC13A1" w:rsidP="00C66F6F">
            <w:pPr>
              <w:numPr>
                <w:ilvl w:val="0"/>
                <w:numId w:val="12"/>
              </w:numPr>
              <w:spacing w:after="2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информационные беседы с членами семьи. </w:t>
            </w:r>
          </w:p>
          <w:p w14:paraId="58E3E3A6" w14:textId="77777777" w:rsidR="00BC13A1" w:rsidRPr="00BC13A1" w:rsidRDefault="00BC13A1" w:rsidP="00C66F6F">
            <w:pPr>
              <w:numPr>
                <w:ilvl w:val="0"/>
                <w:numId w:val="12"/>
              </w:numPr>
              <w:spacing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Инициировать заслушивание на заседании Совета профилактики. </w:t>
            </w:r>
          </w:p>
          <w:p w14:paraId="39A13544" w14:textId="77777777" w:rsidR="00BC13A1" w:rsidRPr="00BC13A1" w:rsidRDefault="00BC13A1" w:rsidP="00C66F6F">
            <w:pPr>
              <w:numPr>
                <w:ilvl w:val="0"/>
                <w:numId w:val="12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Оформить доступные </w:t>
            </w:r>
          </w:p>
        </w:tc>
      </w:tr>
    </w:tbl>
    <w:p w14:paraId="2B6833EA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55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667D9DE5" w14:textId="77777777" w:rsidTr="00BC13A1">
        <w:trPr>
          <w:trHeight w:val="967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479" w14:textId="77777777" w:rsidR="00BC13A1" w:rsidRPr="00BC13A1" w:rsidRDefault="00BC13A1" w:rsidP="00BC13A1">
            <w:pPr>
              <w:spacing w:line="25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насилия, систематического унижения чести и достоинства, издевательств, преследования». Агрессор.   Свидетели </w:t>
            </w:r>
          </w:p>
          <w:p w14:paraId="2361963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«психологического насилия, систематического унижения чести и достоинства, издевательств, преследования»)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001C" w14:textId="77777777" w:rsidR="00BC13A1" w:rsidRPr="00BC13A1" w:rsidRDefault="00BC13A1" w:rsidP="00BC13A1">
            <w:pPr>
              <w:spacing w:after="32" w:line="252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дополнительной информации по каждому выявленному факту или их серии, выявить и сформировать перечень причин способствующие формированию ситуации «психологического насилия, систематического унижения чести и достоинства, издевательств, преследования». </w:t>
            </w:r>
          </w:p>
          <w:p w14:paraId="3A2D2D5B" w14:textId="77777777" w:rsidR="00BC13A1" w:rsidRPr="00BC13A1" w:rsidRDefault="00BC13A1" w:rsidP="00C66F6F">
            <w:pPr>
              <w:numPr>
                <w:ilvl w:val="0"/>
                <w:numId w:val="13"/>
              </w:numPr>
              <w:spacing w:after="19" w:line="263" w:lineRule="auto"/>
              <w:ind w:right="38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беседу с инициаторами «психологического насилия, систематического унижения чести и достоинства, издевательств, преследования» с целью выявления причин, способствующих ситуации «психологического насилия, систематического унижения чести и достоинства, издевательств, преследования» и выработать решения по устранению дезадаптирующих условий и факторов. </w:t>
            </w:r>
          </w:p>
          <w:p w14:paraId="7231C735" w14:textId="77777777" w:rsidR="00BC13A1" w:rsidRPr="00BC13A1" w:rsidRDefault="00BC13A1" w:rsidP="00C66F6F">
            <w:pPr>
              <w:numPr>
                <w:ilvl w:val="0"/>
                <w:numId w:val="13"/>
              </w:numPr>
              <w:spacing w:after="20" w:line="259" w:lineRule="auto"/>
              <w:ind w:right="38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разъясняющий разговор в классе о недопустимости «психологического насилия, систематического унижения чести и достоинства, издевательств, преследования»,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рассматривать любой факт «психологического насилия, систематического унижения чести и достоинства, издевательств, преследования»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как социально – опасное явление. </w:t>
            </w:r>
          </w:p>
          <w:p w14:paraId="7AB44392" w14:textId="77777777" w:rsidR="00BC13A1" w:rsidRPr="00BC13A1" w:rsidRDefault="00BC13A1" w:rsidP="00C66F6F">
            <w:pPr>
              <w:numPr>
                <w:ilvl w:val="0"/>
                <w:numId w:val="13"/>
              </w:numPr>
              <w:spacing w:line="259" w:lineRule="auto"/>
              <w:ind w:right="38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тематического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родительского собрания,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тематических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индивидуальных бесед с родителями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3A09" w14:textId="77777777" w:rsidR="00BC13A1" w:rsidRPr="00BC13A1" w:rsidRDefault="00BC13A1" w:rsidP="00C66F6F">
            <w:pPr>
              <w:numPr>
                <w:ilvl w:val="0"/>
                <w:numId w:val="14"/>
              </w:numPr>
              <w:spacing w:after="8" w:line="26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психоэмоциальное состояние участников ситуации «психологического насилия, систематического унижения чести и достоинства, издевательств, преследования». </w:t>
            </w:r>
          </w:p>
          <w:p w14:paraId="0E6C712B" w14:textId="77777777" w:rsidR="00BC13A1" w:rsidRPr="00BC13A1" w:rsidRDefault="00BC13A1" w:rsidP="00C66F6F">
            <w:pPr>
              <w:numPr>
                <w:ilvl w:val="0"/>
                <w:numId w:val="14"/>
              </w:numPr>
              <w:spacing w:after="1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Исследовать социальную ситуацию в классе. </w:t>
            </w:r>
          </w:p>
          <w:p w14:paraId="713E48DF" w14:textId="77777777" w:rsidR="00BC13A1" w:rsidRPr="00BC13A1" w:rsidRDefault="00BC13A1" w:rsidP="00C66F6F">
            <w:pPr>
              <w:numPr>
                <w:ilvl w:val="0"/>
                <w:numId w:val="14"/>
              </w:numPr>
              <w:spacing w:after="38" w:line="246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групповые занятия во всех классах по обучению способам конструктивного разрешения конфликтов, развития эффективных коммуникаций, эмпатии, взаимоуважения. </w:t>
            </w:r>
          </w:p>
          <w:p w14:paraId="7D7E936F" w14:textId="77777777" w:rsidR="00BC13A1" w:rsidRPr="00BC13A1" w:rsidRDefault="00BC13A1" w:rsidP="00C66F6F">
            <w:pPr>
              <w:numPr>
                <w:ilvl w:val="0"/>
                <w:numId w:val="14"/>
              </w:numPr>
              <w:spacing w:after="25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Создать психологические группы поддержки для трех категорий участников. </w:t>
            </w:r>
          </w:p>
          <w:p w14:paraId="7BEB1669" w14:textId="77777777" w:rsidR="00BC13A1" w:rsidRPr="00BC13A1" w:rsidRDefault="00BC13A1" w:rsidP="00C66F6F">
            <w:pPr>
              <w:numPr>
                <w:ilvl w:val="0"/>
                <w:numId w:val="14"/>
              </w:numPr>
              <w:spacing w:after="27" w:line="255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психологические беседы и обучающие семинары с педагогическим коллективом в рамках программы по борьбе с «психологическим насилием, систематическим унижением чести и достоинства, издевательств, преследования» для педагогов. </w:t>
            </w:r>
          </w:p>
          <w:p w14:paraId="04C7BB8D" w14:textId="77777777" w:rsidR="00BC13A1" w:rsidRPr="00BC13A1" w:rsidRDefault="00BC13A1" w:rsidP="00C66F6F">
            <w:pPr>
              <w:numPr>
                <w:ilvl w:val="0"/>
                <w:numId w:val="14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совещания с педагогическим коллективом по выработке единой позиции школы в отношении и способа фиксации инцидентов травли. </w:t>
            </w:r>
          </w:p>
          <w:p w14:paraId="7D72B802" w14:textId="77777777" w:rsidR="00BC13A1" w:rsidRPr="00BC13A1" w:rsidRDefault="00BC13A1" w:rsidP="00C66F6F">
            <w:pPr>
              <w:numPr>
                <w:ilvl w:val="0"/>
                <w:numId w:val="14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Участвовать в проведении родительских собраний, посвященных информированию и способам конструктивного разрешения «психологического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0FE0" w14:textId="77777777" w:rsidR="00BC13A1" w:rsidRPr="00BC13A1" w:rsidRDefault="00BC13A1" w:rsidP="00BC13A1">
            <w:pPr>
              <w:spacing w:after="23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информационные зоны для всех участников образовательного процесса. </w:t>
            </w:r>
          </w:p>
          <w:p w14:paraId="5E0FD49F" w14:textId="77777777" w:rsidR="00BC13A1" w:rsidRPr="00BC13A1" w:rsidRDefault="00BC13A1" w:rsidP="00C66F6F">
            <w:pPr>
              <w:numPr>
                <w:ilvl w:val="0"/>
                <w:numId w:val="15"/>
              </w:numPr>
              <w:spacing w:after="21"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Вовлечь свидетелей </w:t>
            </w:r>
          </w:p>
          <w:p w14:paraId="205CC635" w14:textId="77777777" w:rsidR="00BC13A1" w:rsidRPr="00BC13A1" w:rsidRDefault="00BC13A1" w:rsidP="00BC13A1">
            <w:pPr>
              <w:spacing w:after="20" w:line="26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«психологического насилия, систематического унижения чести и достоинства, издевательств, преследования» в социальноодобряемые виды деятельности и др. (волонтерство, добровольчество). </w:t>
            </w:r>
          </w:p>
          <w:p w14:paraId="222CAF0E" w14:textId="77777777" w:rsidR="00BC13A1" w:rsidRPr="00BC13A1" w:rsidRDefault="00BC13A1" w:rsidP="00C66F6F">
            <w:pPr>
              <w:numPr>
                <w:ilvl w:val="0"/>
                <w:numId w:val="15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получение юридической, медицинской, педагогической и психологической помощи. </w:t>
            </w:r>
          </w:p>
          <w:p w14:paraId="274470B9" w14:textId="77777777" w:rsidR="00BC13A1" w:rsidRPr="00BC13A1" w:rsidRDefault="00BC13A1" w:rsidP="00C66F6F">
            <w:pPr>
              <w:numPr>
                <w:ilvl w:val="0"/>
                <w:numId w:val="15"/>
              </w:numPr>
              <w:spacing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заслушивание на психолого-педагогическом консилиуме. </w:t>
            </w:r>
          </w:p>
          <w:p w14:paraId="07A52B5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7C1F57D8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59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4D64F713" w14:textId="77777777" w:rsidTr="00BC13A1">
        <w:trPr>
          <w:trHeight w:val="967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EAC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06E5" w14:textId="77777777" w:rsidR="00BC13A1" w:rsidRPr="00BC13A1" w:rsidRDefault="00BC13A1" w:rsidP="00BC13A1">
            <w:pPr>
              <w:spacing w:after="21"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всех категорий учащихся, задействованных в факте «психологического насилия, систематического унижения чести и достоинства, издевательств, преследования» с целью влияния на ситуацию психологического насилия и выстраивания адекватных взаимоотношений. </w:t>
            </w:r>
          </w:p>
          <w:p w14:paraId="0E8540AF" w14:textId="77777777" w:rsidR="00BC13A1" w:rsidRPr="00BC13A1" w:rsidRDefault="00BC13A1" w:rsidP="00C66F6F">
            <w:pPr>
              <w:numPr>
                <w:ilvl w:val="0"/>
                <w:numId w:val="16"/>
              </w:numPr>
              <w:spacing w:after="31" w:line="252" w:lineRule="auto"/>
              <w:ind w:right="44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проведение на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системной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основе в классе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тематических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>до стабилизации ситуации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.  </w:t>
            </w:r>
          </w:p>
          <w:p w14:paraId="290F239C" w14:textId="77777777" w:rsidR="00BC13A1" w:rsidRPr="00BC13A1" w:rsidRDefault="00BC13A1" w:rsidP="00C66F6F">
            <w:pPr>
              <w:numPr>
                <w:ilvl w:val="0"/>
                <w:numId w:val="16"/>
              </w:numPr>
              <w:spacing w:after="24" w:line="258" w:lineRule="auto"/>
              <w:ind w:right="44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Включить в классные часы информацию о конфликтах и способах их разрешения. </w:t>
            </w:r>
          </w:p>
          <w:p w14:paraId="44D5EDB1" w14:textId="77777777" w:rsidR="00BC13A1" w:rsidRPr="00BC13A1" w:rsidRDefault="00BC13A1" w:rsidP="00C66F6F">
            <w:pPr>
              <w:numPr>
                <w:ilvl w:val="0"/>
                <w:numId w:val="16"/>
              </w:numPr>
              <w:spacing w:after="24" w:line="258" w:lineRule="auto"/>
              <w:ind w:right="44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 к проведению корректирующей работы психологов и социального педагога. </w:t>
            </w:r>
          </w:p>
          <w:p w14:paraId="5E0C66DB" w14:textId="77777777" w:rsidR="00BC13A1" w:rsidRPr="00BC13A1" w:rsidRDefault="00BC13A1" w:rsidP="00C66F6F">
            <w:pPr>
              <w:numPr>
                <w:ilvl w:val="0"/>
                <w:numId w:val="16"/>
              </w:numPr>
              <w:spacing w:after="21" w:line="261" w:lineRule="auto"/>
              <w:ind w:right="44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Ходатайствовать о рассмотрении инициаторов и свидетелей «психологического насилия, систематического унижения чести и достоинства, издевательств, преследования» на совете профилактики образовательной организации.  </w:t>
            </w:r>
          </w:p>
          <w:p w14:paraId="1CD2CB4F" w14:textId="77777777" w:rsidR="00BC13A1" w:rsidRPr="00BC13A1" w:rsidRDefault="00BC13A1" w:rsidP="00C66F6F">
            <w:pPr>
              <w:numPr>
                <w:ilvl w:val="0"/>
                <w:numId w:val="16"/>
              </w:numPr>
              <w:spacing w:line="259" w:lineRule="auto"/>
              <w:ind w:right="44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включение инициаторов и свидетелей «психологического насилия, систематического унижения чести и достоинства, издевательств, преследования» в социально –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50D1" w14:textId="77777777" w:rsidR="00BC13A1" w:rsidRPr="00BC13A1" w:rsidRDefault="00BC13A1" w:rsidP="00BC13A1">
            <w:pPr>
              <w:spacing w:line="27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насилия, систематического унижения чести и достоинства, издевательств, преследования». </w:t>
            </w:r>
          </w:p>
          <w:p w14:paraId="4EFF47D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2736B0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C62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3567681F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58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7D0CD2CA" w14:textId="77777777" w:rsidTr="00BC13A1">
        <w:trPr>
          <w:trHeight w:val="967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4D6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F740" w14:textId="77777777" w:rsidR="00BC13A1" w:rsidRPr="00BC13A1" w:rsidRDefault="00BC13A1" w:rsidP="00BC13A1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полезную деятельность. </w:t>
            </w:r>
          </w:p>
          <w:p w14:paraId="132D511B" w14:textId="77777777" w:rsidR="00BC13A1" w:rsidRPr="00BC13A1" w:rsidRDefault="00BC13A1" w:rsidP="00C66F6F">
            <w:pPr>
              <w:numPr>
                <w:ilvl w:val="0"/>
                <w:numId w:val="17"/>
              </w:numPr>
              <w:spacing w:after="24" w:line="258" w:lineRule="auto"/>
              <w:ind w:right="36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включение «жертвы «психологического насилия, систематического унижения чести и достоинства, издевательств, преследования» в активную деятельность, формирующую лидерские качества. </w:t>
            </w:r>
          </w:p>
          <w:p w14:paraId="4C8D4024" w14:textId="77777777" w:rsidR="00BC13A1" w:rsidRPr="00BC13A1" w:rsidRDefault="00BC13A1" w:rsidP="00C66F6F">
            <w:pPr>
              <w:numPr>
                <w:ilvl w:val="0"/>
                <w:numId w:val="17"/>
              </w:numPr>
              <w:spacing w:after="31" w:line="251" w:lineRule="auto"/>
              <w:ind w:right="36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Информировать родителей «жертвы «психологического насилия, систематического унижения чести и достоинства, издевательств, преследования» о ежедневном контроле эмоционального состояния несовершеннолетнего и своевременном информировании классного руководителя об имеющихся проблемах. </w:t>
            </w:r>
          </w:p>
          <w:p w14:paraId="61E27BEB" w14:textId="77777777" w:rsidR="00BC13A1" w:rsidRPr="00BC13A1" w:rsidRDefault="00BC13A1" w:rsidP="00C66F6F">
            <w:pPr>
              <w:numPr>
                <w:ilvl w:val="0"/>
                <w:numId w:val="17"/>
              </w:numPr>
              <w:spacing w:after="37" w:line="246" w:lineRule="auto"/>
              <w:ind w:right="36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 </w:t>
            </w:r>
          </w:p>
          <w:p w14:paraId="48B8D437" w14:textId="77777777" w:rsidR="00BC13A1" w:rsidRPr="00BC13A1" w:rsidRDefault="00BC13A1" w:rsidP="00C66F6F">
            <w:pPr>
              <w:numPr>
                <w:ilvl w:val="0"/>
                <w:numId w:val="17"/>
              </w:numPr>
              <w:spacing w:line="259" w:lineRule="auto"/>
              <w:ind w:right="36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самообразования по вопросам конфликтологии, «психологического насилия, систематического унижения чести и достоинства, издевательств, преследования» совместно с психологом образовательного учреждения, в случае отсутствия нужных компетенций обратиться за супервизией в Министерство Молодежи РТ (тел.).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26C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C614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6FFF944E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122" w:type="dxa"/>
        <w:tblInd w:w="-168" w:type="dxa"/>
        <w:tblLayout w:type="fixed"/>
        <w:tblCellMar>
          <w:top w:w="14" w:type="dxa"/>
          <w:left w:w="10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2063"/>
        <w:gridCol w:w="2778"/>
        <w:gridCol w:w="2835"/>
        <w:gridCol w:w="6446"/>
      </w:tblGrid>
      <w:tr w:rsidR="00BC13A1" w:rsidRPr="00BC13A1" w14:paraId="4A1280EB" w14:textId="77777777" w:rsidTr="00BC13A1">
        <w:trPr>
          <w:trHeight w:val="111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572B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D6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15.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на постоянной основе контроль занятости и досуга несовершеннолетних всех обозначенных в пункте категорий.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A9F5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ECB4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628AD75D" w14:textId="77777777" w:rsidTr="00BC13A1">
        <w:trPr>
          <w:trHeight w:val="28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94C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9014" w14:textId="77777777" w:rsidR="00BC13A1" w:rsidRPr="00BC13A1" w:rsidRDefault="00BC13A1" w:rsidP="00BC13A1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4907" w14:textId="77777777" w:rsidR="00BC13A1" w:rsidRPr="00BC13A1" w:rsidRDefault="00BC13A1" w:rsidP="00BC13A1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4B77" w14:textId="77777777" w:rsidR="00BC13A1" w:rsidRPr="00BC13A1" w:rsidRDefault="00BC13A1" w:rsidP="00BC13A1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1FC19602" w14:textId="77777777" w:rsidTr="00BC13A1">
        <w:trPr>
          <w:trHeight w:val="8291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016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3. Проблема проявлений агрессивного поведения, опасного для окружающих (в том числе скулшутинг, колумбайн), поведения экстремистского характера (в том числе последователи нетрадиционных форм религий)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6E23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after="17" w:line="265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Оказать первичную помощь и эмоциональную поддержку ребенкуагрессору, постараться выяснить причины агрессивного поведения   </w:t>
            </w:r>
          </w:p>
          <w:p w14:paraId="76650483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after="25" w:line="25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разъяснительную беседу с детским коллективом о возможных причинах агрессивного поведения. </w:t>
            </w:r>
          </w:p>
          <w:p w14:paraId="1C6B0097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line="27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по минимизации группового давления на ребенка.  </w:t>
            </w:r>
          </w:p>
          <w:p w14:paraId="50026304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after="37" w:line="24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семейную ситуацию ребенкаагрессора, провести беседу с семьёй, при возможности подключить семейные ресурсы к оказанию помощи ребенку. </w:t>
            </w:r>
          </w:p>
          <w:p w14:paraId="069D7935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line="27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включение специалистов сопровождения в поддержку ребенкаагрессора и детского коллектива. </w:t>
            </w:r>
          </w:p>
          <w:p w14:paraId="623F972E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after="37" w:line="24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родительское собрание с приглашением специалистов с целью разъяснения возможных причин агрессии и способов нормализации отношений в классе. </w:t>
            </w:r>
          </w:p>
          <w:p w14:paraId="3C97B101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after="25" w:line="25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Привлечь к работе сотрудников ПДН с целью разъяснения норм уголовной и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административной ответственности. </w:t>
            </w:r>
          </w:p>
          <w:p w14:paraId="226E3F6B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after="1" w:line="27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Инициировать заслушивание на Совете профилактики. </w:t>
            </w:r>
          </w:p>
          <w:p w14:paraId="7A83AD5B" w14:textId="77777777" w:rsidR="00BC13A1" w:rsidRPr="00BC13A1" w:rsidRDefault="00BC13A1" w:rsidP="00C66F6F">
            <w:pPr>
              <w:numPr>
                <w:ilvl w:val="0"/>
                <w:numId w:val="18"/>
              </w:numPr>
              <w:spacing w:line="259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обнаружении факта экстремизма –  проинформировать администрацию школы (с дальнейшим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72D2" w14:textId="77777777" w:rsidR="00BC13A1" w:rsidRPr="00BC13A1" w:rsidRDefault="00BC13A1" w:rsidP="00C66F6F">
            <w:pPr>
              <w:numPr>
                <w:ilvl w:val="0"/>
                <w:numId w:val="19"/>
              </w:numPr>
              <w:spacing w:after="22" w:line="258" w:lineRule="auto"/>
              <w:ind w:right="9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Изучить запрос классного руководителя в связи со возникшей ситуацией. </w:t>
            </w:r>
          </w:p>
          <w:p w14:paraId="61A7B861" w14:textId="77777777" w:rsidR="00BC13A1" w:rsidRPr="00BC13A1" w:rsidRDefault="00BC13A1" w:rsidP="00C66F6F">
            <w:pPr>
              <w:numPr>
                <w:ilvl w:val="0"/>
                <w:numId w:val="19"/>
              </w:numPr>
              <w:spacing w:after="14" w:line="265" w:lineRule="auto"/>
              <w:ind w:right="9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беседу с ребенком/родителями о причинах агрессивно-поведенческих проявлений. </w:t>
            </w:r>
          </w:p>
          <w:p w14:paraId="7A595620" w14:textId="77777777" w:rsidR="00BC13A1" w:rsidRPr="00BC13A1" w:rsidRDefault="00BC13A1" w:rsidP="00C66F6F">
            <w:pPr>
              <w:numPr>
                <w:ilvl w:val="0"/>
                <w:numId w:val="19"/>
              </w:numPr>
              <w:spacing w:after="37" w:line="248" w:lineRule="auto"/>
              <w:ind w:right="9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социальнопсихологические занятия с классом по урегулированию коллективного взаимодействия в классе. </w:t>
            </w:r>
          </w:p>
          <w:p w14:paraId="5049F140" w14:textId="77777777" w:rsidR="00BC13A1" w:rsidRPr="00BC13A1" w:rsidRDefault="00BC13A1" w:rsidP="00C66F6F">
            <w:pPr>
              <w:numPr>
                <w:ilvl w:val="0"/>
                <w:numId w:val="19"/>
              </w:numPr>
              <w:spacing w:line="279" w:lineRule="auto"/>
              <w:ind w:right="9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работу с семьей в рамках семейного консультирования. </w:t>
            </w:r>
          </w:p>
          <w:p w14:paraId="3FB9062E" w14:textId="77777777" w:rsidR="00BC13A1" w:rsidRPr="00BC13A1" w:rsidRDefault="00BC13A1" w:rsidP="00C66F6F">
            <w:pPr>
              <w:numPr>
                <w:ilvl w:val="0"/>
                <w:numId w:val="19"/>
              </w:numPr>
              <w:spacing w:after="32" w:line="252" w:lineRule="auto"/>
              <w:ind w:right="9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просветительские семинары с педагогами по обучению навыкам управления детскими коллективами. </w:t>
            </w:r>
          </w:p>
          <w:p w14:paraId="382EFC10" w14:textId="77777777" w:rsidR="00BC13A1" w:rsidRPr="00BC13A1" w:rsidRDefault="00BC13A1" w:rsidP="00C66F6F">
            <w:pPr>
              <w:numPr>
                <w:ilvl w:val="0"/>
                <w:numId w:val="19"/>
              </w:numPr>
              <w:spacing w:after="23" w:line="258" w:lineRule="auto"/>
              <w:ind w:right="9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(по возможности) уклад семьи, познакомиться со всеми членами семьи. </w:t>
            </w:r>
          </w:p>
          <w:p w14:paraId="7D88B41F" w14:textId="77777777" w:rsidR="00BC13A1" w:rsidRPr="00BC13A1" w:rsidRDefault="00BC13A1" w:rsidP="00C66F6F">
            <w:pPr>
              <w:numPr>
                <w:ilvl w:val="0"/>
                <w:numId w:val="19"/>
              </w:numPr>
              <w:spacing w:line="259" w:lineRule="auto"/>
              <w:ind w:right="9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индивидуальнопрофилактическую и коррекционную программу работы с семьей, с учетом результатов мониторинга психологической безопасности образовательной среды (МБОС), социальных сетей подростка, результатов, предоставленных ЦИСМ. 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FFF4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after="24" w:line="258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Установить контакт с ребенкомагрессором с целью  анализа причин его агрессивного поведения. </w:t>
            </w:r>
          </w:p>
          <w:p w14:paraId="56D1DC53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after="24" w:line="258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Выявить  участие агрессора в социальных сетях (ВКонтакте, YouTube, Telegram и др.). </w:t>
            </w:r>
          </w:p>
          <w:p w14:paraId="4BFE4E32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after="4" w:line="270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Исследовать социальный  паспорт семьи.  </w:t>
            </w:r>
          </w:p>
          <w:p w14:paraId="760AA4A2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after="23" w:line="258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Посетить ребенка на дому с целью знакомства и взаимодействия с ближайшим окружением учащегося. </w:t>
            </w:r>
          </w:p>
          <w:p w14:paraId="115ADE34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line="279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диагностику социальнопсихологического климата в семье. </w:t>
            </w:r>
          </w:p>
          <w:p w14:paraId="660B3466" w14:textId="77777777" w:rsidR="00BC13A1" w:rsidRPr="00BC13A1" w:rsidRDefault="00BC13A1" w:rsidP="00C66F6F">
            <w:pPr>
              <w:numPr>
                <w:ilvl w:val="0"/>
                <w:numId w:val="20"/>
              </w:numPr>
              <w:tabs>
                <w:tab w:val="left" w:pos="3944"/>
              </w:tabs>
              <w:spacing w:after="36" w:line="248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по психологопедагогической поддержке  учащегося и коллектива с учетом выявленных причин агрессивного поведения.  </w:t>
            </w:r>
          </w:p>
          <w:p w14:paraId="56E62025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after="2" w:line="278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Оказать содействие по включению учащегося  в общественно-полезную деятельность и обеспечить  занятость учащегося во внеучебное время. </w:t>
            </w:r>
          </w:p>
          <w:p w14:paraId="556C0548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after="32" w:line="252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Отслеживать динамику результатов социальной реабилитации выявленного ребенка и его взаимоотношений в коллективе. </w:t>
            </w:r>
          </w:p>
          <w:p w14:paraId="2C136CD4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after="23" w:line="258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социальный патронат семей последователей нетрадиционных форм религий. </w:t>
            </w:r>
          </w:p>
          <w:p w14:paraId="0042DA69" w14:textId="77777777" w:rsidR="00BC13A1" w:rsidRPr="00BC13A1" w:rsidRDefault="00BC13A1" w:rsidP="00C66F6F">
            <w:pPr>
              <w:numPr>
                <w:ilvl w:val="0"/>
                <w:numId w:val="20"/>
              </w:numPr>
              <w:spacing w:line="259" w:lineRule="auto"/>
              <w:ind w:right="67" w:hanging="3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взаимодействие подростка с </w:t>
            </w:r>
          </w:p>
        </w:tc>
      </w:tr>
    </w:tbl>
    <w:p w14:paraId="60A4967B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663718C9" w14:textId="77777777" w:rsidTr="00BC13A1">
        <w:trPr>
          <w:trHeight w:val="80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C70D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F372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информированием секретаря АТК МО и оформлением Протокола №2). </w:t>
            </w:r>
          </w:p>
          <w:p w14:paraId="123D3F53" w14:textId="77777777" w:rsidR="00BC13A1" w:rsidRPr="00BC13A1" w:rsidRDefault="00BC13A1" w:rsidP="00C66F6F">
            <w:pPr>
              <w:numPr>
                <w:ilvl w:val="0"/>
                <w:numId w:val="21"/>
              </w:numPr>
              <w:spacing w:after="23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социально-психологический анализ конфессиональных особенностей семьи. </w:t>
            </w:r>
          </w:p>
          <w:p w14:paraId="52B2FDA3" w14:textId="77777777" w:rsidR="00BC13A1" w:rsidRPr="00BC13A1" w:rsidRDefault="00BC13A1" w:rsidP="00C66F6F">
            <w:pPr>
              <w:numPr>
                <w:ilvl w:val="0"/>
                <w:numId w:val="21"/>
              </w:numPr>
              <w:spacing w:after="2" w:line="270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мониторинг социальных сетей подростка данной семьи. </w:t>
            </w:r>
          </w:p>
          <w:p w14:paraId="37B92FAE" w14:textId="77777777" w:rsidR="00BC13A1" w:rsidRPr="00BC13A1" w:rsidRDefault="00BC13A1" w:rsidP="00C66F6F">
            <w:pPr>
              <w:numPr>
                <w:ilvl w:val="0"/>
                <w:numId w:val="21"/>
              </w:numPr>
              <w:spacing w:after="16" w:line="265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подростком с привлечением педагогов-психологов, психиатров (при необходимости), юристов. </w:t>
            </w:r>
          </w:p>
          <w:p w14:paraId="5666FB67" w14:textId="77777777" w:rsidR="00BC13A1" w:rsidRPr="00BC13A1" w:rsidRDefault="00BC13A1" w:rsidP="00C66F6F">
            <w:pPr>
              <w:numPr>
                <w:ilvl w:val="0"/>
                <w:numId w:val="21"/>
              </w:numPr>
              <w:spacing w:after="23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классный час и родительское собрание по вопросам профилактики вовлечения в экстремистские группы. </w:t>
            </w:r>
          </w:p>
          <w:p w14:paraId="47C78C6A" w14:textId="77777777" w:rsidR="00BC13A1" w:rsidRPr="00BC13A1" w:rsidRDefault="00BC13A1" w:rsidP="00C66F6F">
            <w:pPr>
              <w:numPr>
                <w:ilvl w:val="0"/>
                <w:numId w:val="21"/>
              </w:numPr>
              <w:spacing w:after="22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Привлечь к работе сотрудников ПДН с целью разъяснения норм уголовной и административной ответственности. </w:t>
            </w:r>
          </w:p>
          <w:p w14:paraId="4D628ADC" w14:textId="77777777" w:rsidR="00BC13A1" w:rsidRPr="00BC13A1" w:rsidRDefault="00BC13A1" w:rsidP="00C66F6F">
            <w:pPr>
              <w:numPr>
                <w:ilvl w:val="0"/>
                <w:numId w:val="21"/>
              </w:numPr>
              <w:spacing w:after="32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досуг ребенка дополнительным образованием, а также обеспечить занятость в каникулярное время. </w:t>
            </w:r>
          </w:p>
          <w:p w14:paraId="5875F748" w14:textId="77777777" w:rsidR="00BC13A1" w:rsidRPr="00BC13A1" w:rsidRDefault="00BC13A1" w:rsidP="00C66F6F">
            <w:pPr>
              <w:numPr>
                <w:ilvl w:val="0"/>
                <w:numId w:val="21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BC13A1">
              <w:rPr>
                <w:rFonts w:ascii="Times New Roman" w:hAnsi="Times New Roman" w:cs="Times New Roman"/>
                <w:i/>
                <w:color w:val="000000"/>
                <w:sz w:val="24"/>
              </w:rPr>
              <w:t>в соответствии с программой профилактики терроризма и экстремизма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).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6B6F" w14:textId="77777777" w:rsidR="00BC13A1" w:rsidRPr="00BC13A1" w:rsidRDefault="00BC13A1" w:rsidP="00C66F6F">
            <w:pPr>
              <w:numPr>
                <w:ilvl w:val="0"/>
                <w:numId w:val="22"/>
              </w:numPr>
              <w:spacing w:after="1" w:line="278" w:lineRule="auto"/>
              <w:ind w:right="8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социальные связи подростка в школе. </w:t>
            </w:r>
          </w:p>
          <w:p w14:paraId="4BD258D7" w14:textId="77777777" w:rsidR="00BC13A1" w:rsidRPr="00BC13A1" w:rsidRDefault="00BC13A1" w:rsidP="00C66F6F">
            <w:pPr>
              <w:numPr>
                <w:ilvl w:val="0"/>
                <w:numId w:val="22"/>
              </w:numPr>
              <w:spacing w:after="21" w:line="258" w:lineRule="auto"/>
              <w:ind w:right="8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групповую работу в классе подростка с целью выявить межличностные коммуникации.   </w:t>
            </w:r>
          </w:p>
          <w:p w14:paraId="5FA70FF0" w14:textId="77777777" w:rsidR="00BC13A1" w:rsidRPr="00BC13A1" w:rsidRDefault="00BC13A1" w:rsidP="00C66F6F">
            <w:pPr>
              <w:numPr>
                <w:ilvl w:val="0"/>
                <w:numId w:val="22"/>
              </w:numPr>
              <w:spacing w:line="259" w:lineRule="auto"/>
              <w:ind w:right="8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родителями подростка с периодическим отслеживанием изменения состояния ребёнка.  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503E" w14:textId="77777777" w:rsidR="00BC13A1" w:rsidRPr="00BC13A1" w:rsidRDefault="00BC13A1" w:rsidP="00BC13A1">
            <w:pPr>
              <w:spacing w:after="22" w:line="259" w:lineRule="auto"/>
              <w:ind w:right="119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ближайшим социальным окружением.  </w:t>
            </w:r>
          </w:p>
          <w:p w14:paraId="5DE21D22" w14:textId="77777777" w:rsidR="00BC13A1" w:rsidRPr="00BC13A1" w:rsidRDefault="00BC13A1" w:rsidP="00C66F6F">
            <w:pPr>
              <w:numPr>
                <w:ilvl w:val="0"/>
                <w:numId w:val="23"/>
              </w:numPr>
              <w:spacing w:after="32" w:line="248" w:lineRule="auto"/>
              <w:ind w:right="486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межведомственную работу с органами социальной защиты, специалистами здравоохранения по оказанию помощи в семье. </w:t>
            </w:r>
          </w:p>
          <w:p w14:paraId="46848D8C" w14:textId="77777777" w:rsidR="00BC13A1" w:rsidRPr="00BC13A1" w:rsidRDefault="00BC13A1" w:rsidP="00C66F6F">
            <w:pPr>
              <w:numPr>
                <w:ilvl w:val="0"/>
                <w:numId w:val="23"/>
              </w:numPr>
              <w:spacing w:line="259" w:lineRule="auto"/>
              <w:ind w:right="486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Инициировать заслушивание на Совете профилактики. </w:t>
            </w:r>
          </w:p>
        </w:tc>
      </w:tr>
      <w:tr w:rsidR="00BC13A1" w:rsidRPr="00BC13A1" w14:paraId="0A2BC5F4" w14:textId="77777777" w:rsidTr="00BC13A1">
        <w:trPr>
          <w:trHeight w:val="28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CA8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AD3C" w14:textId="77777777" w:rsidR="00BC13A1" w:rsidRPr="00BC13A1" w:rsidRDefault="00BC13A1" w:rsidP="00BC13A1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B61A" w14:textId="77777777" w:rsidR="00BC13A1" w:rsidRPr="00BC13A1" w:rsidRDefault="00BC13A1" w:rsidP="00BC13A1">
            <w:pPr>
              <w:spacing w:line="259" w:lineRule="auto"/>
              <w:ind w:right="11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0572" w14:textId="77777777" w:rsidR="00BC13A1" w:rsidRPr="00BC13A1" w:rsidRDefault="00BC13A1" w:rsidP="00BC13A1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316D808D" w14:textId="77777777" w:rsidTr="00BC13A1">
        <w:trPr>
          <w:trHeight w:val="139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C57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4. Проблема наличия среди учащихся образовательной организации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EC9A" w14:textId="77777777" w:rsidR="00BC13A1" w:rsidRPr="00BC13A1" w:rsidRDefault="00BC13A1" w:rsidP="00C66F6F">
            <w:pPr>
              <w:numPr>
                <w:ilvl w:val="0"/>
                <w:numId w:val="24"/>
              </w:numPr>
              <w:spacing w:after="32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Сбор информации о ближайшем окружении несовершеннолетнего, друзей, одноклассников, связь взаимоотношений. </w:t>
            </w:r>
          </w:p>
          <w:p w14:paraId="33759448" w14:textId="77777777" w:rsidR="00BC13A1" w:rsidRPr="00BC13A1" w:rsidRDefault="00BC13A1" w:rsidP="00C66F6F">
            <w:pPr>
              <w:numPr>
                <w:ilvl w:val="0"/>
                <w:numId w:val="24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Мониторинг социальных сетей,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5ACF" w14:textId="77777777" w:rsidR="00BC13A1" w:rsidRPr="00BC13A1" w:rsidRDefault="00BC13A1" w:rsidP="00C66F6F">
            <w:pPr>
              <w:numPr>
                <w:ilvl w:val="0"/>
                <w:numId w:val="25"/>
              </w:numPr>
              <w:spacing w:after="1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беседу с подростком о причинах его поведения. </w:t>
            </w:r>
          </w:p>
          <w:p w14:paraId="14968A13" w14:textId="77777777" w:rsidR="00BC13A1" w:rsidRPr="00BC13A1" w:rsidRDefault="00BC13A1" w:rsidP="00C66F6F">
            <w:pPr>
              <w:numPr>
                <w:ilvl w:val="0"/>
                <w:numId w:val="25"/>
              </w:numPr>
              <w:spacing w:after="1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психологический статус подростка и его семьи. </w:t>
            </w:r>
          </w:p>
          <w:p w14:paraId="6E3BAA54" w14:textId="77777777" w:rsidR="00BC13A1" w:rsidRPr="00BC13A1" w:rsidRDefault="00BC13A1" w:rsidP="00C66F6F">
            <w:pPr>
              <w:numPr>
                <w:ilvl w:val="0"/>
                <w:numId w:val="25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наблюдение за классным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57E6" w14:textId="77777777" w:rsidR="00BC13A1" w:rsidRPr="00BC13A1" w:rsidRDefault="00BC13A1" w:rsidP="00C66F6F">
            <w:pPr>
              <w:numPr>
                <w:ilvl w:val="0"/>
                <w:numId w:val="26"/>
              </w:numPr>
              <w:spacing w:after="2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социально-психологическую атмосферу в семье. </w:t>
            </w:r>
          </w:p>
          <w:p w14:paraId="2EF2BDF1" w14:textId="77777777" w:rsidR="00BC13A1" w:rsidRPr="00BC13A1" w:rsidRDefault="00BC13A1" w:rsidP="00C66F6F">
            <w:pPr>
              <w:numPr>
                <w:ilvl w:val="0"/>
                <w:numId w:val="26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Посетить подростка на дому с целью взаимодействия с ближайшим социальным окружение. </w:t>
            </w:r>
          </w:p>
        </w:tc>
      </w:tr>
    </w:tbl>
    <w:p w14:paraId="50E95BF7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3461" w:type="dxa"/>
        <w:tblInd w:w="-168" w:type="dxa"/>
        <w:tblLayout w:type="fixed"/>
        <w:tblCellMar>
          <w:top w:w="52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30"/>
        <w:gridCol w:w="4642"/>
        <w:gridCol w:w="3643"/>
        <w:gridCol w:w="4446"/>
      </w:tblGrid>
      <w:tr w:rsidR="00BC13A1" w:rsidRPr="00BC13A1" w14:paraId="483D6D56" w14:textId="77777777" w:rsidTr="00BC13A1">
        <w:trPr>
          <w:trHeight w:val="553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FC2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участников протестных акций, «сочувствующих» 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53D0" w14:textId="77777777" w:rsidR="00BC13A1" w:rsidRPr="00BC13A1" w:rsidRDefault="00BC13A1" w:rsidP="00BC13A1">
            <w:pPr>
              <w:spacing w:after="2" w:line="278" w:lineRule="auto"/>
              <w:ind w:right="1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обучающихся выявленных в протестных акциях. </w:t>
            </w:r>
          </w:p>
          <w:p w14:paraId="285B1EC4" w14:textId="77777777" w:rsidR="00BC13A1" w:rsidRPr="00BC13A1" w:rsidRDefault="00BC13A1" w:rsidP="00C66F6F">
            <w:pPr>
              <w:numPr>
                <w:ilvl w:val="0"/>
                <w:numId w:val="27"/>
              </w:numPr>
              <w:spacing w:after="24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семьей с целью выяснения внутрисемейных отношений и позиции родителей к ситуации. </w:t>
            </w:r>
          </w:p>
          <w:p w14:paraId="4AB814A0" w14:textId="77777777" w:rsidR="00BC13A1" w:rsidRPr="00BC13A1" w:rsidRDefault="00BC13A1" w:rsidP="00C66F6F">
            <w:pPr>
              <w:numPr>
                <w:ilvl w:val="0"/>
                <w:numId w:val="27"/>
              </w:numPr>
              <w:spacing w:after="4" w:line="277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Вынести на рассмотрение данного случая на Совете профилактики школы. </w:t>
            </w:r>
          </w:p>
          <w:p w14:paraId="12FC2CA6" w14:textId="77777777" w:rsidR="00BC13A1" w:rsidRPr="00BC13A1" w:rsidRDefault="00BC13A1" w:rsidP="00C66F6F">
            <w:pPr>
              <w:numPr>
                <w:ilvl w:val="0"/>
                <w:numId w:val="27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 </w:t>
            </w:r>
          </w:p>
          <w:p w14:paraId="6F498CB5" w14:textId="77777777" w:rsidR="00BC13A1" w:rsidRPr="00BC13A1" w:rsidRDefault="00BC13A1" w:rsidP="00C66F6F">
            <w:pPr>
              <w:numPr>
                <w:ilvl w:val="0"/>
                <w:numId w:val="27"/>
              </w:numPr>
              <w:spacing w:after="17" w:line="265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занятость подростка в свободное от учебы время, включение подростка в социально-значимую деятельность. </w:t>
            </w:r>
          </w:p>
          <w:p w14:paraId="73A7E2A1" w14:textId="77777777" w:rsidR="00BC13A1" w:rsidRPr="00BC13A1" w:rsidRDefault="00BC13A1" w:rsidP="00C66F6F">
            <w:pPr>
              <w:numPr>
                <w:ilvl w:val="0"/>
                <w:numId w:val="27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просветительскую работу по формированию нормативной, гражданской, патриотической и духовно-нравственной позиции.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2377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коллективом с целью выявления отношения к ситуации. </w:t>
            </w:r>
          </w:p>
          <w:p w14:paraId="55935223" w14:textId="77777777" w:rsidR="00BC13A1" w:rsidRPr="00BC13A1" w:rsidRDefault="00BC13A1" w:rsidP="00BC13A1">
            <w:pPr>
              <w:spacing w:line="268" w:lineRule="auto"/>
              <w:ind w:right="64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коррекционноразвивающие программы по духовно-нравственному и социально-психологическому развитию учащихся. </w:t>
            </w:r>
          </w:p>
          <w:p w14:paraId="0FC2F49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F417" w14:textId="77777777" w:rsidR="00BC13A1" w:rsidRPr="00BC13A1" w:rsidRDefault="00BC13A1" w:rsidP="00C66F6F">
            <w:pPr>
              <w:numPr>
                <w:ilvl w:val="0"/>
                <w:numId w:val="28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наблюдение взаимодействия подростка в социуме, с целью изучения межличностных отношений.   </w:t>
            </w:r>
          </w:p>
          <w:p w14:paraId="3556F404" w14:textId="77777777" w:rsidR="00BC13A1" w:rsidRPr="00BC13A1" w:rsidRDefault="00BC13A1" w:rsidP="00C66F6F">
            <w:pPr>
              <w:numPr>
                <w:ilvl w:val="0"/>
                <w:numId w:val="28"/>
              </w:numPr>
              <w:tabs>
                <w:tab w:val="left" w:pos="0"/>
                <w:tab w:val="left" w:pos="2470"/>
              </w:tabs>
              <w:spacing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Выявить дезадаптирующие условия для поведения подростка. </w:t>
            </w:r>
          </w:p>
          <w:p w14:paraId="63DC193D" w14:textId="77777777" w:rsidR="00BC13A1" w:rsidRPr="00BC13A1" w:rsidRDefault="00BC13A1" w:rsidP="00C66F6F">
            <w:pPr>
              <w:numPr>
                <w:ilvl w:val="0"/>
                <w:numId w:val="28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мониторинг состояния психического и физического здоровья подростка (с учетом данных в медицинской карте учащегося). </w:t>
            </w:r>
          </w:p>
          <w:p w14:paraId="0DC1268F" w14:textId="77777777" w:rsidR="00BC13A1" w:rsidRPr="00BC13A1" w:rsidRDefault="00BC13A1" w:rsidP="00C66F6F">
            <w:pPr>
              <w:numPr>
                <w:ilvl w:val="0"/>
                <w:numId w:val="28"/>
              </w:numPr>
              <w:spacing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необходимости инициировать рассмотрения случая на заседании Совета профилактики. </w:t>
            </w:r>
          </w:p>
          <w:p w14:paraId="45F0F6E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69F0957" w14:textId="77777777" w:rsidTr="00BC13A1">
        <w:trPr>
          <w:trHeight w:val="42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5F85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6502" w14:textId="77777777" w:rsidR="00BC13A1" w:rsidRPr="00BC13A1" w:rsidRDefault="00BC13A1" w:rsidP="00BC13A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C297" w14:textId="77777777" w:rsidR="00BC13A1" w:rsidRPr="00BC13A1" w:rsidRDefault="00BC13A1" w:rsidP="00BC13A1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CB8F" w14:textId="77777777" w:rsidR="00BC13A1" w:rsidRPr="00BC13A1" w:rsidRDefault="00BC13A1" w:rsidP="00BC13A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54FDBD32" w14:textId="77777777" w:rsidTr="00BC13A1">
        <w:trPr>
          <w:trHeight w:val="387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00A8" w14:textId="77777777" w:rsidR="00BC13A1" w:rsidRPr="00BC13A1" w:rsidRDefault="00BC13A1" w:rsidP="00BC13A1">
            <w:pPr>
              <w:spacing w:after="47" w:line="23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5. Проблема наличия среди учащихся образовательной организации участников /подписчиков деструктивных </w:t>
            </w:r>
          </w:p>
          <w:p w14:paraId="28C413C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групп </w:t>
            </w:r>
          </w:p>
          <w:p w14:paraId="0536D48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9A08" w14:textId="77777777" w:rsidR="00BC13A1" w:rsidRPr="00BC13A1" w:rsidRDefault="00BC13A1" w:rsidP="00C66F6F">
            <w:pPr>
              <w:numPr>
                <w:ilvl w:val="0"/>
                <w:numId w:val="29"/>
              </w:numPr>
              <w:spacing w:after="24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наблюдение, выявление несовершеннолетних детей, подписанные на деструктивные группы. </w:t>
            </w:r>
          </w:p>
          <w:p w14:paraId="0AB8E2BA" w14:textId="77777777" w:rsidR="00BC13A1" w:rsidRPr="00BC13A1" w:rsidRDefault="00BC13A1" w:rsidP="00C66F6F">
            <w:pPr>
              <w:numPr>
                <w:ilvl w:val="0"/>
                <w:numId w:val="29"/>
              </w:numPr>
              <w:spacing w:after="2" w:line="27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мониторинг социальных сетей обучающегося и его окружения </w:t>
            </w:r>
          </w:p>
          <w:p w14:paraId="71DEA76C" w14:textId="77777777" w:rsidR="00BC13A1" w:rsidRPr="00BC13A1" w:rsidRDefault="00BC13A1" w:rsidP="00C66F6F">
            <w:pPr>
              <w:numPr>
                <w:ilvl w:val="0"/>
                <w:numId w:val="29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беседу с семьей с целью выяснения информированности родителей о вовлечении учащегося в деструктивные группы. </w:t>
            </w:r>
          </w:p>
          <w:p w14:paraId="05C9E0BC" w14:textId="77777777" w:rsidR="00BC13A1" w:rsidRPr="00BC13A1" w:rsidRDefault="00BC13A1" w:rsidP="00C66F6F">
            <w:pPr>
              <w:numPr>
                <w:ilvl w:val="0"/>
                <w:numId w:val="29"/>
              </w:numPr>
              <w:spacing w:after="24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по выявлению предполагаемых причин участия подростка в деструктивных группах. </w:t>
            </w:r>
          </w:p>
          <w:p w14:paraId="2CBF4193" w14:textId="77777777" w:rsidR="00BC13A1" w:rsidRPr="00BC13A1" w:rsidRDefault="00BC13A1" w:rsidP="00C66F6F">
            <w:pPr>
              <w:numPr>
                <w:ilvl w:val="0"/>
                <w:numId w:val="29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Направить учащегося и родителей к специалистам (психолог, клинический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5D7F" w14:textId="77777777" w:rsidR="00BC13A1" w:rsidRPr="00BC13A1" w:rsidRDefault="00BC13A1" w:rsidP="00C66F6F">
            <w:pPr>
              <w:numPr>
                <w:ilvl w:val="0"/>
                <w:numId w:val="30"/>
              </w:numPr>
              <w:spacing w:after="23" w:line="258" w:lineRule="auto"/>
              <w:ind w:right="27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скрининг психоэмоционального и физического здоровья подростка. </w:t>
            </w:r>
          </w:p>
          <w:p w14:paraId="7366BAB5" w14:textId="77777777" w:rsidR="00BC13A1" w:rsidRPr="00BC13A1" w:rsidRDefault="00BC13A1" w:rsidP="00C66F6F">
            <w:pPr>
              <w:numPr>
                <w:ilvl w:val="0"/>
                <w:numId w:val="30"/>
              </w:numPr>
              <w:spacing w:after="25" w:line="258" w:lineRule="auto"/>
              <w:ind w:right="27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диагностику взаимодействия подростка в социуме. </w:t>
            </w:r>
          </w:p>
          <w:p w14:paraId="4715AF55" w14:textId="77777777" w:rsidR="00BC13A1" w:rsidRPr="00BC13A1" w:rsidRDefault="00BC13A1" w:rsidP="00C66F6F">
            <w:pPr>
              <w:numPr>
                <w:ilvl w:val="0"/>
                <w:numId w:val="30"/>
              </w:numPr>
              <w:spacing w:after="31" w:line="252" w:lineRule="auto"/>
              <w:ind w:right="27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семьей с целью выявления причин вовлечения подростка в деструктивный группы.  </w:t>
            </w:r>
          </w:p>
          <w:p w14:paraId="25F43A34" w14:textId="77777777" w:rsidR="00BC13A1" w:rsidRPr="00BC13A1" w:rsidRDefault="00BC13A1" w:rsidP="00C66F6F">
            <w:pPr>
              <w:numPr>
                <w:ilvl w:val="0"/>
                <w:numId w:val="30"/>
              </w:numPr>
              <w:spacing w:line="259" w:lineRule="auto"/>
              <w:ind w:right="27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AD11" w14:textId="77777777" w:rsidR="00BC13A1" w:rsidRPr="00BC13A1" w:rsidRDefault="00BC13A1" w:rsidP="00C66F6F">
            <w:pPr>
              <w:numPr>
                <w:ilvl w:val="0"/>
                <w:numId w:val="31"/>
              </w:numPr>
              <w:spacing w:line="27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семьей и ближайшим окружением подростка. </w:t>
            </w:r>
          </w:p>
          <w:p w14:paraId="62212649" w14:textId="77777777" w:rsidR="00BC13A1" w:rsidRPr="00BC13A1" w:rsidRDefault="00BC13A1" w:rsidP="00C66F6F">
            <w:pPr>
              <w:numPr>
                <w:ilvl w:val="0"/>
                <w:numId w:val="31"/>
              </w:numPr>
              <w:spacing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медицинскую карту учащегося. </w:t>
            </w:r>
          </w:p>
          <w:p w14:paraId="2CC6B8CE" w14:textId="77777777" w:rsidR="00BC13A1" w:rsidRPr="00BC13A1" w:rsidRDefault="00BC13A1" w:rsidP="00C66F6F">
            <w:pPr>
              <w:numPr>
                <w:ilvl w:val="0"/>
                <w:numId w:val="31"/>
              </w:numPr>
              <w:spacing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необходимости направить учащегося и родителей к специалистам (психолог, клинический психолог, психиатр). </w:t>
            </w:r>
          </w:p>
          <w:p w14:paraId="5EAC7B18" w14:textId="77777777" w:rsidR="00BC13A1" w:rsidRPr="00BC13A1" w:rsidRDefault="00BC13A1" w:rsidP="00C66F6F">
            <w:pPr>
              <w:numPr>
                <w:ilvl w:val="0"/>
                <w:numId w:val="31"/>
              </w:numPr>
              <w:spacing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разъяснительную работу с педагогическим коллективом по особенностям работы с данной категорией учащихся. </w:t>
            </w:r>
          </w:p>
          <w:p w14:paraId="19FB33C5" w14:textId="77777777" w:rsidR="00BC13A1" w:rsidRPr="00BC13A1" w:rsidRDefault="00BC13A1" w:rsidP="00C66F6F">
            <w:pPr>
              <w:numPr>
                <w:ilvl w:val="0"/>
                <w:numId w:val="31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встречи педагогов со специалистами в области </w:t>
            </w:r>
          </w:p>
        </w:tc>
      </w:tr>
    </w:tbl>
    <w:p w14:paraId="254FFC96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17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425"/>
        <w:gridCol w:w="4625"/>
        <w:gridCol w:w="4139"/>
        <w:gridCol w:w="4428"/>
      </w:tblGrid>
      <w:tr w:rsidR="00BC13A1" w:rsidRPr="00BC13A1" w14:paraId="3C5C2A93" w14:textId="77777777" w:rsidTr="00BC13A1">
        <w:trPr>
          <w:trHeight w:val="359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BCAB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AC1D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психолог, психиатр). </w:t>
            </w:r>
          </w:p>
          <w:p w14:paraId="2EC28CA8" w14:textId="77777777" w:rsidR="00BC13A1" w:rsidRPr="00BC13A1" w:rsidRDefault="00BC13A1" w:rsidP="00C66F6F">
            <w:pPr>
              <w:numPr>
                <w:ilvl w:val="0"/>
                <w:numId w:val="32"/>
              </w:numPr>
              <w:spacing w:after="23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Проинформировать классный коллектив о правилах безопасного поведения в интернет-пространстве, о наличии деструктивных интернет групп.  </w:t>
            </w:r>
          </w:p>
          <w:p w14:paraId="789AE4BE" w14:textId="77777777" w:rsidR="00BC13A1" w:rsidRPr="00BC13A1" w:rsidRDefault="00BC13A1" w:rsidP="00C66F6F">
            <w:pPr>
              <w:numPr>
                <w:ilvl w:val="0"/>
                <w:numId w:val="32"/>
              </w:numPr>
              <w:spacing w:after="25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тематические встречи со специалистами в области информационных технологий, МВД. </w:t>
            </w:r>
          </w:p>
          <w:p w14:paraId="69463373" w14:textId="77777777" w:rsidR="00BC13A1" w:rsidRPr="00BC13A1" w:rsidRDefault="00BC13A1" w:rsidP="00C66F6F">
            <w:pPr>
              <w:numPr>
                <w:ilvl w:val="0"/>
                <w:numId w:val="32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занятость подростка в свободное время, включить в социально-значимые проекты школы, района.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A84E" w14:textId="77777777" w:rsidR="00BC13A1" w:rsidRPr="00BC13A1" w:rsidRDefault="00BC13A1" w:rsidP="00BC13A1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коллективом. </w:t>
            </w:r>
          </w:p>
          <w:p w14:paraId="76B596E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Вести мониторинг за изменениями в поведении ребенка.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B1E0" w14:textId="77777777" w:rsidR="00BC13A1" w:rsidRPr="00BC13A1" w:rsidRDefault="00BC13A1" w:rsidP="00BC13A1">
            <w:pPr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информационных технологий.  </w:t>
            </w:r>
          </w:p>
          <w:p w14:paraId="2B369A65" w14:textId="77777777" w:rsidR="00BC13A1" w:rsidRPr="00BC13A1" w:rsidRDefault="00BC13A1" w:rsidP="00BC13A1">
            <w:pPr>
              <w:spacing w:line="27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  <w:r w:rsidRPr="00BC13A1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необходимости – направить на рассмотрение в Совет профилактики. </w:t>
            </w:r>
          </w:p>
          <w:p w14:paraId="68CDDB1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00676B87" w14:textId="77777777" w:rsidTr="00BC13A1">
        <w:trPr>
          <w:trHeight w:val="2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1BF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FFBD" w14:textId="77777777" w:rsidR="00BC13A1" w:rsidRPr="00BC13A1" w:rsidRDefault="00BC13A1" w:rsidP="00BC13A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DF29" w14:textId="77777777" w:rsidR="00BC13A1" w:rsidRPr="00BC13A1" w:rsidRDefault="00BC13A1" w:rsidP="00BC13A1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F825" w14:textId="77777777" w:rsidR="00BC13A1" w:rsidRPr="00BC13A1" w:rsidRDefault="00BC13A1" w:rsidP="00BC13A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79A0F83D" w14:textId="77777777" w:rsidTr="00BC13A1">
        <w:trPr>
          <w:trHeight w:val="580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C37B" w14:textId="77777777" w:rsidR="00BC13A1" w:rsidRPr="00BC13A1" w:rsidRDefault="00BC13A1" w:rsidP="00BC13A1">
            <w:pPr>
              <w:spacing w:line="259" w:lineRule="auto"/>
              <w:ind w:right="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6. Проблема наличия среди учащихся ннтернетзависимых, игроманов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0A51" w14:textId="77777777" w:rsidR="00BC13A1" w:rsidRPr="00BC13A1" w:rsidRDefault="00BC13A1" w:rsidP="00C66F6F">
            <w:pPr>
              <w:numPr>
                <w:ilvl w:val="0"/>
                <w:numId w:val="33"/>
              </w:numPr>
              <w:spacing w:after="32" w:line="252" w:lineRule="auto"/>
              <w:ind w:right="3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Выявить признаки зависимости, используя маркеры интернет зависимого поведения несовершеннолетних детей.  </w:t>
            </w:r>
          </w:p>
          <w:p w14:paraId="46C4BC51" w14:textId="77777777" w:rsidR="00BC13A1" w:rsidRPr="00BC13A1" w:rsidRDefault="00BC13A1" w:rsidP="00C66F6F">
            <w:pPr>
              <w:numPr>
                <w:ilvl w:val="0"/>
                <w:numId w:val="33"/>
              </w:numPr>
              <w:spacing w:after="25" w:line="258" w:lineRule="auto"/>
              <w:ind w:right="3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Проинформировать родителей и специалистов сопровождения школы о выявленном случае. </w:t>
            </w:r>
          </w:p>
          <w:p w14:paraId="04795B40" w14:textId="77777777" w:rsidR="00BC13A1" w:rsidRPr="00BC13A1" w:rsidRDefault="00BC13A1" w:rsidP="00C66F6F">
            <w:pPr>
              <w:numPr>
                <w:ilvl w:val="0"/>
                <w:numId w:val="33"/>
              </w:numPr>
              <w:spacing w:after="32" w:line="252" w:lineRule="auto"/>
              <w:ind w:right="3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тематические классные часы, родительские собрания и внеклассные мероприятия по профилактике интернет зависимого поведения (2 раза в год). </w:t>
            </w:r>
          </w:p>
          <w:p w14:paraId="3EAE6856" w14:textId="77777777" w:rsidR="00BC13A1" w:rsidRPr="00BC13A1" w:rsidRDefault="00BC13A1" w:rsidP="00C66F6F">
            <w:pPr>
              <w:numPr>
                <w:ilvl w:val="0"/>
                <w:numId w:val="33"/>
              </w:numPr>
              <w:spacing w:after="16" w:line="265" w:lineRule="auto"/>
              <w:ind w:right="3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досуговую деятельность подростка с учетом его интересов и вовлечение его в социально-значимую деятельность. </w:t>
            </w:r>
          </w:p>
          <w:p w14:paraId="43E58D06" w14:textId="77777777" w:rsidR="00BC13A1" w:rsidRPr="00BC13A1" w:rsidRDefault="00BC13A1" w:rsidP="00C66F6F">
            <w:pPr>
              <w:numPr>
                <w:ilvl w:val="0"/>
                <w:numId w:val="33"/>
              </w:numPr>
              <w:spacing w:after="25" w:line="258" w:lineRule="auto"/>
              <w:ind w:right="3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Привлечь специалистов здравоохранения для работы с данным подростком. </w:t>
            </w:r>
          </w:p>
          <w:p w14:paraId="585FFA97" w14:textId="77777777" w:rsidR="00BC13A1" w:rsidRPr="00BC13A1" w:rsidRDefault="00BC13A1" w:rsidP="00C66F6F">
            <w:pPr>
              <w:numPr>
                <w:ilvl w:val="0"/>
                <w:numId w:val="33"/>
              </w:numPr>
              <w:spacing w:line="259" w:lineRule="auto"/>
              <w:ind w:right="3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мониторинг социальных сетей учащегося.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63C5" w14:textId="77777777" w:rsidR="00BC13A1" w:rsidRPr="00BC13A1" w:rsidRDefault="00BC13A1" w:rsidP="00C66F6F">
            <w:pPr>
              <w:numPr>
                <w:ilvl w:val="0"/>
                <w:numId w:val="34"/>
              </w:numPr>
              <w:spacing w:after="24" w:line="258" w:lineRule="auto"/>
              <w:ind w:right="4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диагностику на предмет наличия интернет зависимого поведения. </w:t>
            </w:r>
          </w:p>
          <w:p w14:paraId="03897282" w14:textId="77777777" w:rsidR="00BC13A1" w:rsidRPr="00BC13A1" w:rsidRDefault="00BC13A1" w:rsidP="00C66F6F">
            <w:pPr>
              <w:numPr>
                <w:ilvl w:val="0"/>
                <w:numId w:val="34"/>
              </w:numPr>
              <w:spacing w:after="32" w:line="252" w:lineRule="auto"/>
              <w:ind w:right="4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установлении факта зависимости информирует классного руководителя, родителей о выявленном случае. </w:t>
            </w:r>
          </w:p>
          <w:p w14:paraId="4AFA951B" w14:textId="77777777" w:rsidR="00BC13A1" w:rsidRPr="00BC13A1" w:rsidRDefault="00BC13A1" w:rsidP="00C66F6F">
            <w:pPr>
              <w:numPr>
                <w:ilvl w:val="0"/>
                <w:numId w:val="34"/>
              </w:numPr>
              <w:spacing w:after="25" w:line="258" w:lineRule="auto"/>
              <w:ind w:right="4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индивидуальную программу сопровождения подростка. </w:t>
            </w:r>
          </w:p>
          <w:p w14:paraId="0A370946" w14:textId="77777777" w:rsidR="00BC13A1" w:rsidRPr="00BC13A1" w:rsidRDefault="00BC13A1" w:rsidP="00C66F6F">
            <w:pPr>
              <w:numPr>
                <w:ilvl w:val="0"/>
                <w:numId w:val="34"/>
              </w:numPr>
              <w:spacing w:after="17" w:line="264" w:lineRule="auto"/>
              <w:ind w:right="4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рекомендации для педагогов/родителей по коррекции интернет-зависимого поведения у детей. </w:t>
            </w:r>
          </w:p>
          <w:p w14:paraId="7C6B7B72" w14:textId="77777777" w:rsidR="00BC13A1" w:rsidRPr="00BC13A1" w:rsidRDefault="00BC13A1" w:rsidP="00C66F6F">
            <w:pPr>
              <w:numPr>
                <w:ilvl w:val="0"/>
                <w:numId w:val="34"/>
              </w:numPr>
              <w:spacing w:after="36" w:line="248" w:lineRule="auto"/>
              <w:ind w:right="4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Мониторинг результативности индивидуальной программы сопровождения с последующим внесением корректировок в программу. </w:t>
            </w:r>
          </w:p>
          <w:p w14:paraId="426BCD62" w14:textId="77777777" w:rsidR="00BC13A1" w:rsidRPr="00BC13A1" w:rsidRDefault="00BC13A1" w:rsidP="00C66F6F">
            <w:pPr>
              <w:numPr>
                <w:ilvl w:val="0"/>
                <w:numId w:val="34"/>
              </w:numPr>
              <w:spacing w:line="259" w:lineRule="auto"/>
              <w:ind w:right="4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рекомендации  по обращению за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03F1" w14:textId="77777777" w:rsidR="00BC13A1" w:rsidRPr="00BC13A1" w:rsidRDefault="00BC13A1" w:rsidP="00C66F6F">
            <w:pPr>
              <w:numPr>
                <w:ilvl w:val="0"/>
                <w:numId w:val="35"/>
              </w:numPr>
              <w:spacing w:line="278" w:lineRule="auto"/>
              <w:ind w:right="67" w:hanging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личное дело и медицинскую карту подростка.  </w:t>
            </w:r>
          </w:p>
          <w:p w14:paraId="3AAAF823" w14:textId="77777777" w:rsidR="00BC13A1" w:rsidRPr="00BC13A1" w:rsidRDefault="00BC13A1" w:rsidP="00C66F6F">
            <w:pPr>
              <w:numPr>
                <w:ilvl w:val="0"/>
                <w:numId w:val="35"/>
              </w:numPr>
              <w:spacing w:line="251" w:lineRule="auto"/>
              <w:ind w:right="67" w:hanging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Ознакомиться с программой индивидуального сопровождения подростка, подготовленной педагогом-психологом. </w:t>
            </w:r>
          </w:p>
          <w:p w14:paraId="4BFE2A69" w14:textId="77777777" w:rsidR="00BC13A1" w:rsidRPr="00BC13A1" w:rsidRDefault="00BC13A1" w:rsidP="00C66F6F">
            <w:pPr>
              <w:numPr>
                <w:ilvl w:val="0"/>
                <w:numId w:val="35"/>
              </w:numPr>
              <w:spacing w:line="278" w:lineRule="auto"/>
              <w:ind w:right="67" w:hanging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Внести свои предложения в программу сопровождения. </w:t>
            </w:r>
          </w:p>
          <w:p w14:paraId="70ADD3DC" w14:textId="77777777" w:rsidR="00BC13A1" w:rsidRPr="00BC13A1" w:rsidRDefault="00BC13A1" w:rsidP="00C66F6F">
            <w:pPr>
              <w:numPr>
                <w:ilvl w:val="0"/>
                <w:numId w:val="35"/>
              </w:numPr>
              <w:spacing w:line="258" w:lineRule="auto"/>
              <w:ind w:right="67" w:hanging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 </w:t>
            </w:r>
          </w:p>
          <w:p w14:paraId="57A59755" w14:textId="77777777" w:rsidR="00BC13A1" w:rsidRPr="00BC13A1" w:rsidRDefault="00BC13A1" w:rsidP="00C66F6F">
            <w:pPr>
              <w:numPr>
                <w:ilvl w:val="0"/>
                <w:numId w:val="35"/>
              </w:numPr>
              <w:spacing w:line="278" w:lineRule="auto"/>
              <w:ind w:right="67" w:hanging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активное вовлечение семьи в жизнь школы. </w:t>
            </w:r>
          </w:p>
          <w:p w14:paraId="06AB6DD3" w14:textId="77777777" w:rsidR="00BC13A1" w:rsidRPr="00BC13A1" w:rsidRDefault="00BC13A1" w:rsidP="00C66F6F">
            <w:pPr>
              <w:numPr>
                <w:ilvl w:val="0"/>
                <w:numId w:val="35"/>
              </w:numPr>
              <w:spacing w:line="259" w:lineRule="auto"/>
              <w:ind w:right="67" w:hanging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 </w:t>
            </w:r>
          </w:p>
        </w:tc>
      </w:tr>
    </w:tbl>
    <w:p w14:paraId="2F602C08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14" w:type="dxa"/>
          <w:left w:w="108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2349"/>
        <w:gridCol w:w="4520"/>
        <w:gridCol w:w="4368"/>
        <w:gridCol w:w="4380"/>
      </w:tblGrid>
      <w:tr w:rsidR="00BC13A1" w:rsidRPr="00BC13A1" w14:paraId="698A00DD" w14:textId="77777777" w:rsidTr="00BC13A1">
        <w:trPr>
          <w:trHeight w:val="8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E9B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4E9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2F1B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специализированной медицинской помощью (клинический психолог, детский психолог).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EB6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2708BF03" w14:textId="77777777" w:rsidTr="00BC13A1">
        <w:trPr>
          <w:trHeight w:val="28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1E8F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52F5" w14:textId="77777777" w:rsidR="00BC13A1" w:rsidRPr="00BC13A1" w:rsidRDefault="00BC13A1" w:rsidP="00BC13A1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FFC" w14:textId="77777777" w:rsidR="00BC13A1" w:rsidRPr="00BC13A1" w:rsidRDefault="00BC13A1" w:rsidP="00BC13A1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AC1E" w14:textId="77777777" w:rsidR="00BC13A1" w:rsidRPr="00BC13A1" w:rsidRDefault="00BC13A1" w:rsidP="00BC13A1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6A2D8303" w14:textId="77777777" w:rsidTr="00BC13A1">
        <w:trPr>
          <w:trHeight w:val="74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8DD7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7. Проблема наличия среди учащихся употребляющих алкогольные напитки, наркотические вещества (в том числе ПАВ)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29F9" w14:textId="77777777" w:rsidR="00BC13A1" w:rsidRPr="00BC13A1" w:rsidRDefault="00BC13A1" w:rsidP="00C66F6F">
            <w:pPr>
              <w:numPr>
                <w:ilvl w:val="0"/>
                <w:numId w:val="36"/>
              </w:numPr>
              <w:spacing w:after="2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Отделить учащегося от класса, одноклассников. </w:t>
            </w:r>
          </w:p>
          <w:p w14:paraId="76E1307C" w14:textId="77777777" w:rsidR="00BC13A1" w:rsidRPr="00BC13A1" w:rsidRDefault="00BC13A1" w:rsidP="00C66F6F">
            <w:pPr>
              <w:numPr>
                <w:ilvl w:val="0"/>
                <w:numId w:val="36"/>
              </w:numPr>
              <w:spacing w:after="38" w:line="246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 </w:t>
            </w:r>
          </w:p>
          <w:p w14:paraId="380E0F24" w14:textId="77777777" w:rsidR="00BC13A1" w:rsidRPr="00BC13A1" w:rsidRDefault="00BC13A1" w:rsidP="00C66F6F">
            <w:pPr>
              <w:numPr>
                <w:ilvl w:val="0"/>
                <w:numId w:val="36"/>
              </w:numPr>
              <w:spacing w:after="33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совершении противоправных действий в алкогольном или наркотическом опьянении проинформировать сотрудников ПДН. </w:t>
            </w:r>
          </w:p>
          <w:p w14:paraId="0E67A8EE" w14:textId="77777777" w:rsidR="00BC13A1" w:rsidRPr="00BC13A1" w:rsidRDefault="00BC13A1" w:rsidP="00C66F6F">
            <w:pPr>
              <w:numPr>
                <w:ilvl w:val="0"/>
                <w:numId w:val="36"/>
              </w:numPr>
              <w:spacing w:after="35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 </w:t>
            </w:r>
          </w:p>
          <w:p w14:paraId="39C86590" w14:textId="77777777" w:rsidR="00BC13A1" w:rsidRPr="00BC13A1" w:rsidRDefault="00BC13A1" w:rsidP="00C66F6F">
            <w:pPr>
              <w:numPr>
                <w:ilvl w:val="0"/>
                <w:numId w:val="36"/>
              </w:numPr>
              <w:spacing w:after="16" w:line="265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сопровождение обучающихся по результатам социально-психологического тестирования (СПТ). </w:t>
            </w:r>
          </w:p>
          <w:p w14:paraId="57ED1A81" w14:textId="77777777" w:rsidR="00BC13A1" w:rsidRPr="00BC13A1" w:rsidRDefault="00BC13A1" w:rsidP="00C66F6F">
            <w:pPr>
              <w:numPr>
                <w:ilvl w:val="0"/>
                <w:numId w:val="36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досуг ребенка дополнительным образованием, а также обеспечить занятость в каникулярное время. </w:t>
            </w:r>
          </w:p>
          <w:p w14:paraId="3E1EB4DC" w14:textId="77777777" w:rsidR="00BC13A1" w:rsidRPr="00BC13A1" w:rsidRDefault="00BC13A1" w:rsidP="00C66F6F">
            <w:pPr>
              <w:numPr>
                <w:ilvl w:val="0"/>
                <w:numId w:val="36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Инициировать заслушивание на Совете профилактики.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846" w14:textId="77777777" w:rsidR="00BC13A1" w:rsidRPr="00BC13A1" w:rsidRDefault="00BC13A1" w:rsidP="00C66F6F">
            <w:pPr>
              <w:numPr>
                <w:ilvl w:val="0"/>
                <w:numId w:val="37"/>
              </w:numPr>
              <w:spacing w:line="278" w:lineRule="auto"/>
              <w:ind w:right="40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психоэмоциональное и физическое здоровье подростка. </w:t>
            </w:r>
          </w:p>
          <w:p w14:paraId="02CEE2CB" w14:textId="77777777" w:rsidR="00BC13A1" w:rsidRPr="00BC13A1" w:rsidRDefault="00BC13A1" w:rsidP="00C66F6F">
            <w:pPr>
              <w:numPr>
                <w:ilvl w:val="0"/>
                <w:numId w:val="37"/>
              </w:numPr>
              <w:spacing w:after="26" w:line="257" w:lineRule="auto"/>
              <w:ind w:right="40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диагностику взаимодействия подростка в социуме. </w:t>
            </w:r>
          </w:p>
          <w:p w14:paraId="55DF45A9" w14:textId="77777777" w:rsidR="00BC13A1" w:rsidRPr="00BC13A1" w:rsidRDefault="00BC13A1" w:rsidP="00C66F6F">
            <w:pPr>
              <w:numPr>
                <w:ilvl w:val="0"/>
                <w:numId w:val="37"/>
              </w:numPr>
              <w:spacing w:after="36" w:line="248" w:lineRule="auto"/>
              <w:ind w:right="40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семьей с целью выявления причин употребления алкогольных, наркотических или психотропных веществ. </w:t>
            </w:r>
          </w:p>
          <w:p w14:paraId="71803BE9" w14:textId="77777777" w:rsidR="00BC13A1" w:rsidRPr="00BC13A1" w:rsidRDefault="00BC13A1" w:rsidP="00C66F6F">
            <w:pPr>
              <w:numPr>
                <w:ilvl w:val="0"/>
                <w:numId w:val="37"/>
              </w:numPr>
              <w:spacing w:after="28" w:line="254" w:lineRule="auto"/>
              <w:ind w:right="40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 </w:t>
            </w:r>
          </w:p>
          <w:p w14:paraId="5F87507B" w14:textId="77777777" w:rsidR="00BC13A1" w:rsidRPr="00BC13A1" w:rsidRDefault="00BC13A1" w:rsidP="00C66F6F">
            <w:pPr>
              <w:numPr>
                <w:ilvl w:val="0"/>
                <w:numId w:val="37"/>
              </w:numPr>
              <w:spacing w:line="259" w:lineRule="auto"/>
              <w:ind w:right="405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Отслеживать динамику эффективности индивидуальнопрофилактической и коррекционной работы, при необходимости внести корректировки в программу.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5BD1" w14:textId="77777777" w:rsidR="00BC13A1" w:rsidRPr="00BC13A1" w:rsidRDefault="00BC13A1" w:rsidP="00C66F6F">
            <w:pPr>
              <w:numPr>
                <w:ilvl w:val="0"/>
                <w:numId w:val="38"/>
              </w:numPr>
              <w:spacing w:after="23"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патронат семьи. </w:t>
            </w:r>
          </w:p>
          <w:p w14:paraId="31FA58AA" w14:textId="77777777" w:rsidR="00BC13A1" w:rsidRPr="00BC13A1" w:rsidRDefault="00BC13A1" w:rsidP="00C66F6F">
            <w:pPr>
              <w:numPr>
                <w:ilvl w:val="0"/>
                <w:numId w:val="38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Взаимодействовать с органами здравоохранения, социальной защиты, ПДН по оказанию помощи несовершеннолетнему и его семье. </w:t>
            </w:r>
          </w:p>
          <w:p w14:paraId="6C282F46" w14:textId="77777777" w:rsidR="00BC13A1" w:rsidRPr="00BC13A1" w:rsidRDefault="00BC13A1" w:rsidP="00C66F6F">
            <w:pPr>
              <w:numPr>
                <w:ilvl w:val="0"/>
                <w:numId w:val="38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Ознакомиться с программой  индивидуального сопровождения подростка, подготовленной педагогом-психологом. </w:t>
            </w:r>
          </w:p>
          <w:p w14:paraId="5CAA6F23" w14:textId="77777777" w:rsidR="00BC13A1" w:rsidRPr="00BC13A1" w:rsidRDefault="00BC13A1" w:rsidP="00C66F6F">
            <w:pPr>
              <w:numPr>
                <w:ilvl w:val="0"/>
                <w:numId w:val="38"/>
              </w:numPr>
              <w:spacing w:after="1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активное вовлечение семьи в жизнь школы. </w:t>
            </w:r>
          </w:p>
          <w:p w14:paraId="11768256" w14:textId="77777777" w:rsidR="00BC13A1" w:rsidRPr="00BC13A1" w:rsidRDefault="00BC13A1" w:rsidP="00C66F6F">
            <w:pPr>
              <w:numPr>
                <w:ilvl w:val="0"/>
                <w:numId w:val="38"/>
              </w:numPr>
              <w:spacing w:after="40" w:line="245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употребления алкогольных, наркотических или психотропных веществ. </w:t>
            </w:r>
          </w:p>
          <w:p w14:paraId="0A72D0F2" w14:textId="77777777" w:rsidR="00BC13A1" w:rsidRPr="00BC13A1" w:rsidRDefault="00BC13A1" w:rsidP="00C66F6F">
            <w:pPr>
              <w:numPr>
                <w:ilvl w:val="0"/>
                <w:numId w:val="38"/>
              </w:numPr>
              <w:spacing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заслушивание на психолого-педагогическом консилиуме. </w:t>
            </w:r>
          </w:p>
          <w:p w14:paraId="71C69420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57FEF0D" w14:textId="77777777" w:rsidTr="00BC13A1">
        <w:trPr>
          <w:trHeight w:val="28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FFC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4307" w14:textId="77777777" w:rsidR="00BC13A1" w:rsidRPr="00BC13A1" w:rsidRDefault="00BC13A1" w:rsidP="00BC13A1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1838" w14:textId="77777777" w:rsidR="00BC13A1" w:rsidRPr="00BC13A1" w:rsidRDefault="00BC13A1" w:rsidP="00BC13A1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EA6A" w14:textId="77777777" w:rsidR="00BC13A1" w:rsidRPr="00BC13A1" w:rsidRDefault="00BC13A1" w:rsidP="00BC13A1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4B48163D" w14:textId="77777777" w:rsidTr="00BC13A1">
        <w:trPr>
          <w:trHeight w:val="83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9A0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8. Проблема наличия среди учащихся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728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Выявить по рекомендованным признакам склонность к суицидальному поведению.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8908" w14:textId="77777777" w:rsidR="00BC13A1" w:rsidRPr="00BC13A1" w:rsidRDefault="00BC13A1" w:rsidP="00BC13A1">
            <w:pPr>
              <w:spacing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углубленную диагностику психоэмоционального состояния ребенка с целью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A68" w14:textId="77777777" w:rsidR="00BC13A1" w:rsidRPr="00BC13A1" w:rsidRDefault="00BC13A1" w:rsidP="00C66F6F">
            <w:pPr>
              <w:numPr>
                <w:ilvl w:val="0"/>
                <w:numId w:val="39"/>
              </w:numPr>
              <w:spacing w:after="1" w:line="27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Исследовать социальнопсихологическую атмосферу в семье. </w:t>
            </w:r>
          </w:p>
          <w:p w14:paraId="082D41F5" w14:textId="77777777" w:rsidR="00BC13A1" w:rsidRPr="00BC13A1" w:rsidRDefault="00BC13A1" w:rsidP="00C66F6F">
            <w:pPr>
              <w:numPr>
                <w:ilvl w:val="0"/>
                <w:numId w:val="39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ближайшим </w:t>
            </w:r>
          </w:p>
        </w:tc>
      </w:tr>
    </w:tbl>
    <w:p w14:paraId="278A11E1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1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277"/>
        <w:gridCol w:w="4130"/>
        <w:gridCol w:w="3864"/>
        <w:gridCol w:w="4346"/>
      </w:tblGrid>
      <w:tr w:rsidR="00BC13A1" w:rsidRPr="00BC13A1" w14:paraId="53E130F1" w14:textId="77777777" w:rsidTr="00BC13A1">
        <w:trPr>
          <w:trHeight w:val="470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B7E8" w14:textId="77777777" w:rsidR="00BC13A1" w:rsidRPr="00BC13A1" w:rsidRDefault="00BC13A1" w:rsidP="00BC13A1">
            <w:pPr>
              <w:spacing w:line="259" w:lineRule="auto"/>
              <w:ind w:righ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проявляющих саморазрушающее поведение, суициды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30F3" w14:textId="77777777" w:rsidR="00BC13A1" w:rsidRPr="00BC13A1" w:rsidRDefault="00BC13A1" w:rsidP="00C66F6F">
            <w:pPr>
              <w:numPr>
                <w:ilvl w:val="0"/>
                <w:numId w:val="40"/>
              </w:numPr>
              <w:spacing w:after="25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наличии риска суицидального поведения информировать семью и администрацию школы. </w:t>
            </w:r>
          </w:p>
          <w:p w14:paraId="5FCAA2E2" w14:textId="77777777" w:rsidR="00BC13A1" w:rsidRPr="00BC13A1" w:rsidRDefault="00BC13A1" w:rsidP="00C66F6F">
            <w:pPr>
              <w:numPr>
                <w:ilvl w:val="0"/>
                <w:numId w:val="40"/>
              </w:numPr>
              <w:spacing w:after="3" w:line="277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Оказать эмоциональную поддержку ребенку  </w:t>
            </w:r>
          </w:p>
          <w:p w14:paraId="7BD79250" w14:textId="77777777" w:rsidR="00BC13A1" w:rsidRPr="00BC13A1" w:rsidRDefault="00BC13A1" w:rsidP="00C66F6F">
            <w:pPr>
              <w:numPr>
                <w:ilvl w:val="0"/>
                <w:numId w:val="40"/>
              </w:numPr>
              <w:spacing w:after="21"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Контролировать посещаемость школы. </w:t>
            </w:r>
          </w:p>
          <w:p w14:paraId="1814FB94" w14:textId="77777777" w:rsidR="00BC13A1" w:rsidRPr="00BC13A1" w:rsidRDefault="00BC13A1" w:rsidP="00C66F6F">
            <w:pPr>
              <w:numPr>
                <w:ilvl w:val="0"/>
                <w:numId w:val="40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тематические классные часы и внеклассные мероприятия по профилактике суицидального поведения.  </w:t>
            </w:r>
          </w:p>
          <w:p w14:paraId="7804219F" w14:textId="77777777" w:rsidR="00BC13A1" w:rsidRPr="00BC13A1" w:rsidRDefault="00BC13A1" w:rsidP="00C66F6F">
            <w:pPr>
              <w:numPr>
                <w:ilvl w:val="0"/>
                <w:numId w:val="40"/>
              </w:numPr>
              <w:spacing w:after="2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Поддерживать постоянный контакт с ребенком и его семьей. </w:t>
            </w:r>
          </w:p>
          <w:p w14:paraId="518ACE31" w14:textId="77777777" w:rsidR="00BC13A1" w:rsidRPr="00BC13A1" w:rsidRDefault="00BC13A1" w:rsidP="00C66F6F">
            <w:pPr>
              <w:numPr>
                <w:ilvl w:val="0"/>
                <w:numId w:val="40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Инициировать включение специалистов сопровождения к работе с данным ребенком и его семьей.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0A56" w14:textId="77777777" w:rsidR="00BC13A1" w:rsidRPr="00BC13A1" w:rsidRDefault="00BC13A1" w:rsidP="00BC13A1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выявления причин саморазрушающего поведения. </w:t>
            </w:r>
          </w:p>
          <w:p w14:paraId="233A6B99" w14:textId="77777777" w:rsidR="00BC13A1" w:rsidRPr="00BC13A1" w:rsidRDefault="00BC13A1" w:rsidP="00C66F6F">
            <w:pPr>
              <w:numPr>
                <w:ilvl w:val="0"/>
                <w:numId w:val="41"/>
              </w:numPr>
              <w:spacing w:after="39" w:line="246" w:lineRule="auto"/>
              <w:ind w:right="208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саморегуляции. </w:t>
            </w:r>
          </w:p>
          <w:p w14:paraId="133E84B5" w14:textId="77777777" w:rsidR="00BC13A1" w:rsidRPr="00BC13A1" w:rsidRDefault="00BC13A1" w:rsidP="00C66F6F">
            <w:pPr>
              <w:numPr>
                <w:ilvl w:val="0"/>
                <w:numId w:val="41"/>
              </w:numPr>
              <w:spacing w:after="24" w:line="258" w:lineRule="auto"/>
              <w:ind w:right="208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по согласованию с родителями ребенка обследование у психиатра. </w:t>
            </w:r>
          </w:p>
          <w:p w14:paraId="6075C91A" w14:textId="77777777" w:rsidR="00BC13A1" w:rsidRPr="00BC13A1" w:rsidRDefault="00BC13A1" w:rsidP="00C66F6F">
            <w:pPr>
              <w:numPr>
                <w:ilvl w:val="0"/>
                <w:numId w:val="41"/>
              </w:numPr>
              <w:spacing w:line="259" w:lineRule="auto"/>
              <w:ind w:right="208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Информировать родителей, педагогов и детей о возможности получения психологической помощи через телефоны доверия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экстренной психологической помощи.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D0E0" w14:textId="77777777" w:rsidR="00BC13A1" w:rsidRPr="00BC13A1" w:rsidRDefault="00BC13A1" w:rsidP="00BC13A1">
            <w:pPr>
              <w:spacing w:after="23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социальным окружением учащегося. </w:t>
            </w:r>
          </w:p>
          <w:p w14:paraId="1749E078" w14:textId="77777777" w:rsidR="00BC13A1" w:rsidRPr="00BC13A1" w:rsidRDefault="00BC13A1" w:rsidP="00C66F6F">
            <w:pPr>
              <w:numPr>
                <w:ilvl w:val="0"/>
                <w:numId w:val="42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Изучить условия и факторы, способствующие возникновению суицидального поведения в детском подростковом возрасте. </w:t>
            </w:r>
          </w:p>
          <w:p w14:paraId="08350CD3" w14:textId="77777777" w:rsidR="00BC13A1" w:rsidRPr="00BC13A1" w:rsidRDefault="00BC13A1" w:rsidP="00C66F6F">
            <w:pPr>
              <w:numPr>
                <w:ilvl w:val="0"/>
                <w:numId w:val="42"/>
              </w:numPr>
              <w:spacing w:after="26" w:line="257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работу с семьей с участием психолога, специалиста здравоохранения. </w:t>
            </w:r>
          </w:p>
          <w:p w14:paraId="7639BB16" w14:textId="77777777" w:rsidR="00BC13A1" w:rsidRPr="00BC13A1" w:rsidRDefault="00BC13A1" w:rsidP="00C66F6F">
            <w:pPr>
              <w:numPr>
                <w:ilvl w:val="0"/>
                <w:numId w:val="42"/>
              </w:numPr>
              <w:spacing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заслушивание на психолого-педагогическом консилиуме. </w:t>
            </w:r>
          </w:p>
          <w:p w14:paraId="1FCB434A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369EFFE7" w14:textId="77777777" w:rsidTr="00BC13A1">
        <w:trPr>
          <w:trHeight w:val="2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7D3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B35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EC93" w14:textId="77777777" w:rsidR="00BC13A1" w:rsidRPr="00BC13A1" w:rsidRDefault="00BC13A1" w:rsidP="00BC13A1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9710" w14:textId="77777777" w:rsidR="00BC13A1" w:rsidRPr="00BC13A1" w:rsidRDefault="00BC13A1" w:rsidP="00BC13A1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0AE77C83" w14:textId="77777777" w:rsidTr="00BC13A1">
        <w:trPr>
          <w:trHeight w:val="470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883" w14:textId="77777777" w:rsidR="00BC13A1" w:rsidRPr="00BC13A1" w:rsidRDefault="00BC13A1" w:rsidP="00BC13A1">
            <w:pPr>
              <w:spacing w:after="39" w:line="24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9. Проблема наличия учащихся, отказавшихся от прохождения социальнопсихологического тестирования </w:t>
            </w:r>
          </w:p>
          <w:p w14:paraId="0CD51A0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(СПТ)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6079" w14:textId="77777777" w:rsidR="00BC13A1" w:rsidRPr="00BC13A1" w:rsidRDefault="00BC13A1" w:rsidP="00C66F6F">
            <w:pPr>
              <w:numPr>
                <w:ilvl w:val="0"/>
                <w:numId w:val="43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своевременную фиксацию отказов учащихся от прохождения СПТ, оформлять и структурировать официальные заявления. </w:t>
            </w:r>
          </w:p>
          <w:p w14:paraId="4E05EB4E" w14:textId="77777777" w:rsidR="00BC13A1" w:rsidRPr="00BC13A1" w:rsidRDefault="00BC13A1" w:rsidP="00C66F6F">
            <w:pPr>
              <w:numPr>
                <w:ilvl w:val="0"/>
                <w:numId w:val="43"/>
              </w:numPr>
              <w:spacing w:after="25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классные часы и родительские собрания совместно с педагогом-психологом с целью разъяснения целей, задач и значимости СПТ. </w:t>
            </w:r>
          </w:p>
          <w:p w14:paraId="5420F803" w14:textId="77777777" w:rsidR="00BC13A1" w:rsidRPr="00BC13A1" w:rsidRDefault="00BC13A1" w:rsidP="00C66F6F">
            <w:pPr>
              <w:numPr>
                <w:ilvl w:val="0"/>
                <w:numId w:val="43"/>
              </w:numPr>
              <w:spacing w:after="2" w:line="27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Приглашать врача нарколога на родительские собрания. </w:t>
            </w:r>
          </w:p>
          <w:p w14:paraId="0FD75B6B" w14:textId="77777777" w:rsidR="00BC13A1" w:rsidRPr="00BC13A1" w:rsidRDefault="00BC13A1" w:rsidP="00C66F6F">
            <w:pPr>
              <w:numPr>
                <w:ilvl w:val="0"/>
                <w:numId w:val="43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Обеспечить родителей памятками об СПТ (включая информацию о конфиденциальности, добровольности и отсутствии угроз для обучающегося). </w:t>
            </w:r>
          </w:p>
          <w:p w14:paraId="53DAC08E" w14:textId="77777777" w:rsidR="00BC13A1" w:rsidRPr="00BC13A1" w:rsidRDefault="00BC13A1" w:rsidP="00C66F6F">
            <w:pPr>
              <w:numPr>
                <w:ilvl w:val="0"/>
                <w:numId w:val="43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педагогическое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9A1" w14:textId="77777777" w:rsidR="00BC13A1" w:rsidRPr="00BC13A1" w:rsidRDefault="00BC13A1" w:rsidP="00C66F6F">
            <w:pPr>
              <w:numPr>
                <w:ilvl w:val="0"/>
                <w:numId w:val="44"/>
              </w:numPr>
              <w:spacing w:after="38" w:line="246" w:lineRule="auto"/>
              <w:ind w:right="70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 </w:t>
            </w:r>
          </w:p>
          <w:p w14:paraId="218A5A80" w14:textId="77777777" w:rsidR="00BC13A1" w:rsidRPr="00BC13A1" w:rsidRDefault="00BC13A1" w:rsidP="00C66F6F">
            <w:pPr>
              <w:numPr>
                <w:ilvl w:val="0"/>
                <w:numId w:val="44"/>
              </w:numPr>
              <w:spacing w:after="38" w:line="246" w:lineRule="auto"/>
              <w:ind w:right="70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 </w:t>
            </w:r>
          </w:p>
          <w:p w14:paraId="53BE9F24" w14:textId="77777777" w:rsidR="00BC13A1" w:rsidRPr="00BC13A1" w:rsidRDefault="00BC13A1" w:rsidP="00C66F6F">
            <w:pPr>
              <w:numPr>
                <w:ilvl w:val="0"/>
                <w:numId w:val="44"/>
              </w:numPr>
              <w:spacing w:line="259" w:lineRule="auto"/>
              <w:ind w:right="70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FC39" w14:textId="77777777" w:rsidR="00BC13A1" w:rsidRPr="00BC13A1" w:rsidRDefault="00BC13A1" w:rsidP="00C66F6F">
            <w:pPr>
              <w:numPr>
                <w:ilvl w:val="0"/>
                <w:numId w:val="45"/>
              </w:numPr>
              <w:spacing w:after="24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Фиксировать постановку на внутренний контроль учащихся, отказавшихся от прохождения СПТ.  </w:t>
            </w:r>
          </w:p>
          <w:p w14:paraId="4237EFDF" w14:textId="77777777" w:rsidR="00BC13A1" w:rsidRPr="00BC13A1" w:rsidRDefault="00BC13A1" w:rsidP="00C66F6F">
            <w:pPr>
              <w:numPr>
                <w:ilvl w:val="0"/>
                <w:numId w:val="45"/>
              </w:numPr>
              <w:spacing w:after="30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Привлекать для совместной работы внешних специалистов и службы (наркологов, представителей социальной защиты, волонтеров). </w:t>
            </w:r>
          </w:p>
          <w:p w14:paraId="76FA1DB1" w14:textId="77777777" w:rsidR="00BC13A1" w:rsidRPr="00BC13A1" w:rsidRDefault="00BC13A1" w:rsidP="00C66F6F">
            <w:pPr>
              <w:numPr>
                <w:ilvl w:val="0"/>
                <w:numId w:val="45"/>
              </w:numPr>
              <w:spacing w:after="40" w:line="245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информационнопросветительскую работу с родителями (законными представителями) о профилактических мерах вне рамок СПТ, информирование о правах семьи. </w:t>
            </w:r>
          </w:p>
          <w:p w14:paraId="74520DC7" w14:textId="77777777" w:rsidR="00BC13A1" w:rsidRPr="00BC13A1" w:rsidRDefault="00BC13A1" w:rsidP="00C66F6F">
            <w:pPr>
              <w:numPr>
                <w:ilvl w:val="0"/>
                <w:numId w:val="45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Привлекать семьи к участию в коллективных и профилактических мероприятиях (тематические встречи, </w:t>
            </w:r>
          </w:p>
        </w:tc>
      </w:tr>
    </w:tbl>
    <w:p w14:paraId="6DA072BF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59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71D76F50" w14:textId="77777777" w:rsidTr="00BC13A1">
        <w:trPr>
          <w:trHeight w:val="967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FC54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EE92" w14:textId="77777777" w:rsidR="00BC13A1" w:rsidRPr="00BC13A1" w:rsidRDefault="00BC13A1" w:rsidP="00BC13A1">
            <w:pPr>
              <w:spacing w:after="32" w:line="252" w:lineRule="auto"/>
              <w:ind w:right="2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наблюдения и контроль за поведением обучающихся в ходе учебного процесса; формировать безопасной и поддерживающей атмосферы на уроке. </w:t>
            </w:r>
          </w:p>
          <w:p w14:paraId="1D871887" w14:textId="77777777" w:rsidR="00BC13A1" w:rsidRPr="00BC13A1" w:rsidRDefault="00BC13A1" w:rsidP="00C66F6F">
            <w:pPr>
              <w:numPr>
                <w:ilvl w:val="0"/>
                <w:numId w:val="46"/>
              </w:numPr>
              <w:spacing w:after="2" w:line="277" w:lineRule="auto"/>
              <w:ind w:right="311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Незамедлительно информировать педагогов-психологов при выявлении изменений в поведении учащихся. </w:t>
            </w:r>
          </w:p>
          <w:p w14:paraId="62C4C370" w14:textId="77777777" w:rsidR="00BC13A1" w:rsidRPr="00BC13A1" w:rsidRDefault="00BC13A1" w:rsidP="00C66F6F">
            <w:pPr>
              <w:numPr>
                <w:ilvl w:val="0"/>
                <w:numId w:val="46"/>
              </w:numPr>
              <w:spacing w:line="245" w:lineRule="auto"/>
              <w:ind w:right="311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конструктивного разрешения конфликтов </w:t>
            </w:r>
          </w:p>
          <w:p w14:paraId="318A9C12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D92261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5277" w14:textId="77777777" w:rsidR="00BC13A1" w:rsidRPr="00BC13A1" w:rsidRDefault="00BC13A1" w:rsidP="00BC13A1">
            <w:pPr>
              <w:spacing w:after="24" w:line="258" w:lineRule="auto"/>
              <w:ind w:right="9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тестирования, выявления опасений и устранения негативных ожиданий, связанных с ним.  </w:t>
            </w:r>
          </w:p>
          <w:p w14:paraId="6B8480B6" w14:textId="77777777" w:rsidR="00BC13A1" w:rsidRPr="00BC13A1" w:rsidRDefault="00BC13A1" w:rsidP="00C66F6F">
            <w:pPr>
              <w:numPr>
                <w:ilvl w:val="0"/>
                <w:numId w:val="47"/>
              </w:numPr>
              <w:spacing w:line="23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интерактивные мероприятия (квесты, флешмобы, </w:t>
            </w:r>
          </w:p>
          <w:p w14:paraId="554AAC05" w14:textId="77777777" w:rsidR="00BC13A1" w:rsidRPr="00BC13A1" w:rsidRDefault="00BC13A1" w:rsidP="00BC13A1">
            <w:pPr>
              <w:spacing w:after="37" w:line="24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творческих состязаний, дискуссионных площадок), направленные на формирование доверия к процедуре СПТ и повышение мотивации. </w:t>
            </w:r>
          </w:p>
          <w:p w14:paraId="2CB616DB" w14:textId="77777777" w:rsidR="00BC13A1" w:rsidRPr="00BC13A1" w:rsidRDefault="00BC13A1" w:rsidP="00C66F6F">
            <w:pPr>
              <w:numPr>
                <w:ilvl w:val="0"/>
                <w:numId w:val="47"/>
              </w:numPr>
              <w:spacing w:line="238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групповую работу с обучающимися, входящими в </w:t>
            </w:r>
          </w:p>
          <w:p w14:paraId="60979DA2" w14:textId="77777777" w:rsidR="00BC13A1" w:rsidRPr="00BC13A1" w:rsidRDefault="00BC13A1" w:rsidP="00BC13A1">
            <w:pPr>
              <w:spacing w:after="24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«группу риска», или отказавшимися от прохождения тестирования. </w:t>
            </w:r>
          </w:p>
          <w:p w14:paraId="33873408" w14:textId="77777777" w:rsidR="00BC13A1" w:rsidRPr="00BC13A1" w:rsidRDefault="00BC13A1" w:rsidP="00C66F6F">
            <w:pPr>
              <w:numPr>
                <w:ilvl w:val="0"/>
                <w:numId w:val="47"/>
              </w:numPr>
              <w:spacing w:after="40" w:line="244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 </w:t>
            </w:r>
          </w:p>
          <w:p w14:paraId="64E3EB20" w14:textId="77777777" w:rsidR="00BC13A1" w:rsidRPr="00BC13A1" w:rsidRDefault="00BC13A1" w:rsidP="00C66F6F">
            <w:pPr>
              <w:numPr>
                <w:ilvl w:val="0"/>
                <w:numId w:val="47"/>
              </w:numPr>
              <w:spacing w:after="37" w:line="246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 </w:t>
            </w:r>
          </w:p>
          <w:p w14:paraId="16C00AC3" w14:textId="77777777" w:rsidR="00BC13A1" w:rsidRPr="00BC13A1" w:rsidRDefault="00BC13A1" w:rsidP="00C66F6F">
            <w:pPr>
              <w:numPr>
                <w:ilvl w:val="0"/>
                <w:numId w:val="47"/>
              </w:numPr>
              <w:spacing w:line="259" w:lineRule="auto"/>
              <w:ind w:right="67" w:hanging="24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900A" w14:textId="77777777" w:rsidR="00BC13A1" w:rsidRPr="00BC13A1" w:rsidRDefault="00BC13A1" w:rsidP="00BC13A1">
            <w:pPr>
              <w:spacing w:after="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семейные клубы, информационные беседы). </w:t>
            </w:r>
          </w:p>
          <w:p w14:paraId="4CC7A81F" w14:textId="77777777" w:rsidR="00BC13A1" w:rsidRPr="00BC13A1" w:rsidRDefault="00BC13A1" w:rsidP="00C66F6F">
            <w:pPr>
              <w:numPr>
                <w:ilvl w:val="0"/>
                <w:numId w:val="48"/>
              </w:numPr>
              <w:spacing w:after="24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совместно с классным руководителем и педагогомпсихологом оптимальные профилактические стратегии для конкретной семьи. </w:t>
            </w:r>
          </w:p>
          <w:p w14:paraId="22899AF5" w14:textId="77777777" w:rsidR="00BC13A1" w:rsidRPr="00BC13A1" w:rsidRDefault="00BC13A1" w:rsidP="00C66F6F">
            <w:pPr>
              <w:numPr>
                <w:ilvl w:val="0"/>
                <w:numId w:val="48"/>
              </w:numPr>
              <w:spacing w:after="38" w:line="246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 </w:t>
            </w:r>
          </w:p>
          <w:p w14:paraId="140A7FD9" w14:textId="77777777" w:rsidR="00BC13A1" w:rsidRPr="00BC13A1" w:rsidRDefault="00BC13A1" w:rsidP="00C66F6F">
            <w:pPr>
              <w:numPr>
                <w:ilvl w:val="0"/>
                <w:numId w:val="48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Использовать в работе формы совместной деятельности: педагог– ученик, педагог–родитель, сверстник– сверстник. </w:t>
            </w:r>
          </w:p>
        </w:tc>
      </w:tr>
    </w:tbl>
    <w:p w14:paraId="70D634D7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1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0CA880C9" w14:textId="77777777" w:rsidTr="00BC13A1">
        <w:trPr>
          <w:trHeight w:val="332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01C8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423A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8C7B" w14:textId="77777777" w:rsidR="00BC13A1" w:rsidRPr="00BC13A1" w:rsidRDefault="00BC13A1" w:rsidP="00C66F6F">
            <w:pPr>
              <w:numPr>
                <w:ilvl w:val="0"/>
                <w:numId w:val="49"/>
              </w:numPr>
              <w:spacing w:after="31" w:line="251" w:lineRule="auto"/>
              <w:ind w:right="388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постоянный мониторинг эффективности реализуемых профилактических мероприятий. </w:t>
            </w:r>
          </w:p>
          <w:p w14:paraId="7BB60340" w14:textId="77777777" w:rsidR="00BC13A1" w:rsidRPr="00BC13A1" w:rsidRDefault="00BC13A1" w:rsidP="00C66F6F">
            <w:pPr>
              <w:numPr>
                <w:ilvl w:val="0"/>
                <w:numId w:val="49"/>
              </w:numPr>
              <w:spacing w:line="259" w:lineRule="auto"/>
              <w:ind w:right="388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B3C7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C13A1" w:rsidRPr="00BC13A1" w14:paraId="4FC3226D" w14:textId="77777777" w:rsidTr="00BC13A1">
        <w:trPr>
          <w:trHeight w:val="2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47E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560C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C301" w14:textId="77777777" w:rsidR="00BC13A1" w:rsidRPr="00BC13A1" w:rsidRDefault="00BC13A1" w:rsidP="00BC13A1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E37E" w14:textId="77777777" w:rsidR="00BC13A1" w:rsidRPr="00BC13A1" w:rsidRDefault="00BC13A1" w:rsidP="00BC13A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6A2F3404" w14:textId="77777777" w:rsidTr="00BC13A1">
        <w:trPr>
          <w:trHeight w:val="60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9EA5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10. Проблема наличия учащихся, находящихся на семейном обучении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DAC2" w14:textId="77777777" w:rsidR="00BC13A1" w:rsidRPr="00BC13A1" w:rsidRDefault="00BC13A1" w:rsidP="00C66F6F">
            <w:pPr>
              <w:numPr>
                <w:ilvl w:val="0"/>
                <w:numId w:val="50"/>
              </w:numPr>
              <w:spacing w:after="24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постоянную связь с семьей: проводить собеседования, обсуждать успехи и сложности ребёнка. </w:t>
            </w:r>
          </w:p>
          <w:p w14:paraId="2F8B34DF" w14:textId="77777777" w:rsidR="00BC13A1" w:rsidRPr="00BC13A1" w:rsidRDefault="00BC13A1" w:rsidP="00C66F6F">
            <w:pPr>
              <w:numPr>
                <w:ilvl w:val="0"/>
                <w:numId w:val="50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Предлагать индивидуальные или групповые занятия (очно, заочно, онлайн), учитывая потребности и уровень подготовки ребёнка. </w:t>
            </w:r>
          </w:p>
          <w:p w14:paraId="0A78142D" w14:textId="77777777" w:rsidR="00BC13A1" w:rsidRPr="00BC13A1" w:rsidRDefault="00BC13A1" w:rsidP="00C66F6F">
            <w:pPr>
              <w:numPr>
                <w:ilvl w:val="0"/>
                <w:numId w:val="50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Поощрять участие детей в школьных конкурсах, проектах, творческих заданиях с учётом особенностей режима семейного обучения. </w:t>
            </w:r>
          </w:p>
          <w:p w14:paraId="3BAAA890" w14:textId="77777777" w:rsidR="00BC13A1" w:rsidRPr="00BC13A1" w:rsidRDefault="00BC13A1" w:rsidP="00C66F6F">
            <w:pPr>
              <w:numPr>
                <w:ilvl w:val="0"/>
                <w:numId w:val="50"/>
              </w:numPr>
              <w:spacing w:after="26" w:line="257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 приглашать ребёнка на дополнительные занятия или проекты школы. </w:t>
            </w:r>
          </w:p>
          <w:p w14:paraId="1D116838" w14:textId="77777777" w:rsidR="00BC13A1" w:rsidRPr="00BC13A1" w:rsidRDefault="00BC13A1" w:rsidP="00C66F6F">
            <w:pPr>
              <w:numPr>
                <w:ilvl w:val="0"/>
                <w:numId w:val="50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 выявлении сложностей сразу подключать специалистов (психолога, социального педагога) для выработки комплексного плана сопровождения. </w:t>
            </w:r>
          </w:p>
          <w:p w14:paraId="3FD7DFE5" w14:textId="77777777" w:rsidR="00BC13A1" w:rsidRPr="00BC13A1" w:rsidRDefault="00BC13A1" w:rsidP="00C66F6F">
            <w:pPr>
              <w:numPr>
                <w:ilvl w:val="0"/>
                <w:numId w:val="50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Использовать мультимедийные и дистанционные ресурсы для расширения возможностей участия детей на семейном обучении в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2CD5" w14:textId="77777777" w:rsidR="00BC13A1" w:rsidRPr="00BC13A1" w:rsidRDefault="00BC13A1" w:rsidP="00C66F6F">
            <w:pPr>
              <w:numPr>
                <w:ilvl w:val="0"/>
                <w:numId w:val="51"/>
              </w:numPr>
              <w:spacing w:after="32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диагностику уровня социальной адаптации, тревожности, мотивации и самооценки ребенка. </w:t>
            </w:r>
          </w:p>
          <w:p w14:paraId="5C85BCA5" w14:textId="77777777" w:rsidR="00BC13A1" w:rsidRPr="00BC13A1" w:rsidRDefault="00BC13A1" w:rsidP="00C66F6F">
            <w:pPr>
              <w:numPr>
                <w:ilvl w:val="0"/>
                <w:numId w:val="51"/>
              </w:numPr>
              <w:spacing w:after="32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Выявлять способности и интересы учащихся и предоставлять рекомендации семье по их развитию. </w:t>
            </w:r>
          </w:p>
          <w:p w14:paraId="11A2FAE8" w14:textId="77777777" w:rsidR="00BC13A1" w:rsidRPr="00BC13A1" w:rsidRDefault="00BC13A1" w:rsidP="00C66F6F">
            <w:pPr>
              <w:numPr>
                <w:ilvl w:val="0"/>
                <w:numId w:val="51"/>
              </w:numPr>
              <w:spacing w:after="38" w:line="246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 </w:t>
            </w:r>
          </w:p>
          <w:p w14:paraId="34805E83" w14:textId="77777777" w:rsidR="00BC13A1" w:rsidRPr="00BC13A1" w:rsidRDefault="00BC13A1" w:rsidP="00C66F6F">
            <w:pPr>
              <w:numPr>
                <w:ilvl w:val="0"/>
                <w:numId w:val="51"/>
              </w:numPr>
              <w:spacing w:after="37" w:line="247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Поддерживать родителей в вопросах профилактики эмоционального выгорания и поддержания мотивации ребёнка дома. </w:t>
            </w:r>
          </w:p>
          <w:p w14:paraId="3BB6A553" w14:textId="77777777" w:rsidR="00BC13A1" w:rsidRPr="00BC13A1" w:rsidRDefault="00BC13A1" w:rsidP="00C66F6F">
            <w:pPr>
              <w:numPr>
                <w:ilvl w:val="0"/>
                <w:numId w:val="51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 предлагать участие в групповых или индивидуальных психологических тренингах по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43E8" w14:textId="77777777" w:rsidR="00BC13A1" w:rsidRPr="00BC13A1" w:rsidRDefault="00BC13A1" w:rsidP="00C66F6F">
            <w:pPr>
              <w:numPr>
                <w:ilvl w:val="0"/>
                <w:numId w:val="52"/>
              </w:numPr>
              <w:spacing w:after="29" w:line="254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 </w:t>
            </w:r>
          </w:p>
          <w:p w14:paraId="0AC7048F" w14:textId="77777777" w:rsidR="00BC13A1" w:rsidRPr="00BC13A1" w:rsidRDefault="00BC13A1" w:rsidP="00C66F6F">
            <w:pPr>
              <w:numPr>
                <w:ilvl w:val="0"/>
                <w:numId w:val="52"/>
              </w:numPr>
              <w:spacing w:after="39" w:line="246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 </w:t>
            </w:r>
          </w:p>
          <w:p w14:paraId="10069D4C" w14:textId="77777777" w:rsidR="00BC13A1" w:rsidRPr="00BC13A1" w:rsidRDefault="00BC13A1" w:rsidP="00C66F6F">
            <w:pPr>
              <w:numPr>
                <w:ilvl w:val="0"/>
                <w:numId w:val="52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Помогать в разрешении конфликтных ситуаций, связанных с законодательными вопросами, социальной защитой и индивидуальными трудностями. </w:t>
            </w:r>
          </w:p>
          <w:p w14:paraId="68CD1AB0" w14:textId="77777777" w:rsidR="00BC13A1" w:rsidRPr="00BC13A1" w:rsidRDefault="00BC13A1" w:rsidP="00C66F6F">
            <w:pPr>
              <w:numPr>
                <w:ilvl w:val="0"/>
                <w:numId w:val="52"/>
              </w:numPr>
              <w:spacing w:after="23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Способствовать знакомству ребёнка с культурным и социокультурным пространством школы. </w:t>
            </w:r>
          </w:p>
          <w:p w14:paraId="1F85C6FA" w14:textId="77777777" w:rsidR="00BC13A1" w:rsidRPr="00BC13A1" w:rsidRDefault="00BC13A1" w:rsidP="00C66F6F">
            <w:pPr>
              <w:numPr>
                <w:ilvl w:val="0"/>
                <w:numId w:val="52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методическую поддержку для родителей: памятки, </w:t>
            </w:r>
          </w:p>
        </w:tc>
      </w:tr>
    </w:tbl>
    <w:p w14:paraId="2FEB7D6F" w14:textId="77777777" w:rsidR="00BC13A1" w:rsidRPr="00BC13A1" w:rsidRDefault="00BC13A1" w:rsidP="00BC13A1">
      <w:pPr>
        <w:spacing w:after="0" w:line="259" w:lineRule="auto"/>
        <w:ind w:right="161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617" w:type="dxa"/>
        <w:tblInd w:w="-168" w:type="dxa"/>
        <w:tblCellMar>
          <w:top w:w="14" w:type="dxa"/>
          <w:left w:w="108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377"/>
        <w:gridCol w:w="4642"/>
        <w:gridCol w:w="4152"/>
        <w:gridCol w:w="4446"/>
      </w:tblGrid>
      <w:tr w:rsidR="00BC13A1" w:rsidRPr="00BC13A1" w14:paraId="6D8D2D97" w14:textId="77777777" w:rsidTr="00BC13A1">
        <w:trPr>
          <w:trHeight w:val="84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C817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001D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общественной жизни школы.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FF6D" w14:textId="77777777" w:rsidR="00BC13A1" w:rsidRPr="00BC13A1" w:rsidRDefault="00BC13A1" w:rsidP="00BC13A1">
            <w:pPr>
              <w:spacing w:line="259" w:lineRule="auto"/>
              <w:ind w:right="62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формированию уверенности и развитию коммуникативных навыков.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B67D" w14:textId="77777777" w:rsidR="00BC13A1" w:rsidRPr="00BC13A1" w:rsidRDefault="00BC13A1" w:rsidP="00BC13A1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вебинары, материалы по вопросам обучения дома. </w:t>
            </w:r>
          </w:p>
          <w:p w14:paraId="3E30B49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13A1" w:rsidRPr="00BC13A1" w14:paraId="1B3A5C8E" w14:textId="77777777" w:rsidTr="00BC13A1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FC28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5F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Классного руководителя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6A75" w14:textId="77777777" w:rsidR="00BC13A1" w:rsidRPr="00BC13A1" w:rsidRDefault="00BC13A1" w:rsidP="00BC13A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0576" w14:textId="77777777" w:rsidR="00BC13A1" w:rsidRPr="00BC13A1" w:rsidRDefault="00BC13A1" w:rsidP="00BC13A1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Социального педагога </w:t>
            </w:r>
          </w:p>
        </w:tc>
      </w:tr>
      <w:tr w:rsidR="00BC13A1" w:rsidRPr="00BC13A1" w14:paraId="5C46A19A" w14:textId="77777777" w:rsidTr="00BC13A1">
        <w:trPr>
          <w:trHeight w:val="856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8183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11. Проблема наличия неорганизованных детей мигрантов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54D6" w14:textId="77777777" w:rsidR="00BC13A1" w:rsidRPr="00BC13A1" w:rsidRDefault="00BC13A1" w:rsidP="00C66F6F">
            <w:pPr>
              <w:numPr>
                <w:ilvl w:val="0"/>
                <w:numId w:val="53"/>
              </w:numPr>
              <w:spacing w:after="24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индивидуальные беседы для выявления барьеров, склонностей и интересов. </w:t>
            </w:r>
          </w:p>
          <w:p w14:paraId="5DE94BD7" w14:textId="77777777" w:rsidR="00BC13A1" w:rsidRPr="00BC13A1" w:rsidRDefault="00BC13A1" w:rsidP="00C66F6F">
            <w:pPr>
              <w:numPr>
                <w:ilvl w:val="0"/>
                <w:numId w:val="53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Вовлекать учеников-мигрантов в учебную и внеурочную деятельность через индивидуальные или малые группы с упором на их интересы и способности. </w:t>
            </w:r>
          </w:p>
          <w:p w14:paraId="5A0F567D" w14:textId="77777777" w:rsidR="00BC13A1" w:rsidRPr="00BC13A1" w:rsidRDefault="00BC13A1" w:rsidP="00C66F6F">
            <w:pPr>
              <w:numPr>
                <w:ilvl w:val="0"/>
                <w:numId w:val="53"/>
              </w:numPr>
              <w:spacing w:after="30" w:line="254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 </w:t>
            </w:r>
          </w:p>
          <w:p w14:paraId="1975DC05" w14:textId="77777777" w:rsidR="00BC13A1" w:rsidRPr="00BC13A1" w:rsidRDefault="00BC13A1" w:rsidP="00C66F6F">
            <w:pPr>
              <w:numPr>
                <w:ilvl w:val="0"/>
                <w:numId w:val="53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 проводить встречи с семьей: обсуждение ожиданий, разъяснение правил школы и возможностей без осуждения и давления. </w:t>
            </w:r>
          </w:p>
          <w:p w14:paraId="598660CA" w14:textId="77777777" w:rsidR="00BC13A1" w:rsidRPr="00BC13A1" w:rsidRDefault="00BC13A1" w:rsidP="00C66F6F">
            <w:pPr>
              <w:numPr>
                <w:ilvl w:val="0"/>
                <w:numId w:val="53"/>
              </w:numPr>
              <w:spacing w:after="37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 </w:t>
            </w:r>
          </w:p>
          <w:p w14:paraId="133C0F56" w14:textId="77777777" w:rsidR="00BC13A1" w:rsidRPr="00BC13A1" w:rsidRDefault="00BC13A1" w:rsidP="00C66F6F">
            <w:pPr>
              <w:numPr>
                <w:ilvl w:val="0"/>
                <w:numId w:val="53"/>
              </w:numPr>
              <w:spacing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 проводить мониторинг посещаемости кружков и участие в школьных активностях. </w:t>
            </w:r>
          </w:p>
          <w:p w14:paraId="02250394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106F41E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1B4F" w14:textId="77777777" w:rsidR="00BC13A1" w:rsidRPr="00BC13A1" w:rsidRDefault="00BC13A1" w:rsidP="00C66F6F">
            <w:pPr>
              <w:numPr>
                <w:ilvl w:val="0"/>
                <w:numId w:val="54"/>
              </w:numPr>
              <w:spacing w:after="22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 проводить диагностики для выявления способностей и скрытых талантов у учащихся. </w:t>
            </w:r>
          </w:p>
          <w:p w14:paraId="64B49291" w14:textId="77777777" w:rsidR="00BC13A1" w:rsidRPr="00BC13A1" w:rsidRDefault="00BC13A1" w:rsidP="00C66F6F">
            <w:pPr>
              <w:numPr>
                <w:ilvl w:val="0"/>
                <w:numId w:val="54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Предоставлять семье рекомендации по итогам диагностики по развитию выявленных способностей и талантов. </w:t>
            </w:r>
          </w:p>
          <w:p w14:paraId="7E67C1F4" w14:textId="77777777" w:rsidR="00BC13A1" w:rsidRPr="00BC13A1" w:rsidRDefault="00BC13A1" w:rsidP="00C66F6F">
            <w:pPr>
              <w:numPr>
                <w:ilvl w:val="0"/>
                <w:numId w:val="54"/>
              </w:numPr>
              <w:spacing w:after="33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занятия на развитие навыков выражения эмоций и уверенности в новой среде, с другими детьми. </w:t>
            </w:r>
          </w:p>
          <w:p w14:paraId="6D88A274" w14:textId="77777777" w:rsidR="00BC13A1" w:rsidRPr="00BC13A1" w:rsidRDefault="00BC13A1" w:rsidP="00C66F6F">
            <w:pPr>
              <w:numPr>
                <w:ilvl w:val="0"/>
                <w:numId w:val="54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индивидуальные и групповые тренинги по развитию коммуникативных навыков и социальных умений. </w:t>
            </w:r>
          </w:p>
          <w:p w14:paraId="2DCD1CE0" w14:textId="77777777" w:rsidR="00BC13A1" w:rsidRPr="00BC13A1" w:rsidRDefault="00BC13A1" w:rsidP="00C66F6F">
            <w:pPr>
              <w:numPr>
                <w:ilvl w:val="0"/>
                <w:numId w:val="54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Включать ребенка в специальные программы по развитию самооценки и формированию чувства принадлежности к коллективу.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8409" w14:textId="77777777" w:rsidR="00BC13A1" w:rsidRPr="00BC13A1" w:rsidRDefault="00BC13A1" w:rsidP="00C66F6F">
            <w:pPr>
              <w:numPr>
                <w:ilvl w:val="0"/>
                <w:numId w:val="55"/>
              </w:numPr>
              <w:spacing w:after="25" w:line="25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Выявить детей-мигрантов, неорганизованных внеурочной или иной дополнительной деятельностью.  </w:t>
            </w:r>
          </w:p>
          <w:p w14:paraId="23AB0BC3" w14:textId="77777777" w:rsidR="00BC13A1" w:rsidRPr="00BC13A1" w:rsidRDefault="00BC13A1" w:rsidP="00C66F6F">
            <w:pPr>
              <w:numPr>
                <w:ilvl w:val="0"/>
                <w:numId w:val="55"/>
              </w:numPr>
              <w:spacing w:after="36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разъяснительные работы с семьей, направленные на ознакомление с правами, обязанностями и возможностями для детей иммигрантов. </w:t>
            </w:r>
          </w:p>
          <w:p w14:paraId="73EEFE0B" w14:textId="77777777" w:rsidR="00BC13A1" w:rsidRPr="00BC13A1" w:rsidRDefault="00BC13A1" w:rsidP="00C66F6F">
            <w:pPr>
              <w:numPr>
                <w:ilvl w:val="0"/>
                <w:numId w:val="55"/>
              </w:numPr>
              <w:spacing w:after="32" w:line="252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Оказывать помощь в оформлении документов для посещения кружков и секций, содействие в получении льгот или бесплатных услуг. </w:t>
            </w:r>
          </w:p>
          <w:p w14:paraId="3294F3C4" w14:textId="77777777" w:rsidR="00BC13A1" w:rsidRPr="00BC13A1" w:rsidRDefault="00BC13A1" w:rsidP="00C66F6F">
            <w:pPr>
              <w:numPr>
                <w:ilvl w:val="0"/>
                <w:numId w:val="55"/>
              </w:numPr>
              <w:spacing w:after="29" w:line="254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встречи для «обмена культурным опытом»: приглашение родителей и детей к совместной организации праздников, мастерклассов, где они могут продемонстрировать свою культуру. </w:t>
            </w:r>
          </w:p>
          <w:p w14:paraId="17588524" w14:textId="77777777" w:rsidR="00BC13A1" w:rsidRPr="00BC13A1" w:rsidRDefault="00BC13A1" w:rsidP="00C66F6F">
            <w:pPr>
              <w:numPr>
                <w:ilvl w:val="0"/>
                <w:numId w:val="55"/>
              </w:numPr>
              <w:spacing w:after="37" w:line="248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 </w:t>
            </w:r>
          </w:p>
          <w:p w14:paraId="39F86EE0" w14:textId="77777777" w:rsidR="00BC13A1" w:rsidRPr="00BC13A1" w:rsidRDefault="00BC13A1" w:rsidP="00C66F6F">
            <w:pPr>
              <w:numPr>
                <w:ilvl w:val="0"/>
                <w:numId w:val="55"/>
              </w:numPr>
              <w:spacing w:after="32" w:line="251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мастерклассов, краткосрочных действий с разной тематикой). </w:t>
            </w:r>
          </w:p>
          <w:p w14:paraId="0AC25514" w14:textId="77777777" w:rsidR="00BC13A1" w:rsidRPr="00BC13A1" w:rsidRDefault="00BC13A1" w:rsidP="00C66F6F">
            <w:pPr>
              <w:numPr>
                <w:ilvl w:val="0"/>
                <w:numId w:val="55"/>
              </w:numPr>
              <w:spacing w:line="259" w:lineRule="auto"/>
              <w:ind w:right="67" w:hanging="28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Организовать партнёрство с НКО: </w:t>
            </w:r>
          </w:p>
        </w:tc>
      </w:tr>
      <w:tr w:rsidR="00BC13A1" w:rsidRPr="00BC13A1" w14:paraId="2276B260" w14:textId="77777777" w:rsidTr="00BC13A1">
        <w:trPr>
          <w:trHeight w:val="22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79C6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58D4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83D2" w14:textId="77777777" w:rsidR="00BC13A1" w:rsidRPr="00BC13A1" w:rsidRDefault="00BC13A1" w:rsidP="00BC13A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0214" w14:textId="77777777" w:rsidR="00BC13A1" w:rsidRPr="00BC13A1" w:rsidRDefault="00BC13A1" w:rsidP="00BC13A1">
            <w:pPr>
              <w:spacing w:after="25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вовлечение профильных организаций, специализирующихся на поддержке иммигрантов. </w:t>
            </w:r>
          </w:p>
          <w:p w14:paraId="1A3C9D99" w14:textId="77777777" w:rsidR="00BC13A1" w:rsidRPr="00BC13A1" w:rsidRDefault="00BC13A1" w:rsidP="00BC13A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  <w:r w:rsidRPr="00BC13A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BC13A1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 размещать информации на школьном сайте, а также разработка наглядно-информационных поддержек (брошюры, стенды на различных языках). </w:t>
            </w:r>
          </w:p>
        </w:tc>
      </w:tr>
    </w:tbl>
    <w:p w14:paraId="3EA5E4C4" w14:textId="77777777" w:rsidR="00BC13A1" w:rsidRPr="00BC13A1" w:rsidRDefault="00BC13A1" w:rsidP="00BC13A1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7D460F83" w14:textId="77777777" w:rsidR="00BC13A1" w:rsidRPr="00BC13A1" w:rsidRDefault="00BC13A1" w:rsidP="00BC13A1">
      <w:pPr>
        <w:spacing w:after="218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3CE0C67" w14:textId="77777777" w:rsidR="00BC13A1" w:rsidRPr="00BC13A1" w:rsidRDefault="00BC13A1" w:rsidP="00BC13A1">
      <w:pPr>
        <w:spacing w:after="213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2BE8FFB" w14:textId="77777777" w:rsidR="00BC13A1" w:rsidRPr="00BC13A1" w:rsidRDefault="00BC13A1" w:rsidP="00BC13A1">
      <w:pPr>
        <w:spacing w:after="0" w:line="259" w:lineRule="auto"/>
        <w:ind w:right="1463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13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9CDE70A" w14:textId="77777777" w:rsidR="00DF6797" w:rsidRDefault="00DF6797" w:rsidP="00D024F0"/>
    <w:sectPr w:rsidR="00DF6797" w:rsidSect="00BC13A1">
      <w:pgSz w:w="11906" w:h="16838"/>
      <w:pgMar w:top="284" w:right="850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0FD3D" w14:textId="77777777" w:rsidR="00C66F6F" w:rsidRDefault="00C66F6F">
      <w:pPr>
        <w:spacing w:after="0" w:line="240" w:lineRule="auto"/>
      </w:pPr>
      <w:r>
        <w:separator/>
      </w:r>
    </w:p>
  </w:endnote>
  <w:endnote w:type="continuationSeparator" w:id="0">
    <w:p w14:paraId="2CAAF382" w14:textId="77777777" w:rsidR="00C66F6F" w:rsidRDefault="00C6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C0603" w14:textId="77777777" w:rsidR="00C66F6F" w:rsidRDefault="00C66F6F">
      <w:pPr>
        <w:spacing w:after="0" w:line="240" w:lineRule="auto"/>
      </w:pPr>
      <w:r>
        <w:separator/>
      </w:r>
    </w:p>
  </w:footnote>
  <w:footnote w:type="continuationSeparator" w:id="0">
    <w:p w14:paraId="0D8D32B8" w14:textId="77777777" w:rsidR="00C66F6F" w:rsidRDefault="00C66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5305"/>
    <w:multiLevelType w:val="hybridMultilevel"/>
    <w:tmpl w:val="73D42E48"/>
    <w:lvl w:ilvl="0" w:tplc="0DFE115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2A87B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AEC3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6A1E1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B4825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2E77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C26B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32D2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547C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463447"/>
    <w:multiLevelType w:val="hybridMultilevel"/>
    <w:tmpl w:val="AD46FFCE"/>
    <w:lvl w:ilvl="0" w:tplc="3844DEA6">
      <w:numFmt w:val="decimal"/>
      <w:lvlText w:val="%1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E6760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44FC4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70CF24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280F8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83E66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832CE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C0AEC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A8580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6554B7"/>
    <w:multiLevelType w:val="hybridMultilevel"/>
    <w:tmpl w:val="909ACF66"/>
    <w:lvl w:ilvl="0" w:tplc="FD38D800">
      <w:start w:val="4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B83FD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11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0980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404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A05F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A22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66537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C28B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471E8D"/>
    <w:multiLevelType w:val="hybridMultilevel"/>
    <w:tmpl w:val="776CF33E"/>
    <w:lvl w:ilvl="0" w:tplc="2304B05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A50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2E123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08BF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3290E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6935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C3B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50965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8B9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B676FD"/>
    <w:multiLevelType w:val="hybridMultilevel"/>
    <w:tmpl w:val="4064AB12"/>
    <w:lvl w:ilvl="0" w:tplc="686E9E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8351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E94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E902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B6F0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4F83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8745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8186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C6C1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D4542E"/>
    <w:multiLevelType w:val="hybridMultilevel"/>
    <w:tmpl w:val="75DE61E8"/>
    <w:lvl w:ilvl="0" w:tplc="8C4CBF92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21D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680D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485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22F5E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6F0A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8EF1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E4F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E5D1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601C89"/>
    <w:multiLevelType w:val="hybridMultilevel"/>
    <w:tmpl w:val="EFEE0B6A"/>
    <w:lvl w:ilvl="0" w:tplc="45DC78F8">
      <w:start w:val="1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CD9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EA7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2C80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856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0E1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6C6D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C2E5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E77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7C3282"/>
    <w:multiLevelType w:val="hybridMultilevel"/>
    <w:tmpl w:val="AE709876"/>
    <w:lvl w:ilvl="0" w:tplc="848A446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A11A6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4D3FA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1801D4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84140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2A6B20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16F328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45F92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6CAB2A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140091"/>
    <w:multiLevelType w:val="hybridMultilevel"/>
    <w:tmpl w:val="E490E798"/>
    <w:lvl w:ilvl="0" w:tplc="4D44855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0F2C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AB8D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A2EDA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E8F2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E7A9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AD1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E22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A1D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B17B41"/>
    <w:multiLevelType w:val="hybridMultilevel"/>
    <w:tmpl w:val="5F6E5FDE"/>
    <w:lvl w:ilvl="0" w:tplc="2F46DB4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94D05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54B8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E1B1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E69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012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E86C2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EC75F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E48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771C52"/>
    <w:multiLevelType w:val="hybridMultilevel"/>
    <w:tmpl w:val="616A9B88"/>
    <w:lvl w:ilvl="0" w:tplc="4606C81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862B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2CCE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FC35E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422EF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A459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2602C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348C3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E502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020235"/>
    <w:multiLevelType w:val="hybridMultilevel"/>
    <w:tmpl w:val="C71E44E2"/>
    <w:lvl w:ilvl="0" w:tplc="11CC3DD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820C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A65C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84E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4B9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86F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AEA1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CADE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E63A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DE4982"/>
    <w:multiLevelType w:val="hybridMultilevel"/>
    <w:tmpl w:val="79CE6998"/>
    <w:lvl w:ilvl="0" w:tplc="6C9AC7A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2289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67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3A54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42C5F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54EC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8775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64A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C071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5F54F6E"/>
    <w:multiLevelType w:val="hybridMultilevel"/>
    <w:tmpl w:val="DA3AA596"/>
    <w:lvl w:ilvl="0" w:tplc="F1025D86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634A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CFA6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6CD1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8C27C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4AB7F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22F0A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B2D2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0F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633293C"/>
    <w:multiLevelType w:val="hybridMultilevel"/>
    <w:tmpl w:val="1AB600E2"/>
    <w:lvl w:ilvl="0" w:tplc="39EA217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E24D8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ED0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2A20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E4AE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06B1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649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CA31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62F7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7466AA2"/>
    <w:multiLevelType w:val="hybridMultilevel"/>
    <w:tmpl w:val="2358458A"/>
    <w:lvl w:ilvl="0" w:tplc="3F4A6316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427C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AEE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E58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88A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CA8C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BADD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AE75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1214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BB17145"/>
    <w:multiLevelType w:val="hybridMultilevel"/>
    <w:tmpl w:val="73E470F0"/>
    <w:lvl w:ilvl="0" w:tplc="3BC082C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BC33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DA51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AABB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2CD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F42C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EEB2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CD5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A9E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DC34C36"/>
    <w:multiLevelType w:val="hybridMultilevel"/>
    <w:tmpl w:val="DBB0A5E6"/>
    <w:lvl w:ilvl="0" w:tplc="D216238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0DD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3224C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66CF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299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EE2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447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8D3D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EB43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7C0C32"/>
    <w:multiLevelType w:val="hybridMultilevel"/>
    <w:tmpl w:val="18002436"/>
    <w:lvl w:ilvl="0" w:tplc="B17EB752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AF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CDC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A3EC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E9D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CAE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CB5D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E37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2231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1A67682"/>
    <w:multiLevelType w:val="hybridMultilevel"/>
    <w:tmpl w:val="3EC0C7FA"/>
    <w:lvl w:ilvl="0" w:tplc="4E8E0406">
      <w:start w:val="8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0C1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AFE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CB97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29CA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46E2C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8BC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E61A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2202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1933A7"/>
    <w:multiLevelType w:val="hybridMultilevel"/>
    <w:tmpl w:val="72242D02"/>
    <w:lvl w:ilvl="0" w:tplc="EB34C14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A238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E23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4271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898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3A65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A217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0FB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2EF4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3267CA1"/>
    <w:multiLevelType w:val="hybridMultilevel"/>
    <w:tmpl w:val="1E10AE94"/>
    <w:lvl w:ilvl="0" w:tplc="CEF41B94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E4B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3077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14BE5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6B76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EC7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206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C192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C0A5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62F7885"/>
    <w:multiLevelType w:val="hybridMultilevel"/>
    <w:tmpl w:val="B41E5EF8"/>
    <w:lvl w:ilvl="0" w:tplc="A6580A6C">
      <w:start w:val="10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0595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8C7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E35D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3EB37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8BF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CAC41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C4F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60C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64E1B26"/>
    <w:multiLevelType w:val="hybridMultilevel"/>
    <w:tmpl w:val="7968250C"/>
    <w:lvl w:ilvl="0" w:tplc="83F48E22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8C787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5E4C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30180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F3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2C89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EAA4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42D4D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668C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EF80447"/>
    <w:multiLevelType w:val="hybridMultilevel"/>
    <w:tmpl w:val="76E230FE"/>
    <w:lvl w:ilvl="0" w:tplc="FC260AF2">
      <w:start w:val="8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4B20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C24F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4B9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67A5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A39D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ACCA0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1482B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C5C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5E2FFF"/>
    <w:multiLevelType w:val="hybridMultilevel"/>
    <w:tmpl w:val="EB4A0588"/>
    <w:lvl w:ilvl="0" w:tplc="7624D516">
      <w:start w:val="6"/>
      <w:numFmt w:val="decimal"/>
      <w:lvlText w:val="%1."/>
      <w:lvlJc w:val="left"/>
      <w:pPr>
        <w:ind w:left="1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055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CDB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609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A78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861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D445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295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6CF4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FDD4B57"/>
    <w:multiLevelType w:val="hybridMultilevel"/>
    <w:tmpl w:val="3C529EAA"/>
    <w:lvl w:ilvl="0" w:tplc="6D9EA06C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06D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878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E67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7ECC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B68D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44C2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4F72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008B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80821D4"/>
    <w:multiLevelType w:val="hybridMultilevel"/>
    <w:tmpl w:val="1AD0DFE6"/>
    <w:lvl w:ilvl="0" w:tplc="2EE462D6">
      <w:start w:val="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C73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AE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7A497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66A5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2A8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C7D9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6B73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63E7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B60680D"/>
    <w:multiLevelType w:val="hybridMultilevel"/>
    <w:tmpl w:val="1578F86A"/>
    <w:lvl w:ilvl="0" w:tplc="AAF4C2AE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626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FECEC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A21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CEF7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A02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67D5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A08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FC88C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C7A3849"/>
    <w:multiLevelType w:val="hybridMultilevel"/>
    <w:tmpl w:val="27AC3FB8"/>
    <w:lvl w:ilvl="0" w:tplc="CC4C3518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A0AC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2574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86F1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854F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4B8A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E4A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025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EE54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D075399"/>
    <w:multiLevelType w:val="hybridMultilevel"/>
    <w:tmpl w:val="96EE918E"/>
    <w:lvl w:ilvl="0" w:tplc="9DB0DEAA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E8FD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CF2F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5A3E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2A0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6F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023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A10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E64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876720"/>
    <w:multiLevelType w:val="hybridMultilevel"/>
    <w:tmpl w:val="17DCC5E8"/>
    <w:lvl w:ilvl="0" w:tplc="0FB87B9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163B4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42FBF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BA802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2D9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08BC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54BE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010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A6B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DFC718F"/>
    <w:multiLevelType w:val="hybridMultilevel"/>
    <w:tmpl w:val="B782A022"/>
    <w:lvl w:ilvl="0" w:tplc="E434246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65B58">
      <w:start w:val="1"/>
      <w:numFmt w:val="lowerLetter"/>
      <w:lvlText w:val="%2"/>
      <w:lvlJc w:val="left"/>
      <w:pPr>
        <w:ind w:left="1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2D7A2">
      <w:start w:val="1"/>
      <w:numFmt w:val="lowerRoman"/>
      <w:lvlText w:val="%3"/>
      <w:lvlJc w:val="left"/>
      <w:pPr>
        <w:ind w:left="2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896A8">
      <w:start w:val="1"/>
      <w:numFmt w:val="decimal"/>
      <w:lvlText w:val="%4"/>
      <w:lvlJc w:val="left"/>
      <w:pPr>
        <w:ind w:left="3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72C4B8">
      <w:start w:val="1"/>
      <w:numFmt w:val="lowerLetter"/>
      <w:lvlText w:val="%5"/>
      <w:lvlJc w:val="left"/>
      <w:pPr>
        <w:ind w:left="3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47B18">
      <w:start w:val="1"/>
      <w:numFmt w:val="lowerRoman"/>
      <w:lvlText w:val="%6"/>
      <w:lvlJc w:val="left"/>
      <w:pPr>
        <w:ind w:left="4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256EA">
      <w:start w:val="1"/>
      <w:numFmt w:val="decimal"/>
      <w:lvlText w:val="%7"/>
      <w:lvlJc w:val="left"/>
      <w:pPr>
        <w:ind w:left="5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0FFA4">
      <w:start w:val="1"/>
      <w:numFmt w:val="lowerLetter"/>
      <w:lvlText w:val="%8"/>
      <w:lvlJc w:val="left"/>
      <w:pPr>
        <w:ind w:left="6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4AA66">
      <w:start w:val="1"/>
      <w:numFmt w:val="lowerRoman"/>
      <w:lvlText w:val="%9"/>
      <w:lvlJc w:val="left"/>
      <w:pPr>
        <w:ind w:left="6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36A52E5"/>
    <w:multiLevelType w:val="hybridMultilevel"/>
    <w:tmpl w:val="C5585F34"/>
    <w:lvl w:ilvl="0" w:tplc="CAEA1A54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2AC5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A60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CC56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079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AC1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EE4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2A1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02E70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3F938FB"/>
    <w:multiLevelType w:val="hybridMultilevel"/>
    <w:tmpl w:val="55A4C4AC"/>
    <w:lvl w:ilvl="0" w:tplc="6C58E5BC">
      <w:start w:val="3"/>
      <w:numFmt w:val="decimal"/>
      <w:lvlText w:val="%1-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AB19A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AFB9A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A27176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68EEA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8FCB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B4C44A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6516E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63A8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546250E"/>
    <w:multiLevelType w:val="hybridMultilevel"/>
    <w:tmpl w:val="9DBCAF1A"/>
    <w:lvl w:ilvl="0" w:tplc="FDB250A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F83D0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68D0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96009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EBD8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2EE0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CCAD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A04F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EA6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58175B0"/>
    <w:multiLevelType w:val="hybridMultilevel"/>
    <w:tmpl w:val="7FD69D9A"/>
    <w:lvl w:ilvl="0" w:tplc="AC3E4E4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AC8B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8DC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0036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EAF1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E4EE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EA72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8895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A487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64843EA"/>
    <w:multiLevelType w:val="hybridMultilevel"/>
    <w:tmpl w:val="7AAA26DC"/>
    <w:lvl w:ilvl="0" w:tplc="0FC449E2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4489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E5DD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AC5D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E0BB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6D2E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60C09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C7A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6A0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B3B2E81"/>
    <w:multiLevelType w:val="hybridMultilevel"/>
    <w:tmpl w:val="A720E36C"/>
    <w:lvl w:ilvl="0" w:tplc="3E3CF0E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00B8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4FD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26DF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287C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0C5B2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27D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207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DC51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DA66C05"/>
    <w:multiLevelType w:val="hybridMultilevel"/>
    <w:tmpl w:val="7E96D95E"/>
    <w:lvl w:ilvl="0" w:tplc="6962692A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B4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4BA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6587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1AD27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0108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83FC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AEC5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4EF05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59B44EE"/>
    <w:multiLevelType w:val="hybridMultilevel"/>
    <w:tmpl w:val="67B6205E"/>
    <w:lvl w:ilvl="0" w:tplc="FE5EE2C2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CE49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2BB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1E040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6805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6744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C7B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0C3C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C87985"/>
    <w:multiLevelType w:val="hybridMultilevel"/>
    <w:tmpl w:val="644663BE"/>
    <w:lvl w:ilvl="0" w:tplc="C6900218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49C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7C81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4A7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8CEED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209F8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B097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52FA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2E4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785348B"/>
    <w:multiLevelType w:val="hybridMultilevel"/>
    <w:tmpl w:val="05A01CCA"/>
    <w:lvl w:ilvl="0" w:tplc="C05E91D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8622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76FB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6C18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CCC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C9FE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285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093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AD59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9595821"/>
    <w:multiLevelType w:val="hybridMultilevel"/>
    <w:tmpl w:val="40EADF7C"/>
    <w:lvl w:ilvl="0" w:tplc="405A0C7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9C6AF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44B9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E24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CEB90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2D6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4256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E27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2F6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CCB6500"/>
    <w:multiLevelType w:val="hybridMultilevel"/>
    <w:tmpl w:val="D6CAB722"/>
    <w:lvl w:ilvl="0" w:tplc="21AAEBD2">
      <w:start w:val="1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A7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056D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760B1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ED9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6FCD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43A6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2A9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F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D4D7922"/>
    <w:multiLevelType w:val="hybridMultilevel"/>
    <w:tmpl w:val="E236B108"/>
    <w:lvl w:ilvl="0" w:tplc="1510754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EF8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49E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861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B6CDC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B8C63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50EE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A5CD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C22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F376E9B"/>
    <w:multiLevelType w:val="hybridMultilevel"/>
    <w:tmpl w:val="23AC0474"/>
    <w:lvl w:ilvl="0" w:tplc="3D1236F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CA2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04E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49A7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A38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B2602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748B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883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EF2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0967261"/>
    <w:multiLevelType w:val="hybridMultilevel"/>
    <w:tmpl w:val="6CD48A3E"/>
    <w:lvl w:ilvl="0" w:tplc="F4A627E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227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003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30B8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0FF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0F8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C006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01FB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0C6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46A64F8"/>
    <w:multiLevelType w:val="hybridMultilevel"/>
    <w:tmpl w:val="811ED256"/>
    <w:lvl w:ilvl="0" w:tplc="A64C40B8">
      <w:start w:val="9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E90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EA6E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6F5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ECAD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6C9A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4212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FA96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27C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4AB0B57"/>
    <w:multiLevelType w:val="hybridMultilevel"/>
    <w:tmpl w:val="6094AABC"/>
    <w:lvl w:ilvl="0" w:tplc="92180612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83C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E67C8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E49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025B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02E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E8D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824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4E762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511626C"/>
    <w:multiLevelType w:val="hybridMultilevel"/>
    <w:tmpl w:val="16260B7A"/>
    <w:lvl w:ilvl="0" w:tplc="AE125E7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45BD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036D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016D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C1AB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3E7C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8B2B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606B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6A55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5B044F3"/>
    <w:multiLevelType w:val="hybridMultilevel"/>
    <w:tmpl w:val="CA5A6180"/>
    <w:lvl w:ilvl="0" w:tplc="CEDA228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3F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45EC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3E33B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AE31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AEE8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EFF0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C90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E8A4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71647F3"/>
    <w:multiLevelType w:val="hybridMultilevel"/>
    <w:tmpl w:val="0FAECA4C"/>
    <w:lvl w:ilvl="0" w:tplc="56240CBA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C9B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2E3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861E4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B8FF0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B27E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6D3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C763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80D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7861D39"/>
    <w:multiLevelType w:val="hybridMultilevel"/>
    <w:tmpl w:val="B59E0780"/>
    <w:lvl w:ilvl="0" w:tplc="096CEB1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2C8C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3E1A6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A4351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CAF4D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663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0F0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66F8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09AC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EC80096"/>
    <w:multiLevelType w:val="hybridMultilevel"/>
    <w:tmpl w:val="49ACDF18"/>
    <w:lvl w:ilvl="0" w:tplc="30C43BB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D610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125D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E96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EF1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96E94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E3A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C91D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324F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32"/>
  </w:num>
  <w:num w:numId="4">
    <w:abstractNumId w:val="25"/>
  </w:num>
  <w:num w:numId="5">
    <w:abstractNumId w:val="34"/>
  </w:num>
  <w:num w:numId="6">
    <w:abstractNumId w:val="49"/>
  </w:num>
  <w:num w:numId="7">
    <w:abstractNumId w:val="35"/>
  </w:num>
  <w:num w:numId="8">
    <w:abstractNumId w:val="36"/>
  </w:num>
  <w:num w:numId="9">
    <w:abstractNumId w:val="19"/>
  </w:num>
  <w:num w:numId="10">
    <w:abstractNumId w:val="18"/>
  </w:num>
  <w:num w:numId="11">
    <w:abstractNumId w:val="33"/>
  </w:num>
  <w:num w:numId="12">
    <w:abstractNumId w:val="9"/>
  </w:num>
  <w:num w:numId="13">
    <w:abstractNumId w:val="27"/>
  </w:num>
  <w:num w:numId="14">
    <w:abstractNumId w:val="29"/>
  </w:num>
  <w:num w:numId="15">
    <w:abstractNumId w:val="15"/>
  </w:num>
  <w:num w:numId="16">
    <w:abstractNumId w:val="13"/>
  </w:num>
  <w:num w:numId="17">
    <w:abstractNumId w:val="6"/>
  </w:num>
  <w:num w:numId="18">
    <w:abstractNumId w:val="41"/>
  </w:num>
  <w:num w:numId="19">
    <w:abstractNumId w:val="28"/>
  </w:num>
  <w:num w:numId="20">
    <w:abstractNumId w:val="4"/>
  </w:num>
  <w:num w:numId="21">
    <w:abstractNumId w:val="22"/>
  </w:num>
  <w:num w:numId="22">
    <w:abstractNumId w:val="24"/>
  </w:num>
  <w:num w:numId="23">
    <w:abstractNumId w:val="44"/>
  </w:num>
  <w:num w:numId="24">
    <w:abstractNumId w:val="47"/>
  </w:num>
  <w:num w:numId="25">
    <w:abstractNumId w:val="31"/>
  </w:num>
  <w:num w:numId="26">
    <w:abstractNumId w:val="12"/>
  </w:num>
  <w:num w:numId="27">
    <w:abstractNumId w:val="21"/>
  </w:num>
  <w:num w:numId="28">
    <w:abstractNumId w:val="23"/>
  </w:num>
  <w:num w:numId="29">
    <w:abstractNumId w:val="53"/>
  </w:num>
  <w:num w:numId="30">
    <w:abstractNumId w:val="38"/>
  </w:num>
  <w:num w:numId="31">
    <w:abstractNumId w:val="0"/>
  </w:num>
  <w:num w:numId="32">
    <w:abstractNumId w:val="30"/>
  </w:num>
  <w:num w:numId="33">
    <w:abstractNumId w:val="42"/>
  </w:num>
  <w:num w:numId="34">
    <w:abstractNumId w:val="8"/>
  </w:num>
  <w:num w:numId="35">
    <w:abstractNumId w:val="14"/>
  </w:num>
  <w:num w:numId="36">
    <w:abstractNumId w:val="20"/>
  </w:num>
  <w:num w:numId="37">
    <w:abstractNumId w:val="51"/>
  </w:num>
  <w:num w:numId="38">
    <w:abstractNumId w:val="3"/>
  </w:num>
  <w:num w:numId="39">
    <w:abstractNumId w:val="54"/>
  </w:num>
  <w:num w:numId="40">
    <w:abstractNumId w:val="40"/>
  </w:num>
  <w:num w:numId="41">
    <w:abstractNumId w:val="52"/>
  </w:num>
  <w:num w:numId="42">
    <w:abstractNumId w:val="39"/>
  </w:num>
  <w:num w:numId="43">
    <w:abstractNumId w:val="17"/>
  </w:num>
  <w:num w:numId="44">
    <w:abstractNumId w:val="5"/>
  </w:num>
  <w:num w:numId="45">
    <w:abstractNumId w:val="45"/>
  </w:num>
  <w:num w:numId="46">
    <w:abstractNumId w:val="26"/>
  </w:num>
  <w:num w:numId="47">
    <w:abstractNumId w:val="2"/>
  </w:num>
  <w:num w:numId="48">
    <w:abstractNumId w:val="37"/>
  </w:num>
  <w:num w:numId="49">
    <w:abstractNumId w:val="48"/>
  </w:num>
  <w:num w:numId="50">
    <w:abstractNumId w:val="43"/>
  </w:num>
  <w:num w:numId="51">
    <w:abstractNumId w:val="50"/>
  </w:num>
  <w:num w:numId="52">
    <w:abstractNumId w:val="16"/>
  </w:num>
  <w:num w:numId="53">
    <w:abstractNumId w:val="46"/>
  </w:num>
  <w:num w:numId="54">
    <w:abstractNumId w:val="11"/>
  </w:num>
  <w:num w:numId="55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B025F"/>
    <w:rsid w:val="000F2F53"/>
    <w:rsid w:val="00111002"/>
    <w:rsid w:val="00116978"/>
    <w:rsid w:val="00167678"/>
    <w:rsid w:val="00170CCF"/>
    <w:rsid w:val="002739A0"/>
    <w:rsid w:val="002861EB"/>
    <w:rsid w:val="0039675E"/>
    <w:rsid w:val="003B2635"/>
    <w:rsid w:val="004D151E"/>
    <w:rsid w:val="00520E55"/>
    <w:rsid w:val="005F2A5A"/>
    <w:rsid w:val="006A32A6"/>
    <w:rsid w:val="007332AF"/>
    <w:rsid w:val="007E22C5"/>
    <w:rsid w:val="007F6D76"/>
    <w:rsid w:val="008036A8"/>
    <w:rsid w:val="00850734"/>
    <w:rsid w:val="00883612"/>
    <w:rsid w:val="009B7AF5"/>
    <w:rsid w:val="009C5CDC"/>
    <w:rsid w:val="009D584D"/>
    <w:rsid w:val="00A01C5E"/>
    <w:rsid w:val="00AD6ACB"/>
    <w:rsid w:val="00AE3453"/>
    <w:rsid w:val="00B37858"/>
    <w:rsid w:val="00BB6F2D"/>
    <w:rsid w:val="00BC13A1"/>
    <w:rsid w:val="00C66F6F"/>
    <w:rsid w:val="00C83FC8"/>
    <w:rsid w:val="00D024F0"/>
    <w:rsid w:val="00DE16FE"/>
    <w:rsid w:val="00DF6797"/>
    <w:rsid w:val="00E43F0C"/>
    <w:rsid w:val="00ED7531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BC13A1"/>
  </w:style>
  <w:style w:type="table" w:customStyle="1" w:styleId="TableGrid">
    <w:name w:val="TableGrid"/>
    <w:rsid w:val="00BC13A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123E4-760A-4037-B2AF-B32B55D2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13718</Words>
  <Characters>78193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2025-11-03T09:12:00Z</cp:lastPrinted>
  <dcterms:created xsi:type="dcterms:W3CDTF">2025-11-19T09:26:00Z</dcterms:created>
  <dcterms:modified xsi:type="dcterms:W3CDTF">2025-11-19T09:26:00Z</dcterms:modified>
</cp:coreProperties>
</file>